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511B1" w:rsidRPr="0048180A" w:rsidRDefault="003511B1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48180A">
        <w:rPr>
          <w:b/>
          <w:color w:val="000000"/>
          <w:sz w:val="28"/>
          <w:szCs w:val="28"/>
        </w:rPr>
        <w:t>«</w:t>
      </w:r>
      <w:r w:rsidR="00A1106B">
        <w:rPr>
          <w:b/>
          <w:color w:val="000000"/>
          <w:sz w:val="28"/>
          <w:szCs w:val="28"/>
        </w:rPr>
        <w:t>В объятиях зимы</w:t>
      </w:r>
      <w:r>
        <w:rPr>
          <w:b/>
          <w:color w:val="000000"/>
          <w:sz w:val="28"/>
          <w:szCs w:val="28"/>
        </w:rPr>
        <w:t>»</w:t>
      </w:r>
    </w:p>
    <w:p w:rsidR="003511B1" w:rsidRPr="003D098E" w:rsidRDefault="003511B1" w:rsidP="00351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A1106B">
        <w:rPr>
          <w:rFonts w:ascii="Times New Roman" w:hAnsi="Times New Roman" w:cs="Times New Roman"/>
          <w:sz w:val="28"/>
          <w:szCs w:val="28"/>
        </w:rPr>
        <w:t xml:space="preserve"> №6 (подготовительная)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098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3B68C9">
        <w:rPr>
          <w:rFonts w:ascii="Times New Roman" w:hAnsi="Times New Roman" w:cs="Times New Roman"/>
          <w:sz w:val="28"/>
          <w:szCs w:val="28"/>
        </w:rPr>
        <w:t>Сыбденова Н.В</w:t>
      </w:r>
    </w:p>
    <w:p w:rsidR="003511B1" w:rsidRPr="003D098E" w:rsidRDefault="003511B1" w:rsidP="003511B1">
      <w:pPr>
        <w:rPr>
          <w:rFonts w:ascii="Times New Roman" w:hAnsi="Times New Roman" w:cs="Times New Roman"/>
          <w:sz w:val="28"/>
          <w:szCs w:val="28"/>
        </w:rPr>
      </w:pPr>
    </w:p>
    <w:p w:rsidR="003511B1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2023 г.</w:t>
      </w:r>
    </w:p>
    <w:p w:rsidR="00204BCA" w:rsidRPr="003D098E" w:rsidRDefault="00204BCA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3511B1" w:rsidRDefault="003511B1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4E4116" w:rsidRDefault="00FA00FE" w:rsidP="003607CF">
      <w:pPr>
        <w:tabs>
          <w:tab w:val="left" w:pos="395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87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881E96">
        <w:rPr>
          <w:rFonts w:ascii="Times New Roman" w:hAnsi="Times New Roman" w:cs="Times New Roman"/>
          <w:b/>
          <w:sz w:val="28"/>
          <w:szCs w:val="28"/>
        </w:rPr>
        <w:t>«</w:t>
      </w:r>
      <w:r w:rsidR="00A1106B">
        <w:rPr>
          <w:rFonts w:ascii="Times New Roman" w:hAnsi="Times New Roman" w:cs="Times New Roman"/>
          <w:b/>
          <w:i/>
          <w:sz w:val="28"/>
          <w:szCs w:val="28"/>
        </w:rPr>
        <w:t>В объятиях зимы</w:t>
      </w:r>
      <w:r w:rsidRPr="00881E9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607CF" w:rsidRPr="004E4116" w:rsidRDefault="00062BF2" w:rsidP="003607CF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E4116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группа</w:t>
      </w:r>
      <w:r w:rsidR="00A1106B" w:rsidRPr="004E4116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6(подготовительная)</w:t>
      </w:r>
    </w:p>
    <w:p w:rsidR="004E4116" w:rsidRPr="004E4116" w:rsidRDefault="00FA00FE" w:rsidP="004E4116">
      <w:pPr>
        <w:tabs>
          <w:tab w:val="left" w:pos="3955"/>
        </w:tabs>
        <w:rPr>
          <w:rFonts w:ascii="Times New Roman" w:hAnsi="Times New Roman" w:cs="Times New Roman"/>
          <w:bCs/>
          <w:i/>
          <w:sz w:val="28"/>
          <w:szCs w:val="28"/>
        </w:rPr>
      </w:pPr>
      <w:r w:rsidRPr="004E4116"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 :</w:t>
      </w:r>
      <w:r w:rsidR="003B68C9" w:rsidRPr="004E4116">
        <w:rPr>
          <w:rFonts w:ascii="Times New Roman" w:hAnsi="Times New Roman" w:cs="Times New Roman"/>
          <w:bCs/>
          <w:i/>
          <w:sz w:val="28"/>
          <w:szCs w:val="28"/>
        </w:rPr>
        <w:t>Сыбденова Н.В</w:t>
      </w:r>
    </w:p>
    <w:p w:rsidR="00062BF2" w:rsidRPr="004E4116" w:rsidRDefault="00FA00FE" w:rsidP="004E4116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 w:rsidRPr="004E4116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A1106B" w:rsidRPr="004E4116">
        <w:rPr>
          <w:rFonts w:ascii="Times New Roman" w:hAnsi="Times New Roman" w:cs="Times New Roman"/>
          <w:bCs/>
          <w:i/>
          <w:sz w:val="28"/>
          <w:szCs w:val="28"/>
        </w:rPr>
        <w:t>04.12-15.12.23г</w:t>
      </w:r>
    </w:p>
    <w:p w:rsidR="00A377FD" w:rsidRPr="004E4116" w:rsidRDefault="00FA00FE" w:rsidP="00A377FD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4E4116">
        <w:rPr>
          <w:b/>
          <w:bCs/>
          <w:sz w:val="28"/>
          <w:szCs w:val="28"/>
        </w:rPr>
        <w:t>Вид проекта:</w:t>
      </w:r>
      <w:r w:rsidR="00A377FD" w:rsidRPr="004E4116">
        <w:rPr>
          <w:color w:val="111111"/>
          <w:sz w:val="28"/>
          <w:szCs w:val="28"/>
          <w:bdr w:val="none" w:sz="0" w:space="0" w:color="auto" w:frame="1"/>
        </w:rPr>
        <w:t>познавательно – речевой, творческий.</w:t>
      </w:r>
    </w:p>
    <w:p w:rsidR="003B68C9" w:rsidRPr="004E4116" w:rsidRDefault="003B68C9" w:rsidP="003B68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CF" w:rsidRPr="004E4116" w:rsidRDefault="00FA00FE" w:rsidP="003607CF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4E4116">
        <w:rPr>
          <w:b/>
          <w:sz w:val="28"/>
          <w:szCs w:val="28"/>
        </w:rPr>
        <w:t xml:space="preserve">Участники проекта: </w:t>
      </w:r>
      <w:r w:rsidR="003607CF" w:rsidRPr="004E4116">
        <w:rPr>
          <w:color w:val="111111"/>
          <w:sz w:val="28"/>
          <w:szCs w:val="28"/>
          <w:bdr w:val="none" w:sz="0" w:space="0" w:color="auto" w:frame="1"/>
        </w:rPr>
        <w:t>воспитатели, дети, родители</w:t>
      </w:r>
    </w:p>
    <w:p w:rsidR="00524D1C" w:rsidRPr="004E4116" w:rsidRDefault="00524D1C" w:rsidP="00524D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23F63" w:rsidRPr="004E4116" w:rsidRDefault="00524D1C" w:rsidP="00223F6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Актуальность:</w:t>
      </w:r>
      <w:r w:rsidR="00223F63"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направлен на развитие познавательной активности детей о сезонных изменениях в живой и неживой природе, зимних развлечениях, видах спорта, жизни животных, зимующих птиц нашей местности, их приспособленности к суровым условиям зимы. Знания, приобретаемые детьми в ходе реализации проекта, становятся достоянием их личного опыта. В ходе реализации данного проекта дети учатся самостоятельно искать информацию, проводить практическую работу, делать соответствующие выводы, у них развиваются речевые навыки.</w:t>
      </w:r>
    </w:p>
    <w:p w:rsidR="00223F63" w:rsidRPr="004E4116" w:rsidRDefault="00223F63" w:rsidP="00223F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любят зиму</w:t>
      </w:r>
      <w:r w:rsidRPr="004E41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 не все задумываются, почему времена года сменяют друг друга, всем ли хорошо зимой, что было бы, если бы зимой не было снега. Предоставить детям возможность в течение трёх зимних месяцев работать над одной темой, чтобы получить ответы на интересующие их вопросы. Расширить представление детей о православных и народных праздниках.</w:t>
      </w:r>
    </w:p>
    <w:p w:rsidR="00223F63" w:rsidRPr="004E4116" w:rsidRDefault="00223F63" w:rsidP="00223F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Поддерживая стремления детей к творчеству</w:t>
      </w:r>
      <w:r w:rsidRPr="004E41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 </w:t>
      </w: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проект поможет детям обогатить имеющиеся знания и навыки, даст возможность использовать их, пережить радость открытий, побед и успеха. </w:t>
      </w:r>
    </w:p>
    <w:p w:rsidR="00524D1C" w:rsidRPr="004E4116" w:rsidRDefault="00524D1C" w:rsidP="00524D1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3212AB" w:rsidRPr="004E4116" w:rsidRDefault="00FA00FE" w:rsidP="00A1106B">
      <w:pPr>
        <w:pStyle w:val="a9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i/>
          <w:sz w:val="28"/>
          <w:szCs w:val="28"/>
        </w:rPr>
      </w:pPr>
      <w:r w:rsidRPr="004E4116">
        <w:rPr>
          <w:b/>
          <w:i/>
          <w:sz w:val="28"/>
          <w:szCs w:val="28"/>
        </w:rPr>
        <w:t xml:space="preserve">Цель: </w:t>
      </w:r>
    </w:p>
    <w:p w:rsidR="002C7818" w:rsidRPr="004E4116" w:rsidRDefault="002C7818" w:rsidP="002C78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элементарные представления о зиме (солнце светит, но не греет, холодно, идёт снег, дует холодный ветер, морозный день, вьюга, метель, снегопад, гололед и т. д.).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знания детей, о зимних явлениях природы: мороз, снег, иней, гололед, метель, вьюга, пурга и т. д.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связную речь, побуждать детей к словесному описанию изменений в природе в зимнее время года, наблюдательность, память, внимание, слуховое восприятие, мышление, способность чувствовать красоту природы каждого.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Учить сравнивать разные времена года, отмечая характерные признаки каждого.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Расширить и углубить знания детей о лесе и его обитателях животных и птицах, об одежде людей в разное время года.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бережное отношение к деревьям и кустарникам как к живому объекту, бережное отношение к птицам желание помогать им в зимних условиях, уважение к чужому труду.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Закрепить знания о зимних развлечениях, забавах.</w:t>
      </w:r>
    </w:p>
    <w:p w:rsidR="00330F86" w:rsidRPr="004E4116" w:rsidRDefault="00330F86" w:rsidP="00330F8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Учить детей отражать полученные знания в рассказах и продуктивных видах деятельности.</w:t>
      </w:r>
    </w:p>
    <w:p w:rsidR="003C49D8" w:rsidRPr="004E4116" w:rsidRDefault="00FA00FE" w:rsidP="003C49D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 </w:t>
      </w: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«Профилактика простудных заболеваний»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 </w:t>
      </w: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сделать прогулку приятной и полезной»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 </w:t>
      </w: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«Одежда ребенка на зимней прогулке»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выставок детских работ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творчество детей и родителей в изготовлении кормушек для птиц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созданию творческой выставки «Все о зиме»</w:t>
      </w:r>
    </w:p>
    <w:p w:rsidR="00A50C7F" w:rsidRPr="004E4116" w:rsidRDefault="00A50C7F" w:rsidP="00A50C7F">
      <w:pPr>
        <w:pStyle w:val="a9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color w:val="000000"/>
          <w:sz w:val="28"/>
          <w:szCs w:val="28"/>
        </w:rPr>
      </w:pPr>
      <w:r w:rsidRPr="004E4116">
        <w:rPr>
          <w:b/>
          <w:color w:val="111111"/>
          <w:sz w:val="28"/>
          <w:szCs w:val="28"/>
          <w:bdr w:val="none" w:sz="0" w:space="0" w:color="auto" w:frame="1"/>
        </w:rPr>
        <w:t>Итоговое мероприятие: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Итоговая беседа «Зима в стихах и сказках»</w:t>
      </w:r>
    </w:p>
    <w:p w:rsidR="003C49D8" w:rsidRPr="004E4116" w:rsidRDefault="003C49D8" w:rsidP="003C49D8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</w:t>
      </w:r>
      <w:r w:rsidRPr="004E4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поделок «Все о зиме»</w:t>
      </w:r>
    </w:p>
    <w:p w:rsidR="000F51F2" w:rsidRPr="004E4116" w:rsidRDefault="00FA00FE" w:rsidP="000F51F2">
      <w:pPr>
        <w:pStyle w:val="a9"/>
        <w:shd w:val="clear" w:color="auto" w:fill="FFFFFF"/>
        <w:spacing w:before="0" w:beforeAutospacing="0" w:after="0" w:afterAutospacing="0" w:line="450" w:lineRule="atLeast"/>
        <w:textAlignment w:val="baseline"/>
        <w:rPr>
          <w:color w:val="111111"/>
          <w:sz w:val="28"/>
          <w:szCs w:val="28"/>
          <w:bdr w:val="none" w:sz="0" w:space="0" w:color="auto" w:frame="1"/>
        </w:rPr>
      </w:pPr>
      <w:r w:rsidRPr="004E4116">
        <w:rPr>
          <w:b/>
          <w:bCs/>
          <w:i/>
          <w:sz w:val="28"/>
          <w:szCs w:val="28"/>
        </w:rPr>
        <w:t>Предполагаемый результат:</w:t>
      </w:r>
    </w:p>
    <w:p w:rsidR="00C960AF" w:rsidRPr="004E4116" w:rsidRDefault="00C960AF" w:rsidP="00C960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Умение называть зимние природные явления,</w:t>
      </w:r>
    </w:p>
    <w:p w:rsidR="00C960AF" w:rsidRPr="004E4116" w:rsidRDefault="00C960AF" w:rsidP="00C960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Знание о свойствах снега, зачем люди надевают теплую зимнюю одежду.</w:t>
      </w:r>
    </w:p>
    <w:p w:rsidR="00C960AF" w:rsidRPr="004E4116" w:rsidRDefault="00C960AF" w:rsidP="00C960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Знания, как и где, зимуют животные и птицы.</w:t>
      </w:r>
    </w:p>
    <w:p w:rsidR="00C960AF" w:rsidRPr="004E4116" w:rsidRDefault="00C960AF" w:rsidP="00C960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Понимание того, как растения «живут зимой»</w:t>
      </w:r>
    </w:p>
    <w:p w:rsidR="00C960AF" w:rsidRPr="004E4116" w:rsidRDefault="00C960AF" w:rsidP="00C960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41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Участие в зимних забавах (катание на санках, катание с горки, игры в снежки, снежная карусель, кто быстрее, кто дальше и т. д.).</w:t>
      </w:r>
    </w:p>
    <w:p w:rsidR="00FA00FE" w:rsidRPr="00A50C7F" w:rsidRDefault="00FA00FE" w:rsidP="00A50C7F">
      <w:pPr>
        <w:pStyle w:val="a9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A1140">
        <w:rPr>
          <w:b/>
          <w:i/>
          <w:sz w:val="28"/>
          <w:szCs w:val="28"/>
        </w:rPr>
        <w:t>Формы работы с детьми</w:t>
      </w:r>
      <w:r w:rsidRPr="00B066AB">
        <w:rPr>
          <w:b/>
          <w:sz w:val="28"/>
          <w:szCs w:val="28"/>
        </w:rPr>
        <w:t>:</w:t>
      </w:r>
      <w:r w:rsidR="00FB190D">
        <w:rPr>
          <w:b/>
          <w:sz w:val="28"/>
          <w:szCs w:val="28"/>
        </w:rPr>
        <w:t xml:space="preserve"> групповая, индивидуальная</w:t>
      </w:r>
    </w:p>
    <w:p w:rsidR="00FA00FE" w:rsidRPr="00B5619A" w:rsidRDefault="00FA00FE" w:rsidP="00FA00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062BF2" w:rsidRPr="006672C9" w:rsidTr="00062BF2">
        <w:tc>
          <w:tcPr>
            <w:tcW w:w="851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Обробл</w:t>
            </w:r>
          </w:p>
        </w:tc>
        <w:tc>
          <w:tcPr>
            <w:tcW w:w="6379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062BF2" w:rsidRPr="00FC16E5" w:rsidTr="008C2882">
        <w:tc>
          <w:tcPr>
            <w:tcW w:w="851" w:type="dxa"/>
          </w:tcPr>
          <w:p w:rsidR="00062BF2" w:rsidRPr="00FC16E5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8F3129" w:rsidRPr="00921B31" w:rsidRDefault="008F3129" w:rsidP="008F3129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Словесные игры:</w:t>
            </w:r>
            <w:r w:rsidRPr="0092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921B3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921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Какой, какая, какие?», «Из чего- какой» (горка из снега-снежная и т.д.), «Скажи наоборот».</w:t>
            </w:r>
          </w:p>
          <w:p w:rsidR="008F3129" w:rsidRPr="00921B31" w:rsidRDefault="008F3129" w:rsidP="008F3129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Сюжетно-ролевые игры: </w:t>
            </w:r>
            <w:r w:rsidRPr="00921B31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921B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 нас гости», «Устроим концерт для елочки».</w:t>
            </w:r>
          </w:p>
          <w:p w:rsidR="008F3129" w:rsidRPr="00921B31" w:rsidRDefault="008F3129" w:rsidP="008F3129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B3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Беседы по картинкам: «Зимние виды спорта», «Зимние праздники», «Зимние забавы»</w:t>
            </w:r>
          </w:p>
          <w:p w:rsidR="00921B31" w:rsidRPr="00921B31" w:rsidRDefault="00921B31" w:rsidP="00921B3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21B3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игры:</w:t>
            </w:r>
            <w:r w:rsidRPr="00921B3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«Какое время года?», «Так бывает или нет?», «Правильно – неправильно», «Что это за птица?», «Какой, какая, какое?», «Что умеют делать звери?» «Что изменилось?», «Когда это бывает?», «Найди, что опишу», «Бывает, не бывает», «Зима или осень?»</w:t>
            </w:r>
          </w:p>
          <w:p w:rsidR="00C073AA" w:rsidRPr="00C230D4" w:rsidRDefault="00C073AA" w:rsidP="008F3129">
            <w:pPr>
              <w:spacing w:after="240"/>
            </w:pPr>
          </w:p>
        </w:tc>
        <w:tc>
          <w:tcPr>
            <w:tcW w:w="2977" w:type="dxa"/>
          </w:tcPr>
          <w:p w:rsidR="00C44152" w:rsidRPr="00062BF2" w:rsidRDefault="002E0ADF" w:rsidP="00FB190D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карточки Материалы и игрушки для сюжетных игр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FC16E5" w:rsidRDefault="00AE1565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6379" w:type="dxa"/>
            <w:vAlign w:val="center"/>
          </w:tcPr>
          <w:p w:rsidR="008A3DCE" w:rsidRPr="008A3DCE" w:rsidRDefault="008A3DCE" w:rsidP="008A3DCE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«Почему скрипит снег?», «Помоги птицам», «Зачем зимой снег», «Осторожно! Зимние травмы», «Как заботиться о здоро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 зимой»,</w:t>
            </w:r>
            <w:r w:rsidR="00E12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«Откуда идёт снег»; Презентация по окружающему миру: «Зимушка-Зима»</w:t>
            </w:r>
          </w:p>
          <w:p w:rsidR="00FF7612" w:rsidRPr="00FF7612" w:rsidRDefault="00FF7612" w:rsidP="00FF761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</w:t>
            </w:r>
            <w:r w:rsidRPr="00FF76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«Снеговик»</w:t>
            </w:r>
          </w:p>
          <w:p w:rsidR="003511B1" w:rsidRPr="003511B1" w:rsidRDefault="003511B1" w:rsidP="00FF7612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44152" w:rsidRPr="00062BF2" w:rsidRDefault="002E0ADF" w:rsidP="00AE15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Флешка с презентациями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FC16E5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</w:p>
        </w:tc>
        <w:tc>
          <w:tcPr>
            <w:tcW w:w="6379" w:type="dxa"/>
            <w:vAlign w:val="center"/>
          </w:tcPr>
          <w:p w:rsidR="00AA24BD" w:rsidRPr="00AA24BD" w:rsidRDefault="00AA24BD" w:rsidP="00AA24B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Составления рассказов: «Почему мне нравится зима». «Как звери в лесу зимуют», «Как зимуют домашние животные», «Как человек помогает зимой животным в лесу», «Мой любимый праздник»</w:t>
            </w:r>
          </w:p>
          <w:p w:rsidR="00AA24BD" w:rsidRPr="00AA24BD" w:rsidRDefault="00AA24BD" w:rsidP="00AA24B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песен и стихотворений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зиму</w:t>
            </w:r>
          </w:p>
          <w:p w:rsidR="00AA24BD" w:rsidRPr="00AA24BD" w:rsidRDefault="00AA24BD" w:rsidP="00AA24B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литература:</w:t>
            </w:r>
          </w:p>
          <w:p w:rsidR="00AA24BD" w:rsidRPr="00AA24BD" w:rsidRDefault="00AA24BD" w:rsidP="00AA24BD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</w:pP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 xml:space="preserve">М.Пришвин «Этажи леса»; В.Бианки «Лес зимой», «Письмо простое и письмо с хитростью»; Г.Скребицкий «На лесной полянке»; В.Архангельский «Летят пушистые снежинки»; Э.Успенский «Проказы старухи зимы»; Н.Носов «На горке»; </w:t>
            </w:r>
          </w:p>
          <w:p w:rsidR="00062BF2" w:rsidRPr="00AA24BD" w:rsidRDefault="00AA24BD" w:rsidP="00AA24BD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Русские народные сказки: «Зимовье зверей», «Заяц-хваста», «Два мороза»;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 Сладков «Суд над декабрём»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Одоевский «Мороз Иванович»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Иванов «Каким бывает снег»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Трутнева «Первый снег»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Бальмонт «Снежинка»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Г.Снегирёв «Про птиц»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Сладков «Еловая каша»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В.Зотов «Клёст», «О птицах»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Бианки «Кто к кормушке прилетел?», «Синичкин календарь», «Молодая ворона»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«Двенадцать месяцев»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Бр.Гримм «Госпожа Метелица»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зимних явлениях в природе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и поговорки о зиме; </w:t>
            </w:r>
            <w:r w:rsidRPr="00AA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Литературные сказки: «Морозко», «Снегурочка»</w:t>
            </w:r>
          </w:p>
        </w:tc>
        <w:tc>
          <w:tcPr>
            <w:tcW w:w="2977" w:type="dxa"/>
          </w:tcPr>
          <w:p w:rsidR="00062BF2" w:rsidRPr="00062BF2" w:rsidRDefault="00C230D4" w:rsidP="00406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картинки «</w:t>
            </w:r>
            <w:r w:rsidR="004069EC">
              <w:rPr>
                <w:rFonts w:ascii="Times New Roman" w:hAnsi="Times New Roman" w:cs="Times New Roman"/>
                <w:i/>
                <w:sz w:val="24"/>
                <w:szCs w:val="24"/>
              </w:rPr>
              <w:t>Зимние забавы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FC16E5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Худ-эст разв</w:t>
            </w:r>
          </w:p>
        </w:tc>
        <w:tc>
          <w:tcPr>
            <w:tcW w:w="6379" w:type="dxa"/>
            <w:vAlign w:val="center"/>
          </w:tcPr>
          <w:p w:rsidR="004069EC" w:rsidRPr="00FF7612" w:rsidRDefault="00FF7612" w:rsidP="004069E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4069EC" w:rsidRPr="00FF7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исование: «Деревья в инее», «Снегирь и синичка», «Снежная королева глазами детей», «Зимние забавы»;</w:t>
            </w:r>
          </w:p>
          <w:p w:rsidR="004069EC" w:rsidRDefault="00FF7612" w:rsidP="004069E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4069EC" w:rsidRPr="00FF7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ппликация: «Заснеженный дом», «Веселый снеговик», «Деревья в снегу», «Снежинки»</w:t>
            </w:r>
          </w:p>
          <w:p w:rsidR="00A03B61" w:rsidRPr="00A03B61" w:rsidRDefault="00A03B61" w:rsidP="00A03B6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B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Декоративное рисование:</w:t>
            </w:r>
          </w:p>
          <w:p w:rsidR="00A03B61" w:rsidRPr="00A03B61" w:rsidRDefault="00A03B61" w:rsidP="00A03B6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«Морозные узоры»</w:t>
            </w:r>
          </w:p>
          <w:p w:rsidR="00A03B61" w:rsidRPr="00A03B61" w:rsidRDefault="00A03B61" w:rsidP="00A03B6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B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Пластилинография:</w:t>
            </w:r>
          </w:p>
          <w:p w:rsidR="00A03B61" w:rsidRPr="00A03B61" w:rsidRDefault="00A03B61" w:rsidP="00A03B6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 в лесу»</w:t>
            </w:r>
          </w:p>
          <w:p w:rsidR="00A03B61" w:rsidRPr="00FF7612" w:rsidRDefault="00A03B61" w:rsidP="004069EC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60F6" w:rsidRPr="003511B1" w:rsidRDefault="006E60F6" w:rsidP="00FB190D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062BF2" w:rsidRDefault="002E0ADF" w:rsidP="00FD68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Набор бумаг для работы</w:t>
            </w:r>
          </w:p>
          <w:p w:rsidR="002E0ADF" w:rsidRPr="00062BF2" w:rsidRDefault="002E0ADF" w:rsidP="00406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Колонка с песнями </w:t>
            </w:r>
            <w:r w:rsidR="004069EC">
              <w:rPr>
                <w:rFonts w:ascii="Times New Roman" w:hAnsi="Times New Roman" w:cs="Times New Roman"/>
                <w:i/>
                <w:sz w:val="24"/>
                <w:szCs w:val="24"/>
              </w:rPr>
              <w:t>о зиме</w:t>
            </w:r>
          </w:p>
        </w:tc>
      </w:tr>
      <w:tr w:rsidR="00062BF2" w:rsidRPr="00FC16E5" w:rsidTr="00062BF2">
        <w:tc>
          <w:tcPr>
            <w:tcW w:w="851" w:type="dxa"/>
          </w:tcPr>
          <w:p w:rsidR="00062BF2" w:rsidRPr="00FC16E5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6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Физразв</w:t>
            </w:r>
          </w:p>
        </w:tc>
        <w:tc>
          <w:tcPr>
            <w:tcW w:w="6379" w:type="dxa"/>
          </w:tcPr>
          <w:p w:rsidR="005B7200" w:rsidRPr="005B7200" w:rsidRDefault="00C230D4" w:rsidP="005B720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="005B7200" w:rsidRPr="005B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5B7200" w:rsidRPr="005B7200" w:rsidRDefault="005B7200" w:rsidP="005B720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«Два мороза», «Мороз, красный нос», «Зайка беленький сидит», «Бездомный заяц», «Снежки».</w:t>
            </w:r>
          </w:p>
          <w:p w:rsidR="005B7200" w:rsidRPr="005B7200" w:rsidRDefault="005B7200" w:rsidP="005B720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забавы: «Снайперы», «Кто дальше», «Снежная карусель», «Кто быстрее»</w:t>
            </w:r>
          </w:p>
          <w:p w:rsidR="00FF7612" w:rsidRPr="003511B1" w:rsidRDefault="00FF7612" w:rsidP="00FF7612">
            <w:pPr>
              <w:spacing w:after="150"/>
            </w:pPr>
          </w:p>
          <w:p w:rsidR="00062BF2" w:rsidRPr="003511B1" w:rsidRDefault="00062BF2" w:rsidP="00FF7612">
            <w:pPr>
              <w:pStyle w:val="a9"/>
              <w:shd w:val="clear" w:color="auto" w:fill="FFFFFF"/>
              <w:spacing w:before="0" w:beforeAutospacing="0" w:after="0" w:afterAutospacing="0" w:line="450" w:lineRule="atLeast"/>
              <w:textAlignment w:val="baseline"/>
            </w:pPr>
          </w:p>
        </w:tc>
        <w:tc>
          <w:tcPr>
            <w:tcW w:w="2977" w:type="dxa"/>
          </w:tcPr>
          <w:p w:rsidR="00062BF2" w:rsidRPr="00062BF2" w:rsidRDefault="00C230D4" w:rsidP="00FD681C">
            <w:pPr>
              <w:pStyle w:val="a7"/>
              <w:rPr>
                <w:i/>
              </w:rPr>
            </w:pPr>
            <w:r>
              <w:rPr>
                <w:i/>
              </w:rPr>
              <w:t>маски</w:t>
            </w:r>
          </w:p>
        </w:tc>
      </w:tr>
    </w:tbl>
    <w:p w:rsidR="00FA00FE" w:rsidRPr="00205EB1" w:rsidRDefault="00FA00FE" w:rsidP="00FA0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4116" w:rsidRDefault="004E4116" w:rsidP="005B7200">
      <w:pPr>
        <w:rPr>
          <w:rFonts w:ascii="Times New Roman" w:hAnsi="Times New Roman" w:cs="Times New Roman"/>
          <w:sz w:val="28"/>
          <w:szCs w:val="28"/>
        </w:rPr>
      </w:pPr>
    </w:p>
    <w:p w:rsidR="004E4116" w:rsidRDefault="004E4116" w:rsidP="005B7200">
      <w:pPr>
        <w:rPr>
          <w:rFonts w:ascii="Times New Roman" w:hAnsi="Times New Roman" w:cs="Times New Roman"/>
          <w:sz w:val="28"/>
          <w:szCs w:val="28"/>
        </w:rPr>
      </w:pPr>
    </w:p>
    <w:p w:rsidR="004E4116" w:rsidRDefault="004E4116" w:rsidP="005B7200">
      <w:pPr>
        <w:rPr>
          <w:rFonts w:ascii="Times New Roman" w:hAnsi="Times New Roman" w:cs="Times New Roman"/>
          <w:sz w:val="28"/>
          <w:szCs w:val="28"/>
        </w:rPr>
      </w:pPr>
    </w:p>
    <w:p w:rsidR="004E4116" w:rsidRDefault="004E4116" w:rsidP="005B7200">
      <w:pPr>
        <w:rPr>
          <w:rFonts w:ascii="Times New Roman" w:hAnsi="Times New Roman" w:cs="Times New Roman"/>
          <w:sz w:val="28"/>
          <w:szCs w:val="28"/>
        </w:rPr>
      </w:pPr>
    </w:p>
    <w:p w:rsidR="006C6614" w:rsidRDefault="005B7200" w:rsidP="005B7200">
      <w:pPr>
        <w:rPr>
          <w:rFonts w:ascii="Times New Roman" w:hAnsi="Times New Roman" w:cs="Times New Roman"/>
          <w:sz w:val="28"/>
          <w:szCs w:val="28"/>
        </w:rPr>
      </w:pPr>
      <w:r w:rsidRPr="0050206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A31B1" w:rsidRDefault="00CF08AF" w:rsidP="00A078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548" cy="2457450"/>
            <wp:effectExtent l="0" t="0" r="0" b="0"/>
            <wp:docPr id="3" name="Рисунок 3" descr="C:\Users\ПК\Desktop\IMG202312280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3122807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13" cy="24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6C6614" w:rsidRPr="006C6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958" cy="2452329"/>
            <wp:effectExtent l="0" t="0" r="0" b="0"/>
            <wp:docPr id="1" name="Рисунок 1" descr="C:\Users\ПК\Desktop\IMG2023122518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3122518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00" cy="249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31B1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9257"/>
            <wp:effectExtent l="0" t="0" r="0" b="0"/>
            <wp:docPr id="2" name="Рисунок 2" descr="C:\Users\ПК\Desktop\IMG20231226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3122609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24" cy="18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791" cy="1828800"/>
            <wp:effectExtent l="0" t="0" r="0" b="0"/>
            <wp:docPr id="4" name="Рисунок 4" descr="C:\Users\ПК\Desktop\IMG20231215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3121510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4" cy="18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794" cy="1733529"/>
            <wp:effectExtent l="0" t="0" r="0" b="0"/>
            <wp:docPr id="6" name="Рисунок 6" descr="C:\Users\ПК\Desktop\IMG20231221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31221163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90" cy="17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823" cy="1733550"/>
            <wp:effectExtent l="0" t="0" r="0" b="0"/>
            <wp:docPr id="7" name="Рисунок 7" descr="C:\Users\ПК\Desktop\IMG2023120618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3120618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82" cy="17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DD503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30D4" w:rsidRDefault="00A078D7" w:rsidP="00A078D7">
      <w:pPr>
        <w:rPr>
          <w:rFonts w:ascii="Times New Roman" w:hAnsi="Times New Roman" w:cs="Times New Roman"/>
          <w:sz w:val="28"/>
          <w:szCs w:val="28"/>
        </w:rPr>
      </w:pP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9956" cy="1852930"/>
            <wp:effectExtent l="0" t="0" r="0" b="0"/>
            <wp:docPr id="8" name="Рисунок 8" descr="C:\Users\ПК\Desktop\IMG20231228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31228105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65" cy="18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336" cy="1847215"/>
            <wp:effectExtent l="0" t="0" r="0" b="0"/>
            <wp:docPr id="9" name="Рисунок 9" descr="C:\Users\ПК\Desktop\IMG20231201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31201105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9333" cy="18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rPr>
          <w:rFonts w:ascii="Times New Roman" w:hAnsi="Times New Roman" w:cs="Times New Roman"/>
          <w:sz w:val="28"/>
          <w:szCs w:val="28"/>
        </w:rPr>
      </w:pPr>
    </w:p>
    <w:p w:rsidR="00A078D7" w:rsidRDefault="00A078D7" w:rsidP="00A078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515" cy="1852599"/>
            <wp:effectExtent l="0" t="0" r="0" b="0"/>
            <wp:docPr id="10" name="Рисунок 10" descr="C:\Users\ПК\Desktop\IMG20231226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31226103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60" cy="185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044" cy="1852930"/>
            <wp:effectExtent l="0" t="0" r="0" b="0"/>
            <wp:docPr id="11" name="Рисунок 11" descr="C:\Users\ПК\Desktop\IMG202312251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31225165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13" cy="185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D7" w:rsidRDefault="00A078D7" w:rsidP="00A078D7">
      <w:pPr>
        <w:rPr>
          <w:rFonts w:ascii="Times New Roman" w:hAnsi="Times New Roman" w:cs="Times New Roman"/>
          <w:sz w:val="28"/>
          <w:szCs w:val="28"/>
        </w:rPr>
      </w:pP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933"/>
            <wp:effectExtent l="0" t="0" r="0" b="0"/>
            <wp:docPr id="12" name="Рисунок 12" descr="C:\Users\ПК\Desktop\IMG20231228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31228105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0" cy="21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A07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101" cy="2095350"/>
            <wp:effectExtent l="0" t="0" r="0" b="0"/>
            <wp:docPr id="13" name="Рисунок 13" descr="C:\Users\ПК\Desktop\IMG20201130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20201130130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98" cy="21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B1" w:rsidRDefault="009A31B1" w:rsidP="00DD50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9A31B1">
      <w:pPr>
        <w:rPr>
          <w:rFonts w:ascii="Times New Roman" w:hAnsi="Times New Roman" w:cs="Times New Roman"/>
          <w:sz w:val="28"/>
          <w:szCs w:val="28"/>
        </w:rPr>
      </w:pPr>
    </w:p>
    <w:p w:rsidR="00FC73D9" w:rsidRDefault="00FC73D9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5B7200" w:rsidRDefault="005B7200" w:rsidP="009A31B1">
      <w:pPr>
        <w:rPr>
          <w:rFonts w:ascii="Times New Roman" w:hAnsi="Times New Roman" w:cs="Times New Roman"/>
          <w:sz w:val="28"/>
          <w:szCs w:val="28"/>
        </w:rPr>
      </w:pPr>
    </w:p>
    <w:p w:rsidR="00B30B97" w:rsidRDefault="00B30B97" w:rsidP="009A31B1">
      <w:pPr>
        <w:rPr>
          <w:rFonts w:ascii="Times New Roman" w:hAnsi="Times New Roman" w:cs="Times New Roman"/>
          <w:sz w:val="28"/>
          <w:szCs w:val="28"/>
        </w:rPr>
      </w:pPr>
    </w:p>
    <w:p w:rsidR="00691360" w:rsidRDefault="00DD503A" w:rsidP="009A3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52DFB" w:rsidRDefault="00C52DFB" w:rsidP="00C52DFB">
      <w:pPr>
        <w:spacing w:before="75"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Конспект занятия  «Зимушка-зима»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связной речи у детей, систематизация знаний о зиме, зимних явлениях.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словарный запас по теме;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Учить подбирать прилагательные к существительным;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Обогащать лексику родственными словами;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Формировать звуковую культуру речи. 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познавательный интерес, любознательность;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Развивать память, внимание, координацию движения;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Развивать навыки словообразования; речевое дыхание;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Активизировать словарь детей.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внимательно слушать воспитателя и своих сверстников, выслушивать вопрос до конца и давать ответ полным предложением.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Методы и приёмы: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сюрпризный, игровой, словесный, наглядный, повторение, обобщение, художественное слово, физкультминутка, показ и объяснение воспитателя; наблюдение за работой детей; анализ работ воспитателем и детьми; поощрение.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Оборудование, наглядный материал 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снежки, снежинки с заданиями, аудиозапись музыкального произведения «Зима»,картон синего цвета,клей,соль, клеенки и салфетки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снеговик, мнемотаблица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Словарная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снежинки, снежная,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снегопад,снежок.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красивая, , ледяной, холодный, искрящийся…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о зиме, Рассматривание картинок, фотографий и другого иллюстрированного материала с зимними пейзажами; чтение художественной литературы по теме, дидактическая игра «Когда это бывает?» ,наблюдение за погодой на прогулках.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ООД: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I.Вводная часть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момент(Воспитатель входит в костюме зимы)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солнце золотое! Здравствуй, небо голубое!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вольный ветерок, Здравствуй, беленький снежок!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детишки: девчонки и мальчишки,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я вам скажу, всех я вас приветствую!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Здравствуйте, ребята! Вы знаете, кто я? (зима)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верно, зима.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хотели бы вы побывать у меня в гостях, в моей волшебной мастерской? Тогда отправляемся! Повертелись- покружились у зимы в гостях очутились.(Дети кружатся вместе с Зимой)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II.Основная часть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мы и очутились у меня в гостях. Посмотрите вокруг, как красиво! Очень много снега намело, сугробы кругом. А нам же нужно попасть в мою мастерскую. Чтобы добраться до моей мастерской, нам необходимо перешагивать через огромные сугробы и выполнять все задания, которые я для вас приготовила. Будьте осторожны и внимательны по дороге. Ну что, в путь!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вам мое первое задание,(Достает снежинку с заданием)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скажите мне, друзья,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какая я – зима?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сейчас время года?(зима)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узнали, что наступила зима?(т.к.идет снег, на улице холодная, морозная погода)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зимы три сыночка, три зимних месяца. Вы знаете как они называются? (Декабрь, январь, февраль).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какой месяц? (декабрь).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зимой? Какие природные явления? (Иней, мороз, метель, вьюга, снегопад, стужа).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бывает ветер? (Сильный, быстрый, жгучий, колючий, ледяной, холодный, порывистый, студёный).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зимой на водоёмах? (они покрываются льдом)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бывает только зимой? (Снег).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Какой бывает снег? (Лёгкий, искристый, белый, холодный, пушистый, колючий, рыхлый, грязный, непрозрачный).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же Вы молодцы. Отправляемся дальше. Будьте осторожны и внимательны сугробы очень большие поднимайте выше ноги. - Ребята, давайте остановимся на этой поляне и немного поиграем. Я так люблю играть, особенно в снежки, А вы любите? Я буду кидать вам снежок, называя слово, а вы мне будете его возвращать ,называя это слово ласково, например: зима – зимушка.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Мороз - морозец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- снежок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Лёд - ледок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- ветерок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Шапка - шапочка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Шарф - шарфик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Валенки - валеночки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Санки - саночки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Шуба - шубка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Снеговик - снеговичок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Льдина – льдинка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-Ребята! Снежки холодные, и руки у вас наверное замёрзли. Давайте с вами сядем на на наши пенечки и согреемся!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самомассаж.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улице мороз! (указательным пальцем массировать точку между бровями)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Эй, потри скорее нос, (то же у другую сторону)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Подбородок отогрей (массаж точки под нижней губой)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Улыбнулись все скорей (в другую сторону)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 глаз потрем дружнее (круговые движения на висках)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Веселее, веселее. (в другую сторону)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 взялись мы за уши (большие пальцы за ушами)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к чему нам бить баклуши (круговые движения).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Покрутили, повертели  – вот и уши отогрели!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палец согреваем, (снимать кольцо с каждого пальца),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Сильно-сильно растираем.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Молодцы, ребята! Ну что согрелись тогда у меня для вас следующее задание (достает следующую снежинку)Задание «Хорошо»-«Плохо».Разделитесь на две команды. Как вы считаете зима –это хорошо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плохо? Первая команда докажет мне почему зима –это плохо,а вторая команда ,что зима-это хорошо. Выберите нужные картинки и разложите на поле.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Молодцы!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нам пора отправляться дальше. Но прежде чем отправиться дальше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глазки ,протяните ладошки(в это время Зима каждому дает по снежинке, ) 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Ой, посмотрите, что же у вас такое на ладошках?(снежинки)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от такого количества снежных волшебных слов, пошел снежок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скажите ,какие они снежинки?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(Красивые, легкие, белые, узорные, шестиконечные, изящные…)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Действительно, снежинки легкие. Давайте мы сейчас сделаем дыхательную гимнастику: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(губы сложить «трубочкой», сделать 3 коротких выдоха и подуть на снежинку.)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же Вы молодцы. Отправляемся дальше. Перешагиваем сугробы. Ой ,кто же это(снеговик).Но почему то очень грустный. Как вы думаете почему?(у него нет друзей, он совсем один)Вы сможете ему помочь?(да, мы с ним подружимся, развеселим его)А кажется я знаю как его развеселить.Я предлагаю разучить стихотворение М.Бойкова про «Снеговика»,я думаю снеговику это очень понравится. А учить мы будем необычным способом по схеме.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Раскраснелась детвора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Накатала три шара!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 на друга их сложили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ведро нагромоздили.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– морковка, уголь – глазки,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Снеговик из детской сказки!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– ветки, рот – конфета,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стоит теперь до лета!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Кто хочет рассказать стихотворение нашему снеговику?(2-3 ребенка рассказывают стишок) Ой смотрите ,а снеговик стал веселее, ему очень понравилось как вы рассказываете стихи.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Ой, ребята, посмотрите, вот мы и дошли с вами до моей зимней мастерской, но чтобы в нее войти нужно сказать волшебные слова о снеге,но непросто сказать ,а еще выполнить движения.Ну что готовы?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«Снег – снежок»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– снежок,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дорожке стелется.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(Руки у детей подняты вверх, постепенно опускаются вниз)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Белая метелица.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Замело дорожки.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(Плавно качают руками вправо–влево).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– снежок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Тает на ладошке.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(Поочередно вытягивают вперед то правую, то левую руку).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налепим снежков,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поиграем.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(«Лепят снежки»).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друг в друга снежки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Весело бросаем.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Молодцы, ребята!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все верно сделали и дверь в мою мастерскую открыта для вас.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Проходите, мои дорогие гости. Присаживайтесь за столы .Посмотри ,что у вас на столах лежит?(листочки)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Обратите внимание на наши листочки . Они совсем пустые. Помогите мне пожалуйста украсить их снежинками(хорошо)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(Перед  детьми  стоит соль, клей»)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Только  вот  чем? У  нас  с  вами  нет  кисточек (предположения  детей)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Правильно. С помощью клея и соли. 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(Показ  выполнения  работы  педагогом)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  прежде  чем,  приступить  к  работе,  давайте  разомнем  свои  пальчики. 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 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«СНЕЖОК»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      (Загибают пальчики, начиная с большого.)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снежок слепили.     («Лепят», меняя положение ладоней.)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крепкий,                 (Показывают   круг,   сжимают   ладони,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гладкий.               гладят одной ладонью другую.)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совсем-совсем не сладкий.                                 (Грозят пальчиком.)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— подбросим.                 (Подбрасывают воображаемый снежок.)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— поймаем.                                   (Ловят воображаемый снежок.)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— уроним                                  (Роняют  воображаемый  снежок.)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И... сломаем.                                                                   (Топают.)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Самостоятельная деятельность  детей.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приступают к работе. Воспитатель смотрит   за  выполнением,  за  осанкой)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 время работы звучит музыка вьюги) 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III.Заключительная часть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Вы, хорошо справились с работой, за это я угощу вас вкусными снежными шариками.А теперь вам пора возвращаться в детский сад. Вот вам снежинка, она поможет детский сад найти. Для этого нужно сказать “волшебные” слова. Дети встают, угощаются зефиром , говорят волшебные слова:«Снежинка кружится раз, снежинка кружится два, снежинка кружится три, ребятам в детский сад попасть помоги».Вот мы и вернулись в детский сад.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 вас настроение после путешествия?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было для Вас самым сложным на пути к мастерской Зимы?</w:t>
      </w:r>
    </w:p>
    <w:p w:rsidR="00C52DFB" w:rsidRDefault="00C52DFB" w:rsidP="00C52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А что заставило подняться вашему настроению?</w:t>
      </w:r>
    </w:p>
    <w:p w:rsidR="00AC388C" w:rsidRPr="00AC388C" w:rsidRDefault="00AC388C" w:rsidP="00AC388C">
      <w:pPr>
        <w:pStyle w:val="c7"/>
        <w:shd w:val="clear" w:color="auto" w:fill="FFFFFF"/>
        <w:spacing w:before="0" w:beforeAutospacing="0" w:after="0" w:afterAutospacing="0"/>
      </w:pPr>
      <w:r w:rsidRPr="00AC388C">
        <w:rPr>
          <w:rStyle w:val="c5"/>
          <w:b/>
          <w:bCs/>
        </w:rPr>
        <w:t>Зимние загадки для детей.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 каждым днем все холоднее,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Греет солнце все слабее,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Всюду снег, как бахрома,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Значит, к нам пришла... (зима)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Белым пледом лес укрыт,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 медведь в берлоге спит.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Снег, как белая кайма.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Кто хозяйничал? (зима)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Во дворе замерзли лужи,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Целый день поземка кружит,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Стали белыми дома.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Это к нам пришла... (Зима)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Вот какие чудеса: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Стали белыми леса,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Берега озер и рек.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Что случилось? Выпал... (снег)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Что за чудо-покрывало?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Ночью все вдруг белым стало.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Не видать дорог и рек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Их укрыл пушистый...  (снег)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Белый пух лег на дороги,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 ступеньки и пороги.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Знает каждый человек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Этот пух зовется... (снег)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 неба звездочки летят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 на солнышке блестят.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Точно в танце балеринки,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Кружатся зимой... (снежинки)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Кто-то тучу, как перину,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Разорвал наполовину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Вниз посыпались пушинки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Серебристые... (снежинки)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Выпала из белой тучки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 попала к нам на ручки.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Эта снежная пушинка,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Серебристая... (снежинка)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Что за звездочки зима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 тучу спрятала сама?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Словно крошечные льдинки,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Эти звездочки — ... (снежинки)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Наши окна — как картинки.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Кто художник-невидимка?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 стекле букеты роз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Нам нарисовал... (мороз)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Разукрасил чародей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Окна все в домах людей.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Чьи узоры? — Вот вопрос.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Их нарисовал... (мороз)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Подышал он на окно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Вмиг покрылось льдом оно.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Даже веточки берез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Инеем укрыл... (мороз)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Снег от холода стал синий,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 деревьях — белый иней.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Даже Бобик прячет нос,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Ведь на улице... (мороз)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Кружит снег она вдоль улиц,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Словно перья белых куриц.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Зимушки-зимы подруга,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Северная гостья... (вьюга)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Кто все ночи напролет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Песни снежные поет?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Ветру — зимняя подруга,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Наметет сугробы... (вьюга)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Змейкой вьются по земле,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Воют жалостно в трубе,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Засыпают снегом ели.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Это — зимние... (метели)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Заметает в парке тропы,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Собирает снег в сугробы.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Кто же эта незнакомка,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Догадались вы? (Поземка)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 зимний день на пруд легло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Очень скользкое стекло.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Нас в хоккей играть зовет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Синий крепкий гладкий... (лед)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Жарким летом на плоту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По волнам я проплыву.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А зимой не нужен плот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Превратились волны в... (лед)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Заморозил чародей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И озера, и ручей.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Холодом дышал, и вот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Не вода в ручье, а... (лед)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Снежный шарик сделать можно,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Это ведь совсем не сложно!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Лепим мы не пирожки: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Для игры нужны... (снежки)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Свяжет бабушка их внучке,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Чтоб зимой не мерзли ручки.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Сохранят тепло сестрички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Шерстяные... (рукавички)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Пальцы в них не замерзают.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Как в чехольчиках, гуляют.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 холодом сыграем в прятки,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Спрячем ручки мы в... (перчатки)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Много снега во дворе —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Вот забава детворе!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Ходим по снегу. На ножки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Все надели мы... (сапожки)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Зацепилась за карниз,</w:t>
      </w:r>
      <w:bookmarkStart w:id="0" w:name="_GoBack"/>
      <w:bookmarkEnd w:id="0"/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Головой свисает вниз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Акробатка-крохотулька,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Зимний леденец... (сосулька)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Льдинка забралась повыше,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Стала жить под самой крышей.</w:t>
      </w:r>
    </w:p>
    <w:p w:rsidR="00AC388C" w:rsidRPr="00AC388C" w:rsidRDefault="00AC388C" w:rsidP="00AC388C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Спросит маленькая Юлька:</w:t>
      </w:r>
    </w:p>
    <w:p w:rsidR="00DD503A" w:rsidRPr="00DD503A" w:rsidRDefault="00AC388C" w:rsidP="004E4116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C388C">
        <w:rPr>
          <w:rFonts w:ascii="Times New Roman" w:hAnsi="Times New Roman" w:cs="Times New Roman"/>
          <w:iCs/>
          <w:color w:val="000000"/>
          <w:sz w:val="24"/>
          <w:szCs w:val="24"/>
        </w:rPr>
        <w:t>«Что под крышей там?» (Сосулька)</w:t>
      </w:r>
    </w:p>
    <w:sectPr w:rsidR="00DD503A" w:rsidRPr="00DD503A" w:rsidSect="00356A7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6B8" w:rsidRDefault="00A246B8" w:rsidP="00C230D4">
      <w:pPr>
        <w:spacing w:after="0" w:line="240" w:lineRule="auto"/>
      </w:pPr>
      <w:r>
        <w:separator/>
      </w:r>
    </w:p>
  </w:endnote>
  <w:endnote w:type="continuationSeparator" w:id="1">
    <w:p w:rsidR="00A246B8" w:rsidRDefault="00A246B8" w:rsidP="00C2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6B8" w:rsidRDefault="00A246B8" w:rsidP="00C230D4">
      <w:pPr>
        <w:spacing w:after="0" w:line="240" w:lineRule="auto"/>
      </w:pPr>
      <w:r>
        <w:separator/>
      </w:r>
    </w:p>
  </w:footnote>
  <w:footnote w:type="continuationSeparator" w:id="1">
    <w:p w:rsidR="00A246B8" w:rsidRDefault="00A246B8" w:rsidP="00C2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D4" w:rsidRDefault="00C230D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46BCD"/>
    <w:multiLevelType w:val="hybridMultilevel"/>
    <w:tmpl w:val="B4A81828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387B18C6"/>
    <w:multiLevelType w:val="multilevel"/>
    <w:tmpl w:val="16D6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71363"/>
    <w:multiLevelType w:val="multilevel"/>
    <w:tmpl w:val="CC1CF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B3D3F"/>
    <w:multiLevelType w:val="multilevel"/>
    <w:tmpl w:val="A2E6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3F133C"/>
    <w:multiLevelType w:val="multilevel"/>
    <w:tmpl w:val="31BE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5F4CCF"/>
    <w:multiLevelType w:val="multilevel"/>
    <w:tmpl w:val="D490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0D3D8A"/>
    <w:multiLevelType w:val="hybridMultilevel"/>
    <w:tmpl w:val="D6AC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1E35DA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192ECB"/>
    <w:multiLevelType w:val="multilevel"/>
    <w:tmpl w:val="C1E8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00FE"/>
    <w:rsid w:val="00062BF2"/>
    <w:rsid w:val="000A63B7"/>
    <w:rsid w:val="000B3389"/>
    <w:rsid w:val="000D1FD4"/>
    <w:rsid w:val="000E0518"/>
    <w:rsid w:val="000F51F2"/>
    <w:rsid w:val="00112BE9"/>
    <w:rsid w:val="00204BCA"/>
    <w:rsid w:val="00223F63"/>
    <w:rsid w:val="002C7818"/>
    <w:rsid w:val="002D2677"/>
    <w:rsid w:val="002D3F11"/>
    <w:rsid w:val="002E0ADF"/>
    <w:rsid w:val="003212AB"/>
    <w:rsid w:val="00330F86"/>
    <w:rsid w:val="003511B1"/>
    <w:rsid w:val="00356A7E"/>
    <w:rsid w:val="003607CF"/>
    <w:rsid w:val="003B68C9"/>
    <w:rsid w:val="003C49D8"/>
    <w:rsid w:val="003D2FB4"/>
    <w:rsid w:val="003F6D22"/>
    <w:rsid w:val="004069EC"/>
    <w:rsid w:val="004168A4"/>
    <w:rsid w:val="00424EA8"/>
    <w:rsid w:val="00432D42"/>
    <w:rsid w:val="00474CD9"/>
    <w:rsid w:val="0048364F"/>
    <w:rsid w:val="004E4116"/>
    <w:rsid w:val="004E5AEE"/>
    <w:rsid w:val="0050206D"/>
    <w:rsid w:val="00524D1C"/>
    <w:rsid w:val="00596B9C"/>
    <w:rsid w:val="005B7200"/>
    <w:rsid w:val="006645A3"/>
    <w:rsid w:val="00691360"/>
    <w:rsid w:val="006C6614"/>
    <w:rsid w:val="006E0A87"/>
    <w:rsid w:val="006E60F6"/>
    <w:rsid w:val="00784610"/>
    <w:rsid w:val="007A5794"/>
    <w:rsid w:val="007F1B19"/>
    <w:rsid w:val="00806FAD"/>
    <w:rsid w:val="00817EFA"/>
    <w:rsid w:val="00841984"/>
    <w:rsid w:val="008665CC"/>
    <w:rsid w:val="00881E96"/>
    <w:rsid w:val="00886A72"/>
    <w:rsid w:val="008949BB"/>
    <w:rsid w:val="008952ED"/>
    <w:rsid w:val="008A3DCE"/>
    <w:rsid w:val="008C2882"/>
    <w:rsid w:val="008C392F"/>
    <w:rsid w:val="008F2732"/>
    <w:rsid w:val="008F3129"/>
    <w:rsid w:val="00921B31"/>
    <w:rsid w:val="009269CB"/>
    <w:rsid w:val="00945B50"/>
    <w:rsid w:val="0098231C"/>
    <w:rsid w:val="009A31B1"/>
    <w:rsid w:val="009D7ABD"/>
    <w:rsid w:val="00A03B61"/>
    <w:rsid w:val="00A078D7"/>
    <w:rsid w:val="00A1106B"/>
    <w:rsid w:val="00A246B8"/>
    <w:rsid w:val="00A361A8"/>
    <w:rsid w:val="00A362D9"/>
    <w:rsid w:val="00A377FD"/>
    <w:rsid w:val="00A44722"/>
    <w:rsid w:val="00A50C7F"/>
    <w:rsid w:val="00A77F61"/>
    <w:rsid w:val="00A82968"/>
    <w:rsid w:val="00AA24BD"/>
    <w:rsid w:val="00AC388C"/>
    <w:rsid w:val="00AE1565"/>
    <w:rsid w:val="00B30B97"/>
    <w:rsid w:val="00BD2FA2"/>
    <w:rsid w:val="00C06251"/>
    <w:rsid w:val="00C073AA"/>
    <w:rsid w:val="00C230D4"/>
    <w:rsid w:val="00C44152"/>
    <w:rsid w:val="00C52DFB"/>
    <w:rsid w:val="00C960AF"/>
    <w:rsid w:val="00CA686A"/>
    <w:rsid w:val="00CC1356"/>
    <w:rsid w:val="00CE2E75"/>
    <w:rsid w:val="00CF08AF"/>
    <w:rsid w:val="00DB1EA0"/>
    <w:rsid w:val="00DD503A"/>
    <w:rsid w:val="00E1288C"/>
    <w:rsid w:val="00E218FF"/>
    <w:rsid w:val="00E91A2F"/>
    <w:rsid w:val="00E93AE9"/>
    <w:rsid w:val="00EF681A"/>
    <w:rsid w:val="00FA00FE"/>
    <w:rsid w:val="00FA2123"/>
    <w:rsid w:val="00FB190D"/>
    <w:rsid w:val="00FC73D9"/>
    <w:rsid w:val="00FF7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0FE"/>
    <w:pPr>
      <w:ind w:left="720"/>
      <w:contextualSpacing/>
    </w:pPr>
  </w:style>
  <w:style w:type="table" w:styleId="a4">
    <w:name w:val="Table Grid"/>
    <w:basedOn w:val="a1"/>
    <w:uiPriority w:val="59"/>
    <w:rsid w:val="00FA0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A00F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FA00FE"/>
    <w:rPr>
      <w:rFonts w:ascii="Times New Roman" w:eastAsia="Calibri" w:hAnsi="Times New Roman" w:cs="Times New Roman"/>
      <w:sz w:val="28"/>
    </w:rPr>
  </w:style>
  <w:style w:type="paragraph" w:styleId="a7">
    <w:name w:val="header"/>
    <w:basedOn w:val="a"/>
    <w:link w:val="a8"/>
    <w:uiPriority w:val="99"/>
    <w:unhideWhenUsed/>
    <w:rsid w:val="00FA00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FA00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A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93AE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F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1B19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C23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30D4"/>
  </w:style>
  <w:style w:type="paragraph" w:customStyle="1" w:styleId="c15">
    <w:name w:val="c15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9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91360"/>
  </w:style>
  <w:style w:type="character" w:customStyle="1" w:styleId="c6">
    <w:name w:val="c6"/>
    <w:basedOn w:val="a0"/>
    <w:rsid w:val="00691360"/>
  </w:style>
  <w:style w:type="character" w:customStyle="1" w:styleId="c5">
    <w:name w:val="c5"/>
    <w:basedOn w:val="a0"/>
    <w:rsid w:val="00691360"/>
  </w:style>
  <w:style w:type="character" w:customStyle="1" w:styleId="c13">
    <w:name w:val="c13"/>
    <w:basedOn w:val="a0"/>
    <w:rsid w:val="00691360"/>
  </w:style>
  <w:style w:type="character" w:customStyle="1" w:styleId="c2">
    <w:name w:val="c2"/>
    <w:basedOn w:val="a0"/>
    <w:rsid w:val="00691360"/>
  </w:style>
  <w:style w:type="character" w:customStyle="1" w:styleId="c1">
    <w:name w:val="c1"/>
    <w:basedOn w:val="a0"/>
    <w:rsid w:val="00691360"/>
  </w:style>
  <w:style w:type="character" w:customStyle="1" w:styleId="c8">
    <w:name w:val="c8"/>
    <w:basedOn w:val="a0"/>
    <w:rsid w:val="00691360"/>
  </w:style>
  <w:style w:type="character" w:customStyle="1" w:styleId="c11">
    <w:name w:val="c11"/>
    <w:basedOn w:val="a0"/>
    <w:rsid w:val="00691360"/>
  </w:style>
  <w:style w:type="character" w:customStyle="1" w:styleId="c4">
    <w:name w:val="c4"/>
    <w:basedOn w:val="a0"/>
    <w:rsid w:val="00691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2610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99</cp:revision>
  <dcterms:created xsi:type="dcterms:W3CDTF">2022-03-22T15:05:00Z</dcterms:created>
  <dcterms:modified xsi:type="dcterms:W3CDTF">2024-01-23T06:19:00Z</dcterms:modified>
</cp:coreProperties>
</file>