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F76BD" w:rsidRPr="000F76BD" w:rsidRDefault="000F76BD" w:rsidP="000F76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F76B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«Зимушка-Зима»</w:t>
      </w: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Pr="003D098E" w:rsidRDefault="000F76BD" w:rsidP="000F76B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98E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:Толстоногова Н.А.</w:t>
      </w:r>
    </w:p>
    <w:p w:rsidR="000F76BD" w:rsidRPr="003D098E" w:rsidRDefault="000F76BD" w:rsidP="000F76BD">
      <w:pPr>
        <w:rPr>
          <w:rFonts w:ascii="Times New Roman" w:hAnsi="Times New Roman" w:cs="Times New Roman"/>
          <w:sz w:val="28"/>
          <w:szCs w:val="28"/>
        </w:rPr>
      </w:pPr>
    </w:p>
    <w:p w:rsidR="000F76BD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2023 г.</w:t>
      </w:r>
    </w:p>
    <w:p w:rsidR="000F76BD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0F76BD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Default="000F76BD" w:rsidP="000F76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6BD" w:rsidRDefault="000F76BD" w:rsidP="000F76BD">
      <w:pPr>
        <w:tabs>
          <w:tab w:val="left" w:pos="39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E9387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«Зимушка – Зима»</w:t>
      </w:r>
    </w:p>
    <w:p w:rsidR="000F76BD" w:rsidRDefault="000F76BD" w:rsidP="000F76BD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Средняя группа</w:t>
      </w:r>
    </w:p>
    <w:p w:rsidR="000F76BD" w:rsidRPr="00DE4028" w:rsidRDefault="00DE4028" w:rsidP="00DE402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27678">
        <w:rPr>
          <w:rFonts w:ascii="Times New Roman" w:hAnsi="Times New Roman" w:cs="Times New Roman"/>
          <w:b/>
          <w:bCs/>
          <w:sz w:val="28"/>
          <w:szCs w:val="28"/>
        </w:rPr>
        <w:t>Подготовила и провела</w:t>
      </w:r>
      <w:r w:rsidR="000F76BD" w:rsidRPr="00C2767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F76BD">
        <w:rPr>
          <w:rFonts w:ascii="Times New Roman" w:hAnsi="Times New Roman" w:cs="Times New Roman"/>
          <w:bCs/>
          <w:sz w:val="28"/>
          <w:szCs w:val="28"/>
        </w:rPr>
        <w:t>Толстоногова Н.А.</w:t>
      </w:r>
      <w:r w:rsidR="000F76BD" w:rsidRPr="00DE4028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реализации: </w:t>
      </w:r>
      <w:r w:rsidR="000F76BD" w:rsidRPr="00DE4028">
        <w:rPr>
          <w:rFonts w:ascii="Times New Roman" w:hAnsi="Times New Roman" w:cs="Times New Roman"/>
          <w:bCs/>
          <w:sz w:val="28"/>
          <w:szCs w:val="28"/>
        </w:rPr>
        <w:t>4.12.23 – 8.12.23</w:t>
      </w:r>
    </w:p>
    <w:p w:rsidR="000F76BD" w:rsidRPr="00DE4028" w:rsidRDefault="000F76BD" w:rsidP="00DE40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DE4028">
        <w:rPr>
          <w:rFonts w:ascii="Times New Roman" w:hAnsi="Times New Roman" w:cs="Times New Roman"/>
          <w:sz w:val="28"/>
          <w:szCs w:val="28"/>
        </w:rPr>
        <w:t> </w:t>
      </w:r>
      <w:r w:rsidRPr="00DE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 – исследовательский, творческий.</w:t>
      </w:r>
    </w:p>
    <w:p w:rsidR="000F76BD" w:rsidRDefault="000F76BD" w:rsidP="00DE40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DE4028">
        <w:rPr>
          <w:rFonts w:ascii="Times New Roman" w:hAnsi="Times New Roman" w:cs="Times New Roman"/>
          <w:sz w:val="28"/>
          <w:szCs w:val="28"/>
        </w:rPr>
        <w:t>дети, воспитатель, родители</w:t>
      </w:r>
      <w:r w:rsidR="00DE4028">
        <w:rPr>
          <w:rFonts w:ascii="Times New Roman" w:hAnsi="Times New Roman" w:cs="Times New Roman"/>
          <w:sz w:val="28"/>
          <w:szCs w:val="28"/>
        </w:rPr>
        <w:t>.</w:t>
      </w:r>
    </w:p>
    <w:p w:rsidR="00DE4028" w:rsidRPr="00DE4028" w:rsidRDefault="000F76BD" w:rsidP="00DE402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E4028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  <w:r w:rsidR="00DE4028" w:rsidRPr="00DE40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детей недостаточное представление о характерных явлениях зимней погоды; о свойствах снега, почему ведут себя по-разному животные и птицы. Участие детей в </w:t>
      </w:r>
      <w:r w:rsidR="00DE4028" w:rsidRPr="00DE402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проекте</w:t>
      </w:r>
      <w:r w:rsidR="00DE4028" w:rsidRPr="00DE402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DE4028" w:rsidRPr="00DE40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поможет максимально обогатить знания и представления детей о зиме, свойствах снега, природных явлениях, развить связную речь, творческие способности, поисковую деятельность.</w:t>
      </w:r>
    </w:p>
    <w:p w:rsidR="000F76BD" w:rsidRPr="00DE4028" w:rsidRDefault="000F76BD" w:rsidP="00DE4028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DE402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DE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Углублят</w:t>
      </w:r>
      <w:r w:rsidR="00DE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знания и представлений детей </w:t>
      </w:r>
      <w:r w:rsidRPr="00DE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живой и неживой природе в зимний пери</w:t>
      </w:r>
      <w:r w:rsidR="00DE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од. Продолжать знакомить детей </w:t>
      </w:r>
      <w:r w:rsidRPr="00DE40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традициями празднования Нового года в нашей стране.</w:t>
      </w:r>
    </w:p>
    <w:p w:rsidR="000F76BD" w:rsidRPr="00DE4028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уг</w:t>
      </w:r>
      <w:r w:rsid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лублять знания и представления </w:t>
      </w: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 зимнем времени года.</w:t>
      </w:r>
    </w:p>
    <w:p w:rsidR="000F76BD" w:rsidRPr="000F76BD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взаимосвязи, взаимозависимости живой и неживой природы.</w:t>
      </w:r>
    </w:p>
    <w:p w:rsidR="000F76BD" w:rsidRPr="000F76BD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природе.</w:t>
      </w:r>
    </w:p>
    <w:p w:rsidR="000F76BD" w:rsidRPr="000F76BD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явлениям неживой природы (снег, метели, морозы, сильные ветра), свойствами снега (белый, пушистый, хрустящий)</w:t>
      </w:r>
      <w:proofErr w:type="gramEnd"/>
    </w:p>
    <w:p w:rsidR="000F76BD" w:rsidRPr="000F76BD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наблюдательность, познавательную активность, инициативу.</w:t>
      </w:r>
    </w:p>
    <w:p w:rsidR="000F76BD" w:rsidRPr="000F76BD" w:rsidRDefault="000F76BD" w:rsidP="00DE4028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</w:t>
      </w:r>
      <w:proofErr w:type="gramStart"/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</w:t>
      </w:r>
      <w:proofErr w:type="gramEnd"/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создавать выразительные образы в рисовании, лепке, аппликации).</w:t>
      </w:r>
    </w:p>
    <w:p w:rsidR="000F76BD" w:rsidRPr="000F76BD" w:rsidRDefault="00DE4028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76BD"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сотрудничества в детско-родительских отношениях.</w:t>
      </w:r>
    </w:p>
    <w:p w:rsidR="000F76BD" w:rsidRPr="000F76BD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детей с зимними видами спорта.</w:t>
      </w:r>
    </w:p>
    <w:p w:rsidR="000F76BD" w:rsidRPr="000F76BD" w:rsidRDefault="000F76BD" w:rsidP="00DE4028">
      <w:p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зимних играх и забавах.</w:t>
      </w:r>
    </w:p>
    <w:p w:rsidR="000F76BD" w:rsidRPr="003D20D6" w:rsidRDefault="000F76BD" w:rsidP="000F76BD">
      <w:pPr>
        <w:tabs>
          <w:tab w:val="left" w:pos="284"/>
        </w:tabs>
        <w:ind w:left="-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1B48" w:rsidRPr="003D20D6" w:rsidRDefault="000F76BD" w:rsidP="00F85F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D20D6">
        <w:rPr>
          <w:b/>
          <w:sz w:val="28"/>
          <w:szCs w:val="28"/>
        </w:rPr>
        <w:t>Работа с родителями:</w:t>
      </w:r>
      <w:bookmarkStart w:id="0" w:name="_GoBack"/>
      <w:bookmarkEnd w:id="0"/>
      <w:r w:rsidR="009E1B48" w:rsidRPr="003D20D6">
        <w:rPr>
          <w:color w:val="111111"/>
          <w:sz w:val="28"/>
          <w:szCs w:val="28"/>
          <w:bdr w:val="none" w:sz="0" w:space="0" w:color="auto" w:frame="1"/>
        </w:rPr>
        <w:t>Оформление папок-передвижек для родителей</w:t>
      </w:r>
      <w:r w:rsidR="009E1B48" w:rsidRPr="003D20D6">
        <w:rPr>
          <w:color w:val="111111"/>
          <w:sz w:val="28"/>
          <w:szCs w:val="28"/>
        </w:rPr>
        <w:t>: </w:t>
      </w:r>
      <w:r w:rsidR="009E1B48" w:rsidRPr="003D20D6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hyperlink r:id="rId5" w:tooltip="Зима" w:history="1">
        <w:r w:rsidR="009E1B48" w:rsidRPr="003D20D6">
          <w:rPr>
            <w:rStyle w:val="a6"/>
            <w:iCs/>
            <w:color w:val="000000" w:themeColor="text1"/>
            <w:sz w:val="28"/>
            <w:szCs w:val="28"/>
            <w:u w:val="none"/>
            <w:bdr w:val="none" w:sz="0" w:space="0" w:color="auto" w:frame="1"/>
          </w:rPr>
          <w:t>Зима пришла</w:t>
        </w:r>
      </w:hyperlink>
      <w:r w:rsidR="009E1B48" w:rsidRPr="003D20D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9E1B48" w:rsidRPr="003D20D6">
        <w:rPr>
          <w:color w:val="111111"/>
          <w:sz w:val="28"/>
          <w:szCs w:val="28"/>
        </w:rPr>
        <w:t>, </w:t>
      </w:r>
      <w:r w:rsidR="009E1B48" w:rsidRPr="003D20D6">
        <w:rPr>
          <w:iCs/>
          <w:color w:val="111111"/>
          <w:sz w:val="28"/>
          <w:szCs w:val="28"/>
          <w:bdr w:val="none" w:sz="0" w:space="0" w:color="auto" w:frame="1"/>
        </w:rPr>
        <w:t>«Давайте поиграем»</w:t>
      </w:r>
      <w:r w:rsidR="009E1B48" w:rsidRPr="003D20D6">
        <w:rPr>
          <w:color w:val="111111"/>
          <w:sz w:val="28"/>
          <w:szCs w:val="28"/>
        </w:rPr>
        <w:t>, </w:t>
      </w:r>
      <w:r w:rsidR="009E1B48" w:rsidRPr="003D20D6">
        <w:rPr>
          <w:iCs/>
          <w:color w:val="111111"/>
          <w:sz w:val="28"/>
          <w:szCs w:val="28"/>
          <w:bdr w:val="none" w:sz="0" w:space="0" w:color="auto" w:frame="1"/>
        </w:rPr>
        <w:t>«Развиваемся, играя»</w:t>
      </w:r>
      <w:r w:rsidR="009E1B48" w:rsidRPr="003D20D6">
        <w:rPr>
          <w:color w:val="111111"/>
          <w:sz w:val="28"/>
          <w:szCs w:val="28"/>
        </w:rPr>
        <w:t>, </w:t>
      </w:r>
      <w:r w:rsidR="009E1B48" w:rsidRPr="003D20D6">
        <w:rPr>
          <w:iCs/>
          <w:color w:val="111111"/>
          <w:sz w:val="28"/>
          <w:szCs w:val="28"/>
          <w:bdr w:val="none" w:sz="0" w:space="0" w:color="auto" w:frame="1"/>
        </w:rPr>
        <w:t>«Читаем дома вместе».</w:t>
      </w:r>
      <w:r w:rsidR="009E1B48" w:rsidRPr="003D20D6">
        <w:rPr>
          <w:color w:val="111111"/>
          <w:sz w:val="28"/>
          <w:szCs w:val="28"/>
          <w:shd w:val="clear" w:color="auto" w:fill="FFFFFF"/>
        </w:rPr>
        <w:t>Изготовление кормушек для птиц.</w:t>
      </w:r>
    </w:p>
    <w:p w:rsidR="00DE4028" w:rsidRDefault="000F76BD" w:rsidP="003D20D6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7678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  <w:r w:rsidR="00DE4028" w:rsidRPr="00C27678">
        <w:rPr>
          <w:rFonts w:ascii="Times New Roman" w:hAnsi="Times New Roman" w:cs="Times New Roman"/>
          <w:bCs/>
          <w:sz w:val="28"/>
          <w:szCs w:val="28"/>
        </w:rPr>
        <w:t>По окончанию</w:t>
      </w:r>
      <w:r w:rsidR="00DE4028" w:rsidRPr="003D20D6">
        <w:rPr>
          <w:rFonts w:ascii="Times New Roman" w:hAnsi="Times New Roman" w:cs="Times New Roman"/>
          <w:bCs/>
          <w:sz w:val="28"/>
          <w:szCs w:val="28"/>
        </w:rPr>
        <w:t> проекта</w:t>
      </w:r>
      <w:r w:rsidR="00DE4028" w:rsidRPr="00C27678">
        <w:rPr>
          <w:rFonts w:ascii="Times New Roman" w:hAnsi="Times New Roman" w:cs="Times New Roman"/>
          <w:bCs/>
          <w:sz w:val="28"/>
          <w:szCs w:val="28"/>
        </w:rPr>
        <w:t> дети смогут устанавливать зависимость жизни растений и животных от изменений в природе.Узнают, как и где </w:t>
      </w:r>
      <w:r w:rsidR="00DE4028" w:rsidRPr="003D20D6">
        <w:rPr>
          <w:rFonts w:ascii="Times New Roman" w:hAnsi="Times New Roman" w:cs="Times New Roman"/>
          <w:bCs/>
          <w:sz w:val="28"/>
          <w:szCs w:val="28"/>
        </w:rPr>
        <w:t>зимуют животные и птицы</w:t>
      </w:r>
      <w:r w:rsidR="00DE4028" w:rsidRPr="00C27678">
        <w:rPr>
          <w:rFonts w:ascii="Times New Roman" w:hAnsi="Times New Roman" w:cs="Times New Roman"/>
          <w:bCs/>
          <w:sz w:val="28"/>
          <w:szCs w:val="28"/>
        </w:rPr>
        <w:t>.</w:t>
      </w:r>
      <w:r w:rsidR="00C27678">
        <w:rPr>
          <w:rFonts w:ascii="Times New Roman" w:hAnsi="Times New Roman" w:cs="Times New Roman"/>
          <w:bCs/>
          <w:sz w:val="28"/>
          <w:szCs w:val="28"/>
        </w:rPr>
        <w:t xml:space="preserve"> Бережно относя</w:t>
      </w:r>
      <w:r w:rsidR="00DE4028" w:rsidRPr="00C27678">
        <w:rPr>
          <w:rFonts w:ascii="Times New Roman" w:hAnsi="Times New Roman" w:cs="Times New Roman"/>
          <w:bCs/>
          <w:sz w:val="28"/>
          <w:szCs w:val="28"/>
        </w:rPr>
        <w:t>тся к природе.</w:t>
      </w:r>
      <w:r w:rsidR="00C27678">
        <w:rPr>
          <w:rFonts w:ascii="Times New Roman" w:hAnsi="Times New Roman" w:cs="Times New Roman"/>
          <w:bCs/>
          <w:sz w:val="28"/>
          <w:szCs w:val="28"/>
        </w:rPr>
        <w:t>Расширят</w:t>
      </w:r>
      <w:r w:rsidR="00DE4028" w:rsidRPr="00C27678">
        <w:rPr>
          <w:rFonts w:ascii="Times New Roman" w:hAnsi="Times New Roman" w:cs="Times New Roman"/>
          <w:bCs/>
          <w:sz w:val="28"/>
          <w:szCs w:val="28"/>
        </w:rPr>
        <w:t xml:space="preserve"> знания о зимней природе.</w:t>
      </w:r>
    </w:p>
    <w:p w:rsidR="00C27678" w:rsidRDefault="00C27678" w:rsidP="00C27678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361" w:type="dxa"/>
        <w:tblLayout w:type="fixed"/>
        <w:tblLook w:val="04A0"/>
      </w:tblPr>
      <w:tblGrid>
        <w:gridCol w:w="1413"/>
        <w:gridCol w:w="5686"/>
        <w:gridCol w:w="2262"/>
      </w:tblGrid>
      <w:tr w:rsidR="00C27678" w:rsidTr="00342206">
        <w:tc>
          <w:tcPr>
            <w:tcW w:w="1413" w:type="dxa"/>
          </w:tcPr>
          <w:p w:rsidR="00C27678" w:rsidRPr="00342206" w:rsidRDefault="00486335" w:rsidP="00C27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Образовательные </w:t>
            </w:r>
            <w:proofErr w:type="spellStart"/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обдасти</w:t>
            </w:r>
            <w:proofErr w:type="spellEnd"/>
          </w:p>
        </w:tc>
        <w:tc>
          <w:tcPr>
            <w:tcW w:w="5686" w:type="dxa"/>
          </w:tcPr>
          <w:p w:rsidR="00C27678" w:rsidRDefault="00486335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2262" w:type="dxa"/>
          </w:tcPr>
          <w:p w:rsidR="00C27678" w:rsidRDefault="00486335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1B18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</w:t>
            </w:r>
          </w:p>
        </w:tc>
      </w:tr>
      <w:tr w:rsidR="00C27678" w:rsidTr="00342206">
        <w:tc>
          <w:tcPr>
            <w:tcW w:w="1413" w:type="dxa"/>
          </w:tcPr>
          <w:p w:rsidR="00C27678" w:rsidRPr="00486335" w:rsidRDefault="00486335" w:rsidP="00C27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335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686" w:type="dxa"/>
          </w:tcPr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«Как узнать зиму?».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Цель: Обобщать и расширять знания детей о типичных зимних явлениях.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«Лыжный спорт».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Цель: актуализировать воспоминания детей о том, как в прошлом году они катались на лыжах, напомнить основные понятия «лыжи», «лыж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softHyphen/>
              <w:t>ник», «крепление», «ходьба на лыжах», уточнить правила ухода за спортив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softHyphen/>
              <w:t>ным инвентарем (очищать от снега, ставить в стойку после занятий зак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softHyphen/>
              <w:t>ругленными концами вверх).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«Морозные деньки</w:t>
            </w:r>
            <w:r w:rsidRPr="00342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Цель: Формировать представление о временах года: зима; связях между временами года и погодой; называть основные приметы зимнего периода.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«Зимующие птицы»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Цель: рассказать детям о зимующих птицах, объяснить причину их перелетов (перелетные, зимующие); воспитанию заботливого отношения к птицам.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забавы».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Цель: Продолжать знакомить детей со временем года «Зима»; развивать речь, память; воспитывать любознательность.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по ЗОЖ. </w:t>
            </w: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Проблемная ситуация «Чистый ли снег?».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 xml:space="preserve"> Цель: предложить воспитанникам обсудить действия детей, которые едят снег, дать им оценку. 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презентаций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«Зимние забавы», «Русская зимушка – зима», «Зимние виды спорта», «Птицы зимой», «Как звери готовятся к зиме».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мультфильмов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«Когда зажигаются ёлки», «Новогодняя сказка», «Новогодняя ночь», «Времена года», «Снеговик почтовик», «Сказка о снегурочки», «Снегирь», «Зимняя сказка», «</w:t>
            </w:r>
            <w:r w:rsidR="00342206" w:rsidRPr="00342206">
              <w:rPr>
                <w:rFonts w:ascii="Times New Roman" w:hAnsi="Times New Roman" w:cs="Times New Roman"/>
                <w:sz w:val="24"/>
                <w:szCs w:val="24"/>
              </w:rPr>
              <w:t>что такое зима?»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«Одень куклу на прогулку»;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лото «Зима»;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«Зимние забавы»;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«Зимний вид спорта»;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«Сложи зимнюю картинку из частей»;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«Четвертый лишний»;</w:t>
            </w:r>
          </w:p>
          <w:p w:rsidR="00464CE3" w:rsidRPr="00342206" w:rsidRDefault="00464CE3" w:rsidP="00342206">
            <w:pPr>
              <w:pStyle w:val="a7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«Какие зимние птицы сидят на дереве».</w:t>
            </w:r>
          </w:p>
          <w:p w:rsidR="009E1B48" w:rsidRPr="00342206" w:rsidRDefault="009E1B48" w:rsidP="00342206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7678" w:rsidTr="00342206">
        <w:tc>
          <w:tcPr>
            <w:tcW w:w="1413" w:type="dxa"/>
          </w:tcPr>
          <w:p w:rsidR="00C27678" w:rsidRPr="00486335" w:rsidRDefault="00486335" w:rsidP="00C27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33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686" w:type="dxa"/>
          </w:tcPr>
          <w:p w:rsidR="00464CE3" w:rsidRPr="00342206" w:rsidRDefault="00464CE3" w:rsidP="00342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 - исследовательская деятельность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: «Где, чей след?» Цель: развивать внимательность, вызвать интерес к окружающему, научить различать следы: детские, взрослые, следы животных и птиц.</w:t>
            </w: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 - исследовательская деятельность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:«Делаем фигурки из снега» Цель: понаблюдать, описать вместе с детьми некоторые качества и свойства снега (белый, пушистый, холодный, тает, лепится).</w:t>
            </w:r>
            <w:r w:rsidRPr="00342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42206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Познавательно-исследовательская деятельность:</w:t>
            </w:r>
            <w:r w:rsidRPr="00342206">
              <w:rPr>
                <w:rFonts w:ascii="Times New Roman" w:hAnsi="Times New Roman" w:cs="Times New Roman"/>
                <w:sz w:val="24"/>
                <w:szCs w:val="24"/>
              </w:rPr>
              <w:t> Таяние снега и льда. Цель: подвести к пониманию того, что снег тает быстрее, чем лед.</w:t>
            </w:r>
          </w:p>
          <w:p w:rsidR="00C27678" w:rsidRDefault="009E1B48" w:rsidP="0034220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«Какое время года»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«Так бывает или нет?»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это за птица»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умеют делать звери?»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изменилось?»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«Когда это бывает?»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«Сложи снежинку»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 зимней столовой»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«Собериснеговика»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«Наоборот»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«Что прячется за сугробом»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2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7678" w:rsidTr="00342206">
        <w:tc>
          <w:tcPr>
            <w:tcW w:w="1413" w:type="dxa"/>
          </w:tcPr>
          <w:p w:rsidR="00C27678" w:rsidRPr="00486335" w:rsidRDefault="00486335" w:rsidP="00C27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335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5686" w:type="dxa"/>
          </w:tcPr>
          <w:p w:rsidR="00C27678" w:rsidRPr="00342206" w:rsidRDefault="00C27678" w:rsidP="00342206">
            <w:pPr>
              <w:pStyle w:val="a3"/>
              <w:shd w:val="clear" w:color="auto" w:fill="FFFFFF"/>
              <w:spacing w:before="225" w:beforeAutospacing="0" w:after="225" w:afterAutospacing="0" w:line="276" w:lineRule="auto"/>
              <w:ind w:firstLine="360"/>
              <w:rPr>
                <w:color w:val="111111"/>
              </w:rPr>
            </w:pPr>
            <w:r w:rsidRPr="00342206">
              <w:rPr>
                <w:color w:val="111111"/>
                <w:shd w:val="clear" w:color="auto" w:fill="FFFFFF"/>
              </w:rPr>
              <w:t>Русские народные сказки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«Зимовье зверей»</w:t>
            </w:r>
            <w:r w:rsidRPr="00342206">
              <w:rPr>
                <w:color w:val="111111"/>
                <w:shd w:val="clear" w:color="auto" w:fill="FFFFFF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Заюшкина</w:t>
            </w:r>
            <w:proofErr w:type="spellEnd"/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избушка»</w:t>
            </w:r>
            <w:r w:rsidRPr="00342206">
              <w:rPr>
                <w:color w:val="111111"/>
                <w:shd w:val="clear" w:color="auto" w:fill="FFFFFF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Морозко</w:t>
            </w:r>
            <w:proofErr w:type="spellEnd"/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 w:rsidRPr="00342206">
              <w:rPr>
                <w:color w:val="111111"/>
                <w:shd w:val="clear" w:color="auto" w:fill="FFFFFF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«Снегурочка»</w:t>
            </w:r>
            <w:r w:rsidRPr="00342206">
              <w:rPr>
                <w:color w:val="111111"/>
                <w:shd w:val="clear" w:color="auto" w:fill="FFFFFF"/>
              </w:rPr>
              <w:t>, Ф. Тютчев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«Чародейкою Зимою….»</w:t>
            </w:r>
            <w:r w:rsidRPr="00342206">
              <w:rPr>
                <w:color w:val="111111"/>
                <w:shd w:val="clear" w:color="auto" w:fill="FFFFFF"/>
              </w:rPr>
              <w:t>, И. Суриков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«Зима»</w:t>
            </w:r>
            <w:r w:rsidRPr="00342206">
              <w:rPr>
                <w:color w:val="111111"/>
                <w:shd w:val="clear" w:color="auto" w:fill="FFFFFF"/>
              </w:rPr>
              <w:t xml:space="preserve">,Г. </w:t>
            </w:r>
            <w:proofErr w:type="spellStart"/>
            <w:r w:rsidRPr="00342206">
              <w:rPr>
                <w:color w:val="111111"/>
                <w:shd w:val="clear" w:color="auto" w:fill="FFFFFF"/>
              </w:rPr>
              <w:t>Ладонщиков</w:t>
            </w:r>
            <w:proofErr w:type="spellEnd"/>
            <w:r w:rsidRPr="00342206">
              <w:rPr>
                <w:color w:val="111111"/>
                <w:shd w:val="clear" w:color="auto" w:fill="FFFFFF"/>
              </w:rPr>
              <w:t>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«Прилетели метели»</w:t>
            </w:r>
            <w:r w:rsidRPr="00342206">
              <w:rPr>
                <w:color w:val="111111"/>
                <w:shd w:val="clear" w:color="auto" w:fill="FFFFFF"/>
              </w:rPr>
              <w:t xml:space="preserve">, И. </w:t>
            </w:r>
            <w:proofErr w:type="spellStart"/>
            <w:r w:rsidRPr="00342206">
              <w:rPr>
                <w:color w:val="111111"/>
                <w:shd w:val="clear" w:color="auto" w:fill="FFFFFF"/>
              </w:rPr>
              <w:t>Бурсов</w:t>
            </w:r>
            <w:proofErr w:type="spellEnd"/>
            <w:r w:rsidRPr="00342206">
              <w:rPr>
                <w:color w:val="111111"/>
                <w:shd w:val="clear" w:color="auto" w:fill="FFFFFF"/>
              </w:rPr>
              <w:t>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«Снежинки»</w:t>
            </w:r>
            <w:r w:rsidRPr="00342206">
              <w:rPr>
                <w:color w:val="111111"/>
                <w:shd w:val="clear" w:color="auto" w:fill="FFFFFF"/>
              </w:rPr>
              <w:t>, Я. Аким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«Первый снег»</w:t>
            </w:r>
            <w:r w:rsidRPr="00342206">
              <w:rPr>
                <w:color w:val="111111"/>
                <w:shd w:val="clear" w:color="auto" w:fill="FFFFFF"/>
              </w:rPr>
              <w:t>, С. Дрожжин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«Улицей гуляет…»</w:t>
            </w:r>
            <w:r w:rsidRPr="00342206">
              <w:rPr>
                <w:color w:val="111111"/>
                <w:shd w:val="clear" w:color="auto" w:fill="FFFFFF"/>
              </w:rPr>
              <w:t>, И. Никитин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«Встреча зимы»</w:t>
            </w:r>
            <w:r w:rsidRPr="00342206">
              <w:rPr>
                <w:color w:val="111111"/>
                <w:shd w:val="clear" w:color="auto" w:fill="FFFFFF"/>
              </w:rPr>
              <w:t>, Константин Бальмонт 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«Снежинка»</w:t>
            </w:r>
            <w:r w:rsidRPr="00342206">
              <w:rPr>
                <w:color w:val="111111"/>
                <w:shd w:val="clear" w:color="auto" w:fill="FFFFFF"/>
              </w:rPr>
              <w:t>.</w:t>
            </w:r>
            <w:r w:rsidRPr="00342206">
              <w:rPr>
                <w:color w:val="111111"/>
              </w:rPr>
              <w:t>Заучивание стихотворений о зиме</w:t>
            </w:r>
            <w:proofErr w:type="gramStart"/>
            <w:r w:rsidRPr="00342206">
              <w:rPr>
                <w:color w:val="111111"/>
              </w:rPr>
              <w:t>.З</w:t>
            </w:r>
            <w:proofErr w:type="gramEnd"/>
            <w:r w:rsidRPr="00342206">
              <w:rPr>
                <w:color w:val="111111"/>
              </w:rPr>
              <w:t xml:space="preserve">агадки и пословицы о </w:t>
            </w:r>
            <w:proofErr w:type="spellStart"/>
            <w:r w:rsidRPr="00342206">
              <w:rPr>
                <w:color w:val="111111"/>
              </w:rPr>
              <w:t>зиме.Проговаривание</w:t>
            </w:r>
            <w:proofErr w:type="spellEnd"/>
            <w:r w:rsidRPr="00342206">
              <w:rPr>
                <w:color w:val="111111"/>
              </w:rPr>
              <w:t xml:space="preserve"> </w:t>
            </w:r>
            <w:proofErr w:type="spellStart"/>
            <w:r w:rsidRPr="00342206">
              <w:rPr>
                <w:color w:val="111111"/>
              </w:rPr>
              <w:t>чистоговорок.</w:t>
            </w:r>
            <w:r w:rsidRPr="00342206">
              <w:rPr>
                <w:color w:val="111111"/>
                <w:bdr w:val="none" w:sz="0" w:space="0" w:color="auto" w:frame="1"/>
              </w:rPr>
              <w:t>Рассматривание</w:t>
            </w:r>
            <w:proofErr w:type="spellEnd"/>
            <w:r w:rsidRPr="00342206">
              <w:rPr>
                <w:color w:val="111111"/>
                <w:bdr w:val="none" w:sz="0" w:space="0" w:color="auto" w:frame="1"/>
              </w:rPr>
              <w:t xml:space="preserve"> и рассказывание по картинам и иллюстрациям</w:t>
            </w:r>
            <w:r w:rsidRPr="00342206">
              <w:rPr>
                <w:color w:val="111111"/>
              </w:rPr>
              <w:t>: </w:t>
            </w:r>
            <w:r w:rsidRPr="00342206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342206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Зимующиептицы</w:t>
            </w:r>
            <w:r w:rsidRPr="00342206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 w:rsidRPr="00342206">
              <w:rPr>
                <w:color w:val="111111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«Зима»</w:t>
            </w:r>
            <w:r w:rsidRPr="00342206">
              <w:rPr>
                <w:color w:val="111111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«Кто где зимовать будет»</w:t>
            </w:r>
            <w:r w:rsidRPr="00342206">
              <w:rPr>
                <w:color w:val="111111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«Зимняя кладовка животных»</w:t>
            </w:r>
            <w:r w:rsidRPr="00342206">
              <w:rPr>
                <w:color w:val="111111"/>
              </w:rPr>
              <w:t>.</w:t>
            </w:r>
          </w:p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7678" w:rsidTr="00342206">
        <w:tc>
          <w:tcPr>
            <w:tcW w:w="1413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464CE3" w:rsidRPr="00342206" w:rsidRDefault="00464CE3" w:rsidP="00464CE3">
            <w:pPr>
              <w:pStyle w:val="a3"/>
              <w:shd w:val="clear" w:color="auto" w:fill="FFFFFF"/>
              <w:rPr>
                <w:color w:val="000000"/>
              </w:rPr>
            </w:pPr>
            <w:r w:rsidRPr="00342206">
              <w:rPr>
                <w:bCs/>
                <w:color w:val="000000"/>
              </w:rPr>
              <w:t>Рисование:</w:t>
            </w:r>
            <w:r w:rsidRPr="00342206">
              <w:rPr>
                <w:color w:val="333333"/>
              </w:rPr>
              <w:t> </w:t>
            </w:r>
            <w:r w:rsidRPr="00342206">
              <w:rPr>
                <w:bCs/>
                <w:color w:val="000000"/>
              </w:rPr>
              <w:t>«Веселый снеговик»</w:t>
            </w:r>
            <w:proofErr w:type="gramStart"/>
            <w:r w:rsidRPr="00342206">
              <w:rPr>
                <w:bCs/>
                <w:color w:val="000000"/>
              </w:rPr>
              <w:t>.П</w:t>
            </w:r>
            <w:proofErr w:type="gramEnd"/>
            <w:r w:rsidRPr="00342206">
              <w:rPr>
                <w:bCs/>
                <w:color w:val="000000"/>
              </w:rPr>
              <w:t>рограммное содержание</w:t>
            </w:r>
            <w:r w:rsidRPr="00342206">
              <w:rPr>
                <w:color w:val="000000"/>
              </w:rPr>
              <w:t>: Продолжать развивать у детей навыки рисования предмета, состоящего из нескольких кругов; развивать умение передавать особенности изображаемого предмета, используя кисть и краски, и с помощью ватных палочек; воспитывать желание самостоятельно украсить образ; воспитывать аккуратность, самостоятельность, интерес к созданию образа.</w:t>
            </w:r>
          </w:p>
          <w:p w:rsidR="00464CE3" w:rsidRPr="00342206" w:rsidRDefault="00464CE3" w:rsidP="00464CE3">
            <w:pPr>
              <w:pStyle w:val="a3"/>
              <w:shd w:val="clear" w:color="auto" w:fill="FFFFFF"/>
              <w:rPr>
                <w:color w:val="000000"/>
              </w:rPr>
            </w:pPr>
            <w:r w:rsidRPr="00342206">
              <w:rPr>
                <w:bCs/>
                <w:color w:val="000000"/>
              </w:rPr>
              <w:t>Рисование: «Зимнее дерево»</w:t>
            </w:r>
            <w:proofErr w:type="gramStart"/>
            <w:r w:rsidRPr="00342206">
              <w:rPr>
                <w:bCs/>
                <w:color w:val="000000"/>
              </w:rPr>
              <w:t>.П</w:t>
            </w:r>
            <w:proofErr w:type="gramEnd"/>
            <w:r w:rsidRPr="00342206">
              <w:rPr>
                <w:bCs/>
                <w:color w:val="000000"/>
              </w:rPr>
              <w:t>рограммное содержание</w:t>
            </w:r>
            <w:r w:rsidRPr="00342206">
              <w:rPr>
                <w:color w:val="000000"/>
              </w:rPr>
              <w:t xml:space="preserve">: Продолжать учить детей изображать дерево, точно передавая строение (ствол, ветви, ветки, веточки) и пропорции, показать способы изображения снега с помощью поролоновой губки. Развивать творческие способности </w:t>
            </w:r>
            <w:proofErr w:type="spellStart"/>
            <w:r w:rsidRPr="00342206">
              <w:rPr>
                <w:color w:val="000000"/>
              </w:rPr>
              <w:t>детейПродолжать</w:t>
            </w:r>
            <w:proofErr w:type="spellEnd"/>
            <w:r w:rsidRPr="00342206">
              <w:rPr>
                <w:color w:val="000000"/>
              </w:rPr>
              <w:t xml:space="preserve"> развивать умение правильно располагать рисунок на </w:t>
            </w:r>
            <w:proofErr w:type="spellStart"/>
            <w:r w:rsidRPr="00342206">
              <w:rPr>
                <w:color w:val="000000"/>
              </w:rPr>
              <w:t>листе</w:t>
            </w:r>
            <w:proofErr w:type="gramStart"/>
            <w:r w:rsidRPr="00342206">
              <w:rPr>
                <w:color w:val="000000"/>
              </w:rPr>
              <w:t>.С</w:t>
            </w:r>
            <w:proofErr w:type="gramEnd"/>
            <w:r w:rsidRPr="00342206">
              <w:rPr>
                <w:color w:val="000000"/>
              </w:rPr>
              <w:t>овершенствовать</w:t>
            </w:r>
            <w:proofErr w:type="spellEnd"/>
            <w:r w:rsidRPr="00342206">
              <w:rPr>
                <w:color w:val="000000"/>
              </w:rPr>
              <w:t xml:space="preserve"> умение аккуратно пользоваться гуашью.</w:t>
            </w:r>
          </w:p>
          <w:p w:rsidR="00464CE3" w:rsidRPr="00342206" w:rsidRDefault="009E1B48" w:rsidP="00342206">
            <w:pPr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Рисование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«Снежинки за окном»</w:t>
            </w:r>
            <w:r w:rsid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Рисование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«Снегирь на ветке»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«Елочки»</w:t>
            </w:r>
            <w:proofErr w:type="gramStart"/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  <w:r w:rsidR="00464CE3" w:rsidRPr="00342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proofErr w:type="gramEnd"/>
            <w:r w:rsidR="00464CE3" w:rsidRPr="00342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епка: «Птичка-воробей</w:t>
            </w:r>
            <w:proofErr w:type="gramStart"/>
            <w:r w:rsidR="00464CE3" w:rsidRPr="00342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»П</w:t>
            </w:r>
            <w:proofErr w:type="gramEnd"/>
            <w:r w:rsidR="00464CE3" w:rsidRPr="00342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рограммное содержание. </w:t>
            </w:r>
            <w:r w:rsidR="00464CE3" w:rsidRPr="00342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лепить из пластилина птичку, передавая овальную форму тела; оттягивать и прищипывать мелкие части: клюв, хвост, крылышки. Учить отмечать разнообразие получившихся изображений, радоваться им.</w:t>
            </w:r>
          </w:p>
          <w:p w:rsidR="009E1B48" w:rsidRPr="00342206" w:rsidRDefault="009E1B48" w:rsidP="009E1B4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42206">
              <w:rPr>
                <w:color w:val="111111"/>
              </w:rPr>
              <w:t>Лепка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«Первые снежинки»</w:t>
            </w:r>
            <w:r w:rsidRPr="00342206">
              <w:rPr>
                <w:color w:val="111111"/>
              </w:rPr>
              <w:t>.</w:t>
            </w:r>
            <w:r w:rsidRPr="00342206">
              <w:rPr>
                <w:color w:val="111111"/>
                <w:shd w:val="clear" w:color="auto" w:fill="FFFFFF"/>
              </w:rPr>
              <w:t> Выставка рисунков, поделок, аппликаций </w:t>
            </w:r>
            <w:r w:rsidRPr="00342206">
              <w:rPr>
                <w:b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r w:rsidRPr="00342206">
              <w:rPr>
                <w:rStyle w:val="a4"/>
                <w:b w:val="0"/>
                <w:iCs/>
                <w:color w:val="111111"/>
                <w:bdr w:val="none" w:sz="0" w:space="0" w:color="auto" w:frame="1"/>
              </w:rPr>
              <w:t>Зимушка-зима</w:t>
            </w:r>
            <w:r w:rsidRPr="00342206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</w:p>
          <w:p w:rsidR="009E1B48" w:rsidRPr="00342206" w:rsidRDefault="009E1B48" w:rsidP="00C276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27678" w:rsidTr="00342206">
        <w:tc>
          <w:tcPr>
            <w:tcW w:w="1413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86" w:type="dxa"/>
          </w:tcPr>
          <w:p w:rsidR="00C27678" w:rsidRPr="00342206" w:rsidRDefault="00C27678" w:rsidP="00342206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«Зайцы и волк»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«Ледяные фигуры»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«Два мороза»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«Остановись возле снежка»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«Снежная баба»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«Передай снежок»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«Ветерок»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«Заяц»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342206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Зимушка </w:t>
            </w:r>
            <w:proofErr w:type="gramStart"/>
            <w:r w:rsidRPr="00342206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–з</w:t>
            </w:r>
            <w:proofErr w:type="gramEnd"/>
            <w:r w:rsidRPr="00342206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има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«Снежная карусель»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,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«Снег, лед, кутерьма»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«Снежки»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342206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 будите медведя»</w:t>
            </w:r>
            <w:r w:rsidRPr="0034220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C27678" w:rsidRPr="00342206" w:rsidRDefault="00C27678" w:rsidP="0034220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42206">
              <w:rPr>
                <w:color w:val="111111"/>
                <w:bdr w:val="none" w:sz="0" w:space="0" w:color="auto" w:frame="1"/>
              </w:rPr>
              <w:t>Зрительная гимнастика</w:t>
            </w:r>
            <w:r w:rsidRPr="00342206">
              <w:rPr>
                <w:color w:val="111111"/>
              </w:rPr>
              <w:t>:</w:t>
            </w:r>
          </w:p>
          <w:p w:rsidR="00C27678" w:rsidRPr="00342206" w:rsidRDefault="00C27678" w:rsidP="0034220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42206">
              <w:rPr>
                <w:iCs/>
                <w:color w:val="111111"/>
                <w:bdr w:val="none" w:sz="0" w:space="0" w:color="auto" w:frame="1"/>
              </w:rPr>
              <w:t>«Мы пришли в зимний лес»</w:t>
            </w:r>
            <w:r w:rsidRPr="00342206">
              <w:rPr>
                <w:color w:val="111111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«Кто бродит в лесу зимой»</w:t>
            </w:r>
          </w:p>
          <w:p w:rsidR="00C27678" w:rsidRPr="00342206" w:rsidRDefault="00C27678" w:rsidP="0034220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42206">
              <w:rPr>
                <w:color w:val="111111"/>
                <w:bdr w:val="none" w:sz="0" w:space="0" w:color="auto" w:frame="1"/>
              </w:rPr>
              <w:t>Пальчиковая гимнастика</w:t>
            </w:r>
            <w:r w:rsidRPr="00342206">
              <w:rPr>
                <w:color w:val="111111"/>
              </w:rPr>
              <w:t>:</w:t>
            </w:r>
          </w:p>
          <w:p w:rsidR="00C27678" w:rsidRPr="00342206" w:rsidRDefault="00C27678" w:rsidP="00C2767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342206">
              <w:rPr>
                <w:iCs/>
                <w:color w:val="111111"/>
                <w:bdr w:val="none" w:sz="0" w:space="0" w:color="auto" w:frame="1"/>
              </w:rPr>
              <w:t>«Прогулка»</w:t>
            </w:r>
            <w:r w:rsidRPr="00342206">
              <w:rPr>
                <w:color w:val="111111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«Снежки»</w:t>
            </w:r>
            <w:r w:rsidRPr="00342206">
              <w:rPr>
                <w:color w:val="111111"/>
              </w:rPr>
              <w:t>, </w:t>
            </w:r>
            <w:r w:rsidRPr="00342206">
              <w:rPr>
                <w:iCs/>
                <w:color w:val="111111"/>
                <w:bdr w:val="none" w:sz="0" w:space="0" w:color="auto" w:frame="1"/>
              </w:rPr>
              <w:t>«Мы лепили снежный ком»</w:t>
            </w:r>
          </w:p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2" w:type="dxa"/>
          </w:tcPr>
          <w:p w:rsidR="00C27678" w:rsidRDefault="00C27678" w:rsidP="00C2767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27678" w:rsidRDefault="00344A2B" w:rsidP="00C2767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344A2B" w:rsidRDefault="00092485" w:rsidP="00C27678">
      <w:pPr>
        <w:rPr>
          <w:rFonts w:ascii="Times New Roman" w:hAnsi="Times New Roman" w:cs="Times New Roman"/>
          <w:bCs/>
          <w:sz w:val="28"/>
          <w:szCs w:val="28"/>
        </w:rPr>
      </w:pPr>
      <w:r w:rsidRPr="00B9389A">
        <w:rPr>
          <w:rFonts w:ascii="Times New Roman" w:hAnsi="Times New Roman" w:cs="Times New Roman"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9pt;height:244.4pt">
            <v:imagedata r:id="rId6" o:title="изображение_viber_2023-12-12_20-57-33-899"/>
          </v:shape>
        </w:pic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B9389A">
        <w:rPr>
          <w:rFonts w:ascii="Times New Roman" w:hAnsi="Times New Roman" w:cs="Times New Roman"/>
          <w:bCs/>
          <w:sz w:val="28"/>
          <w:szCs w:val="28"/>
        </w:rPr>
        <w:pict>
          <v:shape id="_x0000_i1028" type="#_x0000_t75" style="width:147.8pt;height:252pt">
            <v:imagedata r:id="rId7" o:title="изображение_viber_2023-12-12_20-57-34-792"/>
          </v:shape>
        </w:pict>
      </w:r>
    </w:p>
    <w:p w:rsidR="00B17C10" w:rsidRDefault="00B17C10" w:rsidP="00B935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Рисование «Весёлый снеговик»   </w:t>
      </w:r>
      <w:r w:rsidRPr="00342206">
        <w:rPr>
          <w:rFonts w:ascii="Times New Roman" w:hAnsi="Times New Roman" w:cs="Times New Roman"/>
          <w:bCs/>
          <w:sz w:val="24"/>
          <w:szCs w:val="24"/>
        </w:rPr>
        <w:t xml:space="preserve">Познавательно - исследовательская </w:t>
      </w:r>
      <w:r>
        <w:rPr>
          <w:rFonts w:ascii="Times New Roman" w:hAnsi="Times New Roman" w:cs="Times New Roman"/>
          <w:bCs/>
          <w:sz w:val="24"/>
          <w:szCs w:val="24"/>
        </w:rPr>
        <w:t>деятельность</w:t>
      </w:r>
    </w:p>
    <w:p w:rsidR="000F76BD" w:rsidRDefault="00092485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89A">
        <w:rPr>
          <w:rFonts w:ascii="Times New Roman" w:hAnsi="Times New Roman" w:cs="Times New Roman"/>
          <w:sz w:val="28"/>
          <w:szCs w:val="28"/>
        </w:rPr>
        <w:pict>
          <v:shape id="_x0000_i1026" type="#_x0000_t75" style="width:371.35pt;height:164.85pt">
            <v:imagedata r:id="rId8" o:title="изображение_viber_2023-12-12_20-57-33-879"/>
          </v:shape>
        </w:pict>
      </w:r>
    </w:p>
    <w:p w:rsidR="00092485" w:rsidRDefault="00092485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C10" w:rsidRDefault="00092485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89A">
        <w:rPr>
          <w:rFonts w:ascii="Times New Roman" w:hAnsi="Times New Roman" w:cs="Times New Roman"/>
          <w:sz w:val="28"/>
          <w:szCs w:val="28"/>
        </w:rPr>
        <w:pict>
          <v:shape id="_x0000_i1027" type="#_x0000_t75" style="width:411.15pt;height:185.7pt">
            <v:imagedata r:id="rId9" o:title="изображение_viber_2023-12-12_20-57-34-772"/>
          </v:shape>
        </w:pict>
      </w:r>
    </w:p>
    <w:p w:rsidR="00B17C10" w:rsidRDefault="00B17C10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C10" w:rsidRDefault="00B9359C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«Покормите птиц зимой»</w:t>
      </w:r>
    </w:p>
    <w:p w:rsidR="00B9359C" w:rsidRDefault="00B9359C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17C10" w:rsidRDefault="00B17C10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C10" w:rsidRDefault="00B17C10" w:rsidP="000F7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6BD" w:rsidRPr="00B9359C" w:rsidRDefault="00B9359C" w:rsidP="000F76BD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ОД в средней </w:t>
      </w:r>
      <w:r w:rsidR="00464CE3" w:rsidRPr="00B935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группе «В лес пришла зимушка-зима»</w:t>
      </w:r>
    </w:p>
    <w:p w:rsidR="00464CE3" w:rsidRPr="00342206" w:rsidRDefault="00B9359C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Цель:</w:t>
      </w:r>
    </w:p>
    <w:p w:rsidR="00464CE3" w:rsidRDefault="00464CE3" w:rsidP="00B9359C">
      <w:pPr>
        <w:pStyle w:val="a3"/>
        <w:shd w:val="clear" w:color="auto" w:fill="FFFFFF"/>
        <w:spacing w:before="0" w:beforeAutospacing="0" w:after="0" w:afterAutospacing="0"/>
        <w:ind w:firstLine="360"/>
      </w:pPr>
      <w:r w:rsidRPr="00342206">
        <w:rPr>
          <w:color w:val="111111"/>
        </w:rPr>
        <w:t> закреплять обобщенные представления о зиме,как о времени года, представления о лесе как о сообществе растений, животных, птиц, проживающих на одной территории, особенностях приспособления обитателей леса к зиме</w:t>
      </w:r>
      <w:r w:rsidR="00B9359C">
        <w:rPr>
          <w:color w:val="111111"/>
        </w:rPr>
        <w:t>,</w:t>
      </w:r>
    </w:p>
    <w:p w:rsidR="00B9359C" w:rsidRPr="00342206" w:rsidRDefault="00B9359C" w:rsidP="00B935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rStyle w:val="a4"/>
          <w:color w:val="111111"/>
          <w:bdr w:val="none" w:sz="0" w:space="0" w:color="auto" w:frame="1"/>
        </w:rPr>
        <w:t>Задачи: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 отрабатывать интонационную выразительность речи, эмоционально откликаться на художественный образ, умение давать эстетические оценки, высказывать суждения, соотносить по настроению поэзию, музыку.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 закреплять умение отгадывать загадки, выразительно с естественной интонацией читать стихи.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 закреплять певческие навыки, умение двигаться под музыку соблюдая общую динамику и темп.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rStyle w:val="a4"/>
          <w:color w:val="111111"/>
          <w:bdr w:val="none" w:sz="0" w:space="0" w:color="auto" w:frame="1"/>
        </w:rPr>
        <w:t> </w:t>
      </w:r>
      <w:r w:rsidRPr="00342206">
        <w:rPr>
          <w:color w:val="111111"/>
        </w:rPr>
        <w:t>наблюдение за </w:t>
      </w:r>
      <w:hyperlink r:id="rId10" w:tooltip="Зимний лес. Прогулки, путешествия по зимнему лесу" w:history="1">
        <w:r w:rsidRPr="00342206">
          <w:rPr>
            <w:rStyle w:val="a6"/>
            <w:color w:val="000000" w:themeColor="text1"/>
            <w:bdr w:val="none" w:sz="0" w:space="0" w:color="auto" w:frame="1"/>
          </w:rPr>
          <w:t>зимними явлениями в природе</w:t>
        </w:r>
      </w:hyperlink>
      <w:r w:rsidRPr="00342206">
        <w:rPr>
          <w:color w:val="111111"/>
        </w:rPr>
        <w:t>, Беседы о зиме, заучивание пословиц,стихов. Беседы о животных, зимующих птицах, разучивание песен, рассматривание иллюстраций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 картины из жизни природы, зимующих птиц</w:t>
      </w:r>
      <w:proofErr w:type="gramStart"/>
      <w:r w:rsidRPr="00342206">
        <w:rPr>
          <w:color w:val="111111"/>
        </w:rPr>
        <w:t xml:space="preserve"> ;</w:t>
      </w:r>
      <w:proofErr w:type="gramEnd"/>
      <w:r w:rsidRPr="00342206">
        <w:rPr>
          <w:color w:val="111111"/>
        </w:rPr>
        <w:t xml:space="preserve"> аудио записи.</w:t>
      </w:r>
    </w:p>
    <w:p w:rsidR="00464CE3" w:rsidRPr="00B9359C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Ход занятия.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rStyle w:val="a4"/>
          <w:color w:val="111111"/>
          <w:bdr w:val="none" w:sz="0" w:space="0" w:color="auto" w:frame="1"/>
        </w:rPr>
        <w:t>Воспитатель:</w:t>
      </w:r>
      <w:r w:rsidRPr="00342206">
        <w:rPr>
          <w:color w:val="111111"/>
        </w:rPr>
        <w:t> Белый снег пушистый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В воздухе кружится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И на землю тихо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Падает ложится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И под утро снегом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Поле забелело точно пеленою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 xml:space="preserve">Все его одело Темный </w:t>
      </w:r>
      <w:proofErr w:type="spellStart"/>
      <w:r w:rsidRPr="00342206">
        <w:rPr>
          <w:color w:val="111111"/>
        </w:rPr>
        <w:t>лес</w:t>
      </w:r>
      <w:proofErr w:type="gramStart"/>
      <w:r w:rsidRPr="00342206">
        <w:rPr>
          <w:color w:val="111111"/>
        </w:rPr>
        <w:t>,ч</w:t>
      </w:r>
      <w:proofErr w:type="gramEnd"/>
      <w:r w:rsidRPr="00342206">
        <w:rPr>
          <w:color w:val="111111"/>
        </w:rPr>
        <w:t>то</w:t>
      </w:r>
      <w:proofErr w:type="spellEnd"/>
      <w:r w:rsidRPr="00342206">
        <w:rPr>
          <w:color w:val="111111"/>
        </w:rPr>
        <w:t xml:space="preserve"> шапкой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Принакрылся чудной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И заснул под нею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крепко непробудно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И. Суриков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-Ребята, скажите о каком времени года говорит поэт в этом стихотворении?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-Чем отличается </w:t>
      </w:r>
      <w:hyperlink r:id="rId11" w:tooltip="Зима" w:history="1">
        <w:r w:rsidRPr="00342206">
          <w:rPr>
            <w:rStyle w:val="a6"/>
            <w:color w:val="000000" w:themeColor="text1"/>
            <w:u w:val="none"/>
            <w:bdr w:val="none" w:sz="0" w:space="0" w:color="auto" w:frame="1"/>
          </w:rPr>
          <w:t>зима от других времен года</w:t>
        </w:r>
      </w:hyperlink>
      <w:r w:rsidRPr="00342206">
        <w:rPr>
          <w:color w:val="111111"/>
        </w:rPr>
        <w:t>? (зимой выпадает снег)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-Сейчас я начну читать стихотворение И. Лопухиной «Снегопад»</w:t>
      </w:r>
      <w:proofErr w:type="gramStart"/>
      <w:r w:rsidRPr="00342206">
        <w:rPr>
          <w:color w:val="111111"/>
        </w:rPr>
        <w:t>,а</w:t>
      </w:r>
      <w:proofErr w:type="gramEnd"/>
      <w:r w:rsidRPr="00342206">
        <w:rPr>
          <w:color w:val="111111"/>
        </w:rPr>
        <w:t xml:space="preserve"> вы, пожалуйста добавляйте подходящие по смыслу слова- родственные слову «снег».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Тихо, тихо, как во сне падает на землю….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lastRenderedPageBreak/>
        <w:t>С неба все скользят пушинки серебристые …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На поселок, на лужок все снижается …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Вот веселье для ребят все сильнее.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Все бегут вперегонки все хотят играть в …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Словно в белый пуховик нарядился ….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Рядом снежная фигурка, это девочка….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 xml:space="preserve">На </w:t>
      </w:r>
      <w:proofErr w:type="spellStart"/>
      <w:r w:rsidRPr="00342206">
        <w:rPr>
          <w:color w:val="111111"/>
        </w:rPr>
        <w:t>снегу</w:t>
      </w:r>
      <w:proofErr w:type="gramStart"/>
      <w:r w:rsidRPr="00342206">
        <w:rPr>
          <w:color w:val="111111"/>
        </w:rPr>
        <w:t>,т</w:t>
      </w:r>
      <w:proofErr w:type="gramEnd"/>
      <w:r w:rsidRPr="00342206">
        <w:rPr>
          <w:color w:val="111111"/>
        </w:rPr>
        <w:t>о</w:t>
      </w:r>
      <w:proofErr w:type="spellEnd"/>
      <w:r w:rsidRPr="00342206">
        <w:rPr>
          <w:color w:val="111111"/>
        </w:rPr>
        <w:t xml:space="preserve"> посмотри с красной грудкой ….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Словно в сказке как во сне землю всю украсил ….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-Молодцы! С этим заданием справились, а можете ли вы рассказать,какая </w:t>
      </w:r>
      <w:hyperlink r:id="rId12" w:tooltip="Зима. Конспекты зимних занятий, НОД" w:history="1">
        <w:r w:rsidRPr="00B9359C">
          <w:rPr>
            <w:rStyle w:val="a6"/>
            <w:color w:val="000000" w:themeColor="text1"/>
            <w:bdr w:val="none" w:sz="0" w:space="0" w:color="auto" w:frame="1"/>
          </w:rPr>
          <w:t>зима в наших краях</w:t>
        </w:r>
      </w:hyperlink>
      <w:r w:rsidRPr="00B9359C">
        <w:rPr>
          <w:color w:val="000000" w:themeColor="text1"/>
        </w:rPr>
        <w:t> </w:t>
      </w:r>
      <w:r w:rsidRPr="00342206">
        <w:rPr>
          <w:color w:val="111111"/>
        </w:rPr>
        <w:t>(Мягкая, пасмурная, дождливая, сырая, ветреная)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-</w:t>
      </w:r>
      <w:proofErr w:type="spellStart"/>
      <w:r w:rsidRPr="00342206">
        <w:rPr>
          <w:color w:val="111111"/>
        </w:rPr>
        <w:t>А</w:t>
      </w:r>
      <w:proofErr w:type="gramStart"/>
      <w:r w:rsidRPr="00342206">
        <w:rPr>
          <w:color w:val="111111"/>
        </w:rPr>
        <w:t>,ч</w:t>
      </w:r>
      <w:proofErr w:type="gramEnd"/>
      <w:r w:rsidRPr="00342206">
        <w:rPr>
          <w:color w:val="111111"/>
        </w:rPr>
        <w:t>то</w:t>
      </w:r>
      <w:proofErr w:type="spellEnd"/>
      <w:r w:rsidRPr="00342206">
        <w:rPr>
          <w:color w:val="111111"/>
        </w:rPr>
        <w:t xml:space="preserve"> ещё вы можете сказать о зиме(</w:t>
      </w:r>
      <w:r w:rsidRPr="00342206">
        <w:rPr>
          <w:i/>
          <w:iCs/>
          <w:color w:val="111111"/>
          <w:bdr w:val="none" w:sz="0" w:space="0" w:color="auto" w:frame="1"/>
        </w:rPr>
        <w:t>Когда идет снег можно играть в снежки, кататься на санках)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- Зима владычица трёх месяцев. Каких? </w:t>
      </w:r>
      <w:r w:rsidRPr="00342206">
        <w:rPr>
          <w:i/>
          <w:iCs/>
          <w:color w:val="111111"/>
          <w:bdr w:val="none" w:sz="0" w:space="0" w:color="auto" w:frame="1"/>
        </w:rPr>
        <w:t>(декабрь январь февраль)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342206">
        <w:rPr>
          <w:color w:val="111111"/>
        </w:rPr>
        <w:t> Давайте отправимся с вами в зимний лес.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-Ребята, а что это шевелится там в сугроб</w:t>
      </w:r>
      <w:proofErr w:type="gramStart"/>
      <w:r w:rsidRPr="00342206">
        <w:rPr>
          <w:color w:val="111111"/>
        </w:rPr>
        <w:t>е(</w:t>
      </w:r>
      <w:proofErr w:type="gramEnd"/>
      <w:r w:rsidRPr="00342206">
        <w:rPr>
          <w:i/>
          <w:iCs/>
          <w:color w:val="111111"/>
          <w:bdr w:val="none" w:sz="0" w:space="0" w:color="auto" w:frame="1"/>
        </w:rPr>
        <w:t>Под елкой шевелится сугроб, чихает)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-Ой, кто же здесь в сугробе?. Да, это ж</w:t>
      </w:r>
      <w:proofErr w:type="gramStart"/>
      <w:r w:rsidRPr="00342206">
        <w:rPr>
          <w:color w:val="111111"/>
        </w:rPr>
        <w:t>е-</w:t>
      </w:r>
      <w:proofErr w:type="gramEnd"/>
      <w:r w:rsidRPr="00342206">
        <w:rPr>
          <w:color w:val="111111"/>
        </w:rPr>
        <w:t xml:space="preserve"> девушка!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Тепло ли тебе девица, тепло ли тебе красная?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Девушка</w:t>
      </w:r>
      <w:r w:rsidRPr="00342206">
        <w:rPr>
          <w:color w:val="111111"/>
        </w:rPr>
        <w:t>-Тепло, ребятушки, тепло!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342206">
        <w:rPr>
          <w:color w:val="111111"/>
        </w:rPr>
        <w:t xml:space="preserve"> Ребята, а как вы думаете тепло ли девушке в зимнем лесу? (зимой в лесу холодно, морозно, </w:t>
      </w:r>
      <w:proofErr w:type="spellStart"/>
      <w:r w:rsidRPr="00342206">
        <w:rPr>
          <w:color w:val="111111"/>
        </w:rPr>
        <w:t>сурово</w:t>
      </w:r>
      <w:proofErr w:type="gramStart"/>
      <w:r w:rsidRPr="00342206">
        <w:rPr>
          <w:color w:val="111111"/>
        </w:rPr>
        <w:t>,с</w:t>
      </w:r>
      <w:proofErr w:type="gramEnd"/>
      <w:r w:rsidRPr="00342206">
        <w:rPr>
          <w:color w:val="111111"/>
        </w:rPr>
        <w:t>нежно</w:t>
      </w:r>
      <w:proofErr w:type="spellEnd"/>
      <w:r w:rsidRPr="00342206">
        <w:rPr>
          <w:color w:val="111111"/>
        </w:rPr>
        <w:t>, ветрено)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– А вы узнали из какой сказки к нам пришла эта девушка? </w:t>
      </w:r>
      <w:r w:rsidRPr="00342206">
        <w:rPr>
          <w:i/>
          <w:iCs/>
          <w:color w:val="111111"/>
          <w:bdr w:val="none" w:sz="0" w:space="0" w:color="auto" w:frame="1"/>
        </w:rPr>
        <w:t>(Морозко)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-А какие еще сказки о зиме вы знаете? Слушаем загадки: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1. Дед и баба вместе жили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Дочку из снежка слепили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Но костра горячий жар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Превратил девчурку в пар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Дед и бабушка в печали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Как же их дочурку звали</w:t>
      </w:r>
      <w:proofErr w:type="gramStart"/>
      <w:r w:rsidRPr="00342206">
        <w:rPr>
          <w:color w:val="111111"/>
        </w:rPr>
        <w:t>?</w:t>
      </w:r>
      <w:r w:rsidRPr="00342206">
        <w:rPr>
          <w:i/>
          <w:iCs/>
          <w:color w:val="111111"/>
          <w:bdr w:val="none" w:sz="0" w:space="0" w:color="auto" w:frame="1"/>
        </w:rPr>
        <w:t>(</w:t>
      </w:r>
      <w:proofErr w:type="gramEnd"/>
      <w:r w:rsidRPr="00342206">
        <w:rPr>
          <w:i/>
          <w:iCs/>
          <w:color w:val="111111"/>
          <w:bdr w:val="none" w:sz="0" w:space="0" w:color="auto" w:frame="1"/>
        </w:rPr>
        <w:t>Снегурочка)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2. Она прекрасна и красива,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Величава, горделива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Злые вьюги и метели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С нею дружат с колыбели</w:t>
      </w:r>
    </w:p>
    <w:p w:rsidR="00B9359C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lastRenderedPageBreak/>
        <w:t xml:space="preserve">И совсем она не нежная 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это королева</w:t>
      </w:r>
      <w:r w:rsidRPr="00342206">
        <w:rPr>
          <w:i/>
          <w:iCs/>
          <w:color w:val="111111"/>
          <w:bdr w:val="none" w:sz="0" w:space="0" w:color="auto" w:frame="1"/>
        </w:rPr>
        <w:t>(Снежная)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342206">
        <w:rPr>
          <w:color w:val="111111"/>
        </w:rPr>
        <w:t> Настенька, что же ты делаешь одна зимой в лесу?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Настя:</w:t>
      </w:r>
      <w:r w:rsidRPr="00342206">
        <w:rPr>
          <w:color w:val="111111"/>
        </w:rPr>
        <w:t> Заблудилась я, дорогу домой не найду!</w:t>
      </w:r>
    </w:p>
    <w:p w:rsidR="00464CE3" w:rsidRPr="00342206" w:rsidRDefault="00464CE3" w:rsidP="00F85F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9359C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342206">
        <w:rPr>
          <w:color w:val="111111"/>
        </w:rPr>
        <w:t> </w:t>
      </w:r>
      <w:r w:rsidR="00F85FEC">
        <w:rPr>
          <w:color w:val="111111"/>
        </w:rPr>
        <w:t>Ребята, с</w:t>
      </w:r>
      <w:r w:rsidRPr="00342206">
        <w:rPr>
          <w:color w:val="111111"/>
        </w:rPr>
        <w:t>начала отгадаете загадки, потом поиграете со мной.</w:t>
      </w:r>
    </w:p>
    <w:p w:rsidR="00464CE3" w:rsidRPr="00342206" w:rsidRDefault="00464CE3" w:rsidP="00F85FEC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342206">
        <w:rPr>
          <w:color w:val="111111"/>
        </w:rPr>
        <w:t>1. Если ночь морозная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Тихая и звездная,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Дым из труб идет столбом…. (</w:t>
      </w:r>
      <w:r w:rsidRPr="00342206">
        <w:rPr>
          <w:i/>
          <w:iCs/>
          <w:color w:val="111111"/>
          <w:bdr w:val="none" w:sz="0" w:space="0" w:color="auto" w:frame="1"/>
        </w:rPr>
        <w:t>Значит, ясно будет днем)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2. Пятна синие над лесом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Снега мелкого завеса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Чуть морозы ослабели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Ветер с юга….</w:t>
      </w:r>
      <w:r w:rsidRPr="00342206">
        <w:rPr>
          <w:i/>
          <w:iCs/>
          <w:color w:val="111111"/>
          <w:bdr w:val="none" w:sz="0" w:space="0" w:color="auto" w:frame="1"/>
        </w:rPr>
        <w:t>(Жди метели)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3. Если рыба зимним днем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Ходит прямо подо льдом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И об лед стучит хвостом…</w:t>
      </w:r>
      <w:r w:rsidRPr="00342206">
        <w:rPr>
          <w:i/>
          <w:iCs/>
          <w:color w:val="111111"/>
          <w:bdr w:val="none" w:sz="0" w:space="0" w:color="auto" w:frame="1"/>
        </w:rPr>
        <w:t>(Значит, без сомнения ждите потепления)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4. Если вечером закат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Был слегка зеленоват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Если лег на ветки иней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На стекле букет из роз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Если дым ладошкой синей</w:t>
      </w:r>
    </w:p>
    <w:p w:rsidR="00464CE3" w:rsidRPr="00342206" w:rsidRDefault="00464CE3" w:rsidP="00464CE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342206">
        <w:rPr>
          <w:color w:val="111111"/>
        </w:rPr>
        <w:t>Достает до самых звезд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42206">
        <w:rPr>
          <w:color w:val="111111"/>
        </w:rPr>
        <w:t>И свищет ветер грозно….</w:t>
      </w:r>
      <w:r w:rsidRPr="00342206">
        <w:rPr>
          <w:i/>
          <w:iCs/>
          <w:color w:val="111111"/>
          <w:bdr w:val="none" w:sz="0" w:space="0" w:color="auto" w:frame="1"/>
        </w:rPr>
        <w:t>(Будет ясно и морозно)</w:t>
      </w:r>
    </w:p>
    <w:p w:rsidR="00464CE3" w:rsidRPr="00342206" w:rsidRDefault="00F85FEC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,Воспитатель:</w:t>
      </w:r>
      <w:r w:rsidR="00464CE3" w:rsidRPr="00342206">
        <w:rPr>
          <w:color w:val="111111"/>
        </w:rPr>
        <w:t> Молодцы</w:t>
      </w:r>
      <w:proofErr w:type="gramStart"/>
      <w:r w:rsidR="00464CE3" w:rsidRPr="00342206">
        <w:rPr>
          <w:color w:val="111111"/>
        </w:rPr>
        <w:t>.</w:t>
      </w:r>
      <w:proofErr w:type="gramEnd"/>
      <w:r w:rsidR="00464CE3" w:rsidRPr="00342206">
        <w:rPr>
          <w:color w:val="111111"/>
        </w:rPr>
        <w:t xml:space="preserve"> </w:t>
      </w:r>
      <w:proofErr w:type="gramStart"/>
      <w:r w:rsidR="00464CE3" w:rsidRPr="00342206">
        <w:rPr>
          <w:color w:val="111111"/>
        </w:rPr>
        <w:t>р</w:t>
      </w:r>
      <w:proofErr w:type="gramEnd"/>
      <w:r w:rsidR="00464CE3" w:rsidRPr="00342206">
        <w:rPr>
          <w:color w:val="111111"/>
        </w:rPr>
        <w:t xml:space="preserve">ебята! 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64CE3" w:rsidRPr="00F85FEC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464CE3" w:rsidRPr="00F85FEC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85FEC">
        <w:rPr>
          <w:rStyle w:val="a4"/>
          <w:b w:val="0"/>
          <w:color w:val="111111"/>
          <w:bdr w:val="none" w:sz="0" w:space="0" w:color="auto" w:frame="1"/>
        </w:rPr>
        <w:t>Игра «Совушка»</w:t>
      </w:r>
    </w:p>
    <w:p w:rsidR="00464CE3" w:rsidRPr="00342206" w:rsidRDefault="00464CE3" w:rsidP="00F85F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85FEC">
        <w:rPr>
          <w:rStyle w:val="a4"/>
          <w:b w:val="0"/>
          <w:color w:val="111111"/>
          <w:bdr w:val="none" w:sz="0" w:space="0" w:color="auto" w:frame="1"/>
        </w:rPr>
        <w:t>Воспитатель</w:t>
      </w:r>
      <w:r w:rsidRPr="00342206">
        <w:rPr>
          <w:rStyle w:val="a4"/>
          <w:color w:val="111111"/>
          <w:bdr w:val="none" w:sz="0" w:space="0" w:color="auto" w:frame="1"/>
        </w:rPr>
        <w:t>:</w:t>
      </w:r>
      <w:r w:rsidRPr="00342206">
        <w:rPr>
          <w:color w:val="111111"/>
        </w:rPr>
        <w:t xml:space="preserve"> очень тяжело птицам зимой. Особенно вовремя снегопадов, в метель, в сильный мороз. В такую погоду птицы почти не летают, они голодают и даже погибают. Птицы в зимнее время приближаются к жилищу </w:t>
      </w:r>
      <w:proofErr w:type="gramStart"/>
      <w:r w:rsidRPr="00342206">
        <w:rPr>
          <w:color w:val="111111"/>
        </w:rPr>
        <w:t>людей</w:t>
      </w:r>
      <w:proofErr w:type="gramEnd"/>
      <w:r w:rsidRPr="00342206">
        <w:rPr>
          <w:color w:val="111111"/>
        </w:rPr>
        <w:t xml:space="preserve"> и мы должны </w:t>
      </w:r>
      <w:r w:rsidR="00F85FEC">
        <w:rPr>
          <w:color w:val="111111"/>
        </w:rPr>
        <w:t xml:space="preserve">помочь пережить зиму пернатым. </w:t>
      </w:r>
    </w:p>
    <w:p w:rsidR="00464CE3" w:rsidRPr="00342206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85FEC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342206">
        <w:rPr>
          <w:color w:val="111111"/>
        </w:rPr>
        <w:t> Ребята, а как много следов животных на снегу. Чьи же это следы?</w:t>
      </w:r>
    </w:p>
    <w:p w:rsidR="00464CE3" w:rsidRDefault="00464CE3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bdr w:val="none" w:sz="0" w:space="0" w:color="auto" w:frame="1"/>
        </w:rPr>
      </w:pPr>
      <w:r w:rsidRPr="00F85FEC">
        <w:rPr>
          <w:rStyle w:val="a4"/>
          <w:b w:val="0"/>
          <w:color w:val="111111"/>
          <w:bdr w:val="none" w:sz="0" w:space="0" w:color="auto" w:frame="1"/>
        </w:rPr>
        <w:t>Игра «Чей след»</w:t>
      </w:r>
    </w:p>
    <w:p w:rsidR="00F85FEC" w:rsidRPr="00F85FEC" w:rsidRDefault="00F85FEC" w:rsidP="00464CE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Воспитатель: Молодцы дети. Хорошо отвечали на вопросы.</w:t>
      </w:r>
    </w:p>
    <w:p w:rsidR="00464CE3" w:rsidRPr="00342206" w:rsidRDefault="00464CE3" w:rsidP="00464C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F17" w:rsidRPr="00342206" w:rsidRDefault="00714F17">
      <w:pPr>
        <w:rPr>
          <w:rFonts w:ascii="Times New Roman" w:hAnsi="Times New Roman" w:cs="Times New Roman"/>
          <w:sz w:val="24"/>
          <w:szCs w:val="24"/>
        </w:rPr>
      </w:pPr>
    </w:p>
    <w:sectPr w:rsidR="00714F17" w:rsidRPr="00342206" w:rsidSect="00B9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5861"/>
    <w:multiLevelType w:val="multilevel"/>
    <w:tmpl w:val="970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E169F9"/>
    <w:rsid w:val="00092485"/>
    <w:rsid w:val="000F76BD"/>
    <w:rsid w:val="00342206"/>
    <w:rsid w:val="00344A2B"/>
    <w:rsid w:val="003D20D6"/>
    <w:rsid w:val="00464CE3"/>
    <w:rsid w:val="00486335"/>
    <w:rsid w:val="00714F17"/>
    <w:rsid w:val="0081615B"/>
    <w:rsid w:val="009E1B48"/>
    <w:rsid w:val="00B17C10"/>
    <w:rsid w:val="00B9359C"/>
    <w:rsid w:val="00B9389A"/>
    <w:rsid w:val="00C27678"/>
    <w:rsid w:val="00DE4028"/>
    <w:rsid w:val="00E169F9"/>
    <w:rsid w:val="00F8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D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F76BD"/>
  </w:style>
  <w:style w:type="character" w:customStyle="1" w:styleId="c3">
    <w:name w:val="c3"/>
    <w:basedOn w:val="a0"/>
    <w:rsid w:val="000F76BD"/>
  </w:style>
  <w:style w:type="character" w:styleId="a4">
    <w:name w:val="Strong"/>
    <w:basedOn w:val="a0"/>
    <w:uiPriority w:val="22"/>
    <w:qFormat/>
    <w:rsid w:val="00DE4028"/>
    <w:rPr>
      <w:b/>
      <w:bCs/>
    </w:rPr>
  </w:style>
  <w:style w:type="table" w:styleId="a5">
    <w:name w:val="Table Grid"/>
    <w:basedOn w:val="a1"/>
    <w:uiPriority w:val="39"/>
    <w:rsid w:val="00C2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E1B48"/>
    <w:rPr>
      <w:color w:val="0000FF"/>
      <w:u w:val="single"/>
    </w:rPr>
  </w:style>
  <w:style w:type="paragraph" w:styleId="a7">
    <w:name w:val="No Spacing"/>
    <w:uiPriority w:val="1"/>
    <w:qFormat/>
    <w:rsid w:val="00342206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maam.ru/obrazovanie/zimnie-zanya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obrazovanie/zima" TargetMode="External"/><Relationship Id="rId5" Type="http://schemas.openxmlformats.org/officeDocument/2006/relationships/hyperlink" Target="https://www.maam.ru/obrazovanie/zima" TargetMode="External"/><Relationship Id="rId10" Type="http://schemas.openxmlformats.org/officeDocument/2006/relationships/hyperlink" Target="https://www.maam.ru/obrazovanie/zimnij-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Windows User</cp:lastModifiedBy>
  <cp:revision>3</cp:revision>
  <dcterms:created xsi:type="dcterms:W3CDTF">2023-12-12T13:26:00Z</dcterms:created>
  <dcterms:modified xsi:type="dcterms:W3CDTF">2023-12-13T10:11:00Z</dcterms:modified>
</cp:coreProperties>
</file>