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69C">
        <w:rPr>
          <w:rFonts w:ascii="Times New Roman" w:hAnsi="Times New Roman" w:cs="Times New Roman"/>
          <w:sz w:val="28"/>
          <w:szCs w:val="28"/>
        </w:rPr>
        <w:t>г. Улан- Удэ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69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22046" w:rsidRPr="00C41E9C" w:rsidRDefault="00122046" w:rsidP="00122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1E9C">
        <w:rPr>
          <w:rFonts w:ascii="Times New Roman" w:hAnsi="Times New Roman" w:cs="Times New Roman"/>
          <w:b/>
          <w:sz w:val="36"/>
          <w:szCs w:val="36"/>
        </w:rPr>
        <w:t>«</w:t>
      </w:r>
      <w:r w:rsidR="006F6A2D">
        <w:rPr>
          <w:rFonts w:ascii="Times New Roman" w:hAnsi="Times New Roman" w:cs="Times New Roman"/>
          <w:b/>
          <w:sz w:val="36"/>
          <w:szCs w:val="36"/>
        </w:rPr>
        <w:t>Правила дорожного движения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122046" w:rsidRPr="005A769C" w:rsidRDefault="006F6A2D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5A769C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Сыбденова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122046" w:rsidRPr="005A769C" w:rsidRDefault="00122046" w:rsidP="00122046">
      <w:pPr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5A76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5A769C" w:rsidRDefault="00122046" w:rsidP="001220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46" w:rsidRPr="00CE374B" w:rsidRDefault="00122046" w:rsidP="00122046">
      <w:pPr>
        <w:rPr>
          <w:rFonts w:ascii="Times New Roman" w:hAnsi="Times New Roman" w:cs="Times New Roman"/>
          <w:sz w:val="28"/>
          <w:szCs w:val="28"/>
        </w:rPr>
      </w:pPr>
      <w:r w:rsidRPr="00CE374B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проекта:</w:t>
      </w:r>
      <w:r w:rsidR="00A37859">
        <w:rPr>
          <w:rFonts w:ascii="Times New Roman" w:hAnsi="Times New Roman" w:cs="Times New Roman"/>
          <w:sz w:val="28"/>
          <w:szCs w:val="28"/>
        </w:rPr>
        <w:t>04.09-08.09.2023г</w:t>
      </w:r>
    </w:p>
    <w:p w:rsidR="00122046" w:rsidRPr="00214F56" w:rsidRDefault="00122046" w:rsidP="00122046">
      <w:pPr>
        <w:pStyle w:val="a3"/>
        <w:rPr>
          <w:sz w:val="28"/>
          <w:szCs w:val="28"/>
        </w:rPr>
      </w:pPr>
      <w:r w:rsidRPr="00CE374B">
        <w:rPr>
          <w:b/>
          <w:iCs/>
          <w:sz w:val="28"/>
          <w:szCs w:val="28"/>
        </w:rPr>
        <w:t xml:space="preserve">Вид проекта: </w:t>
      </w:r>
      <w:r w:rsidRPr="00214F56">
        <w:rPr>
          <w:sz w:val="28"/>
          <w:szCs w:val="28"/>
        </w:rPr>
        <w:t>познавательно - творческий, информационный.</w:t>
      </w:r>
    </w:p>
    <w:p w:rsidR="00122046" w:rsidRPr="00214F56" w:rsidRDefault="00122046" w:rsidP="00122046">
      <w:pPr>
        <w:pStyle w:val="a3"/>
        <w:rPr>
          <w:sz w:val="28"/>
          <w:szCs w:val="28"/>
        </w:rPr>
      </w:pPr>
      <w:r w:rsidRPr="00CE374B">
        <w:rPr>
          <w:rStyle w:val="a4"/>
          <w:sz w:val="28"/>
          <w:szCs w:val="28"/>
        </w:rPr>
        <w:t>Продолжительность</w:t>
      </w:r>
      <w:r w:rsidRPr="00CE374B">
        <w:rPr>
          <w:sz w:val="28"/>
          <w:szCs w:val="28"/>
        </w:rPr>
        <w:t xml:space="preserve">: </w:t>
      </w:r>
      <w:r w:rsidRPr="00214F56">
        <w:rPr>
          <w:sz w:val="28"/>
          <w:szCs w:val="28"/>
        </w:rPr>
        <w:t xml:space="preserve">краткосрочный </w:t>
      </w:r>
    </w:p>
    <w:p w:rsidR="00122046" w:rsidRPr="00214F56" w:rsidRDefault="00122046" w:rsidP="00122046">
      <w:pPr>
        <w:pStyle w:val="a3"/>
        <w:rPr>
          <w:sz w:val="28"/>
          <w:szCs w:val="28"/>
        </w:rPr>
      </w:pPr>
      <w:r w:rsidRPr="00CE374B">
        <w:rPr>
          <w:rStyle w:val="a4"/>
          <w:sz w:val="28"/>
          <w:szCs w:val="28"/>
        </w:rPr>
        <w:t>Участники проекта</w:t>
      </w:r>
      <w:r w:rsidRPr="00CE374B">
        <w:rPr>
          <w:sz w:val="28"/>
          <w:szCs w:val="28"/>
        </w:rPr>
        <w:t xml:space="preserve">: </w:t>
      </w:r>
      <w:r w:rsidRPr="00214F56">
        <w:rPr>
          <w:sz w:val="28"/>
          <w:szCs w:val="28"/>
        </w:rPr>
        <w:t xml:space="preserve">дети </w:t>
      </w:r>
      <w:r w:rsidR="00A37859" w:rsidRPr="00214F56">
        <w:rPr>
          <w:sz w:val="28"/>
          <w:szCs w:val="28"/>
        </w:rPr>
        <w:t xml:space="preserve">подготовительной </w:t>
      </w:r>
      <w:r w:rsidRPr="00214F56">
        <w:rPr>
          <w:sz w:val="28"/>
          <w:szCs w:val="28"/>
        </w:rPr>
        <w:t>группы, воспитатель группы, родители воспитанников.</w:t>
      </w:r>
    </w:p>
    <w:p w:rsidR="00A54D2D" w:rsidRPr="00214F56" w:rsidRDefault="00122046" w:rsidP="00A54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4B">
        <w:rPr>
          <w:rStyle w:val="c9"/>
          <w:b/>
          <w:bCs/>
          <w:sz w:val="28"/>
          <w:szCs w:val="28"/>
        </w:rPr>
        <w:t>Актуальность:</w:t>
      </w:r>
      <w:r w:rsidR="00A54D2D"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на дорогах городов нашей страны совершаются сотнидорожно-транспортных происшествий, в результате которых десятки детей погибают, сотни получают ранения и травмы.</w:t>
      </w:r>
      <w:r w:rsidR="00A54D2D"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D2D"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поэтому дорожно-транспортный травматизм остается</w:t>
      </w:r>
      <w:r w:rsidR="00A54D2D"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D2D"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приоритетной проблемой общества, требующей решения, при всеобщем участии и самыми эффективными методами.</w:t>
      </w:r>
      <w:r w:rsidR="00A54D2D"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D2D"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Дошкольник не умеет управлять своим поведением, поэтому изучение и доведение до автоматизма ПДД, является одной из главных задач на сегодняшний день, а способствовать этому будет работа над данным проектом.</w:t>
      </w:r>
    </w:p>
    <w:p w:rsidR="00122046" w:rsidRDefault="00122046" w:rsidP="001220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173A9" w:rsidRDefault="00122046" w:rsidP="006B4B55">
      <w:pPr>
        <w:pStyle w:val="a5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E374B">
        <w:rPr>
          <w:rStyle w:val="a4"/>
          <w:rFonts w:ascii="Times New Roman" w:hAnsi="Times New Roman" w:cs="Times New Roman"/>
          <w:sz w:val="28"/>
          <w:szCs w:val="28"/>
        </w:rPr>
        <w:t>Цели</w:t>
      </w:r>
      <w:r w:rsidRPr="00CE374B">
        <w:rPr>
          <w:rFonts w:ascii="Times New Roman" w:hAnsi="Times New Roman" w:cs="Times New Roman"/>
          <w:sz w:val="28"/>
          <w:szCs w:val="28"/>
        </w:rPr>
        <w:t>:</w:t>
      </w:r>
    </w:p>
    <w:p w:rsidR="006B4B55" w:rsidRPr="00214F56" w:rsidRDefault="006B4B55" w:rsidP="006B4B55">
      <w:pPr>
        <w:pStyle w:val="a5"/>
        <w:rPr>
          <w:rFonts w:ascii="Times New Roman" w:hAnsi="Times New Roman" w:cs="Times New Roman"/>
          <w:sz w:val="28"/>
          <w:szCs w:val="28"/>
        </w:rPr>
      </w:pP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 детей навыков безопасного поведения на дорогах.</w:t>
      </w: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в группе максимально эффективных условий для организации работы по формированию у детей навыков правильного поведения на дороге.</w:t>
      </w:r>
    </w:p>
    <w:p w:rsidR="00122046" w:rsidRPr="00A54D2D" w:rsidRDefault="00122046" w:rsidP="0012204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22046" w:rsidRDefault="00122046" w:rsidP="0012204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0173A9" w:rsidRDefault="00122046" w:rsidP="0001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E374B">
        <w:rPr>
          <w:rStyle w:val="a4"/>
          <w:rFonts w:ascii="Times New Roman" w:hAnsi="Times New Roman" w:cs="Times New Roman"/>
          <w:sz w:val="28"/>
          <w:szCs w:val="28"/>
        </w:rPr>
        <w:t>Задачи</w:t>
      </w:r>
      <w:r w:rsidRPr="00CE374B">
        <w:rPr>
          <w:rFonts w:ascii="Times New Roman" w:hAnsi="Times New Roman" w:cs="Times New Roman"/>
          <w:sz w:val="28"/>
          <w:szCs w:val="28"/>
        </w:rPr>
        <w:t>:</w:t>
      </w:r>
    </w:p>
    <w:p w:rsidR="000173A9" w:rsidRPr="00214F56" w:rsidRDefault="000173A9" w:rsidP="00017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об устройстве улицы, о дорожном движении.</w:t>
      </w:r>
    </w:p>
    <w:p w:rsidR="000173A9" w:rsidRPr="00214F56" w:rsidRDefault="000173A9" w:rsidP="00017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0173A9" w:rsidRPr="00214F56" w:rsidRDefault="000173A9" w:rsidP="00017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детей к осознанию необходимости соблюдать правила дорожного движения.</w:t>
      </w:r>
    </w:p>
    <w:p w:rsidR="000173A9" w:rsidRPr="00214F56" w:rsidRDefault="000173A9" w:rsidP="000173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поведения на улице и в общественном транспорте.</w:t>
      </w:r>
    </w:p>
    <w:p w:rsidR="00122046" w:rsidRPr="00A54D2D" w:rsidRDefault="00122046" w:rsidP="00122046">
      <w:pPr>
        <w:shd w:val="clear" w:color="auto" w:fill="FDFDFD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122046" w:rsidRPr="00A54D2D" w:rsidRDefault="00122046" w:rsidP="00122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2046" w:rsidRPr="00214F56" w:rsidRDefault="00122046" w:rsidP="00A54D2D">
      <w:pPr>
        <w:shd w:val="clear" w:color="auto" w:fill="FFFFFF"/>
        <w:spacing w:before="30" w:after="30" w:line="240" w:lineRule="auto"/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 w:rsidRPr="00B50FDC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="00803748"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Консультации: «Как научить ребенка соблюдать правила дорожного движения», «Ребёнок на улицах города». </w:t>
      </w:r>
      <w:r w:rsidR="00803748"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3748"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Памятка : «Это нужно знать».</w:t>
      </w:r>
      <w:r w:rsidR="00803748" w:rsidRPr="00214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3748" w:rsidRPr="00214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Провести анкетирование среди родителей «Осторожно, дорога!».</w:t>
      </w:r>
    </w:p>
    <w:p w:rsidR="00214F56" w:rsidRDefault="00A37859" w:rsidP="00214F56">
      <w:pPr>
        <w:shd w:val="clear" w:color="auto" w:fill="FFFFFF"/>
        <w:spacing w:after="0" w:line="330" w:lineRule="atLeast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214F56" w:rsidRDefault="00214F56" w:rsidP="00214F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больше узнают о ПДД на улицах города</w:t>
      </w:r>
    </w:p>
    <w:p w:rsidR="00214F56" w:rsidRDefault="00214F56" w:rsidP="00214F5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Сформируются основы безопасного поведения на улицах и дорогах и понимание необходимости соблюдать ПДД</w:t>
      </w:r>
    </w:p>
    <w:p w:rsidR="00214F56" w:rsidRDefault="00214F56" w:rsidP="00214F56">
      <w:pPr>
        <w:rPr>
          <w:rFonts w:ascii="Times New Roman" w:hAnsi="Times New Roman" w:cs="Times New Roman"/>
          <w:sz w:val="28"/>
          <w:szCs w:val="28"/>
        </w:rPr>
      </w:pPr>
    </w:p>
    <w:p w:rsidR="00A37859" w:rsidRDefault="00A37859" w:rsidP="00122046">
      <w:pPr>
        <w:spacing w:before="100" w:beforeAutospacing="1"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122046" w:rsidRPr="00CE374B" w:rsidRDefault="00A37859" w:rsidP="001220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Формы работы с детьми:</w:t>
      </w:r>
    </w:p>
    <w:tbl>
      <w:tblPr>
        <w:tblpPr w:leftFromText="180" w:rightFromText="180" w:vertAnchor="text" w:horzAnchor="margin" w:tblpXSpec="center" w:tblpY="7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4"/>
        <w:gridCol w:w="4961"/>
        <w:gridCol w:w="2557"/>
      </w:tblGrid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РППС</w:t>
            </w:r>
          </w:p>
        </w:tc>
      </w:tr>
      <w:tr w:rsidR="00122046" w:rsidRPr="00F97DC6" w:rsidTr="001E1BFE">
        <w:trPr>
          <w:trHeight w:val="8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B" w:rsidRDefault="004C346B" w:rsidP="004C346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Беседа «По дороге в детский сад» Цель: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продолжать работу по активизации и  расширению словаря. Развивать наблюдательность.</w:t>
            </w:r>
          </w:p>
          <w:p w:rsidR="001C4800" w:rsidRDefault="001C4800" w:rsidP="001C48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с детьми викторины «Пешеход на улице»</w:t>
            </w:r>
          </w:p>
          <w:p w:rsidR="004C346B" w:rsidRPr="001C4800" w:rsidRDefault="004C346B" w:rsidP="001C48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иллюстраций «Транспорт» Цель: познакомить детей с основными видами транспортных средств.</w:t>
            </w:r>
          </w:p>
          <w:p w:rsidR="002744C2" w:rsidRDefault="002744C2" w:rsidP="002744C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Сюжетно-ролевые игры: «Поездка на автобусе», «Путешествие по городу».</w:t>
            </w:r>
            <w:r>
              <w:rPr>
                <w:color w:val="000000"/>
              </w:rPr>
              <w:br/>
            </w:r>
            <w:r>
              <w:rPr>
                <w:bCs/>
              </w:rPr>
              <w:t xml:space="preserve">Трудовая деятельность. </w:t>
            </w:r>
            <w:r>
              <w:rPr>
                <w:bCs/>
                <w:color w:val="333333"/>
                <w:shd w:val="clear" w:color="auto" w:fill="FFFFFF"/>
              </w:rPr>
              <w:t>Труд </w:t>
            </w:r>
            <w:r>
              <w:rPr>
                <w:color w:val="333333"/>
                <w:shd w:val="clear" w:color="auto" w:fill="FFFFFF"/>
              </w:rPr>
              <w:t xml:space="preserve">в уголке природы: полив цветов-формирование трудовых качеств. </w:t>
            </w:r>
            <w:r>
              <w:rPr>
                <w:bCs/>
              </w:rPr>
              <w:t xml:space="preserve">Сбор игрушек на прогулке и в группе. </w:t>
            </w:r>
          </w:p>
          <w:p w:rsidR="002744C2" w:rsidRDefault="002744C2" w:rsidP="002744C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Ц: воспитывать трудолюбие, бережное отношение к окружающему миру, негативное отношение к беспорядку, грязи в помещении.</w:t>
            </w:r>
            <w:r>
              <w:rPr>
                <w:rStyle w:val="c13"/>
                <w:color w:val="000000"/>
              </w:rPr>
              <w:t xml:space="preserve"> Трудовые поручения: </w:t>
            </w:r>
            <w:r>
              <w:rPr>
                <w:color w:val="000000"/>
              </w:rPr>
              <w:t>Поддержание порядка в шкафу с игрушками</w:t>
            </w:r>
            <w:r>
              <w:rPr>
                <w:rStyle w:val="c13"/>
                <w:color w:val="000000"/>
              </w:rPr>
              <w:t>.</w:t>
            </w:r>
          </w:p>
          <w:p w:rsidR="002744C2" w:rsidRDefault="002744C2" w:rsidP="002744C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Формирование навыков дежурства по столовой.</w:t>
            </w:r>
          </w:p>
          <w:p w:rsidR="00122046" w:rsidRPr="002744C2" w:rsidRDefault="002744C2" w:rsidP="003E4D6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Д/игра «Отгадывание загадок о транспорте» Цель: </w:t>
            </w:r>
            <w:r w:rsidRPr="00274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отгадыванию загадок на основе всех названных в ней признаков, предметов, понимать смысл образных выражений в загадках.</w:t>
            </w:r>
            <w:r w:rsidR="00122046" w:rsidRPr="0027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 дидактические игры</w:t>
            </w:r>
          </w:p>
          <w:p w:rsidR="00122046" w:rsidRDefault="00122046" w:rsidP="001E1BF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46" w:rsidRPr="00C8294A" w:rsidRDefault="00122046" w:rsidP="001E1BFE">
            <w:pPr>
              <w:tabs>
                <w:tab w:val="left" w:pos="103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94A">
              <w:rPr>
                <w:rFonts w:ascii="Times New Roman" w:hAnsi="Times New Roman" w:cs="Times New Roman"/>
                <w:sz w:val="24"/>
                <w:szCs w:val="24"/>
              </w:rPr>
              <w:t>Флэшка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музыкой</w:t>
            </w:r>
          </w:p>
          <w:p w:rsidR="00122046" w:rsidRPr="00C8294A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46" w:rsidRPr="00C8294A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Pr="00916C96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6B" w:rsidRDefault="003E4D6B" w:rsidP="003E4D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«Мы-пешеходы»</w:t>
            </w:r>
          </w:p>
          <w:p w:rsidR="003E4D6B" w:rsidRDefault="003E4D6B" w:rsidP="003E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представление о больших центральных улицах, о работе транспорта. Расширить знания детей о правилах безопасности на улице.</w:t>
            </w:r>
          </w:p>
          <w:p w:rsidR="003E4D6B" w:rsidRDefault="003E4D6B" w:rsidP="003E4D6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Тема: «Страна правил дорожного движения»</w:t>
            </w:r>
          </w:p>
          <w:p w:rsidR="003E4D6B" w:rsidRDefault="003E4D6B" w:rsidP="003E4D6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571984" w:rsidRDefault="003E4D6B" w:rsidP="005719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закрепить знания детей о светофоре, о его сигналах;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систематизировать знания детей о дорожных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знаках, об их значении;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закрепить знания о наземном и воздушном транспорте;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развивать наблюдательность, зрительную память;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развивать умение отвечать полным ответом.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="0057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«Анализ проблемных ситуаций «На дороге».</w:t>
            </w:r>
          </w:p>
          <w:p w:rsidR="00571984" w:rsidRDefault="00571984" w:rsidP="005719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Просмотр и обсуждение мультфильма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«Горе - не беда» Цель: воспитывать потребность помогать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попавшим в беду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:rsidR="00122046" w:rsidRPr="00F6523F" w:rsidRDefault="00122046" w:rsidP="003E4D6B">
            <w:pPr>
              <w:shd w:val="clear" w:color="auto" w:fill="FDFDF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Флешка</w:t>
            </w:r>
            <w:proofErr w:type="spellEnd"/>
          </w:p>
        </w:tc>
      </w:tr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Default="00122046" w:rsidP="001E1BFE">
            <w:pPr>
              <w:spacing w:after="0" w:line="4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Художественная литература:</w:t>
            </w:r>
          </w:p>
          <w:p w:rsidR="0046491F" w:rsidRDefault="0046491F" w:rsidP="0046491F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Чтение книги А. Иванова «Как неразлучные друзья дорогу переходили»</w:t>
            </w:r>
          </w:p>
          <w:p w:rsidR="0046491F" w:rsidRDefault="0046491F" w:rsidP="0046491F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Е. Житков «Светофор»</w:t>
            </w:r>
          </w:p>
          <w:p w:rsidR="0046491F" w:rsidRDefault="0046491F" w:rsidP="0046491F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Михалков «Моя улица»</w:t>
            </w:r>
          </w:p>
          <w:p w:rsidR="0046491F" w:rsidRDefault="0046491F" w:rsidP="0046491F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 Иванов «Как неразлучные друзья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дорогу переходили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46491F" w:rsidRDefault="0046491F" w:rsidP="0046491F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 «Автомобиль»</w:t>
            </w:r>
          </w:p>
          <w:p w:rsidR="0046491F" w:rsidRDefault="0046491F" w:rsidP="0046491F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Гальперштейн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«Заборчик вдоль тротуара»</w:t>
            </w:r>
          </w:p>
          <w:p w:rsidR="00122046" w:rsidRDefault="00122046" w:rsidP="00A37859">
            <w:pPr>
              <w:spacing w:after="0" w:line="408" w:lineRule="atLeast"/>
              <w:rPr>
                <w:rFonts w:ascii="Tahoma" w:eastAsia="Times New Roman" w:hAnsi="Tahoma" w:cs="Tahoma"/>
                <w:b/>
                <w:color w:val="424242"/>
                <w:sz w:val="19"/>
                <w:szCs w:val="19"/>
                <w:lang w:eastAsia="ru-RU"/>
              </w:rPr>
            </w:pPr>
          </w:p>
          <w:p w:rsidR="00122046" w:rsidRDefault="00122046" w:rsidP="001E1BFE">
            <w:pPr>
              <w:spacing w:after="0" w:line="4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2046" w:rsidRPr="00916C96" w:rsidRDefault="00122046" w:rsidP="001E1BFE">
            <w:pPr>
              <w:spacing w:after="150" w:line="240" w:lineRule="auto"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Pr="00916C96" w:rsidRDefault="00122046" w:rsidP="001E1BFE">
            <w:pPr>
              <w:pStyle w:val="a3"/>
            </w:pPr>
            <w:r>
              <w:t>Книги, иллюстрации</w:t>
            </w:r>
          </w:p>
        </w:tc>
      </w:tr>
      <w:tr w:rsidR="00122046" w:rsidRPr="00F97DC6" w:rsidTr="001E1B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Pr="00B3413C" w:rsidRDefault="009C3067" w:rsidP="009C3067">
            <w:pPr>
              <w:shd w:val="clear" w:color="auto" w:fill="FDFDFD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Рисование:</w:t>
            </w:r>
            <w:r w:rsidRPr="00B341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«Опасные ситуации на дороге», «Придумай новый дорожный знак», «Улицы города»;</w:t>
            </w:r>
            <w:r w:rsidRPr="00B3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Лепка</w:t>
            </w:r>
            <w:r w:rsidRPr="00B341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«Веселый светофор»;</w:t>
            </w:r>
            <w:r w:rsidRPr="00B3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Аппликация:</w:t>
            </w:r>
            <w:r w:rsidRPr="00B341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«Дорожный знак».</w:t>
            </w:r>
          </w:p>
          <w:p w:rsidR="00341A64" w:rsidRPr="00341A64" w:rsidRDefault="00B3413C" w:rsidP="00341A64">
            <w:pPr>
              <w:ind w:left="-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Ситуационно-имитационное моделирование.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41A64" w:rsidRPr="0034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музыкальных произведений:</w:t>
            </w:r>
          </w:p>
          <w:p w:rsidR="00341A64" w:rsidRPr="00341A64" w:rsidRDefault="00341A64" w:rsidP="00341A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«Песня о правилах»,  «Песенка о     светофоре</w:t>
            </w:r>
            <w:r w:rsidRPr="00341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» </w:t>
            </w:r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музыка </w:t>
            </w:r>
            <w:proofErr w:type="spellStart"/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ГорпенкоИ</w:t>
            </w:r>
            <w:r w:rsidRPr="00341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spellEnd"/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4" w:history="1">
              <w:r w:rsidRPr="00341A64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Дорожный знак</w:t>
              </w:r>
            </w:hyperlink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Музыка И. </w:t>
            </w:r>
            <w:proofErr w:type="spellStart"/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Зарицкой</w:t>
            </w:r>
            <w:proofErr w:type="spellEnd"/>
            <w:r w:rsidRPr="0034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Слова И. Шевчука.</w:t>
            </w:r>
          </w:p>
          <w:p w:rsidR="00122046" w:rsidRDefault="00122046" w:rsidP="001E1B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2046" w:rsidRPr="007E3566" w:rsidRDefault="00122046" w:rsidP="001E1BFE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Pr="00916C96" w:rsidRDefault="00122046" w:rsidP="001E1BFE">
            <w:pPr>
              <w:pStyle w:val="a3"/>
            </w:pPr>
            <w:r>
              <w:rPr>
                <w:rStyle w:val="c13"/>
                <w:color w:val="111111"/>
              </w:rPr>
              <w:t xml:space="preserve">Материал для </w:t>
            </w:r>
            <w:proofErr w:type="spellStart"/>
            <w:r>
              <w:rPr>
                <w:rStyle w:val="c13"/>
                <w:color w:val="111111"/>
              </w:rPr>
              <w:t>Изодеятельности</w:t>
            </w:r>
            <w:proofErr w:type="spellEnd"/>
          </w:p>
        </w:tc>
      </w:tr>
      <w:tr w:rsidR="00122046" w:rsidRPr="00F97DC6" w:rsidTr="001E1BFE">
        <w:trPr>
          <w:trHeight w:val="6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6" w:rsidRPr="00916C96" w:rsidRDefault="00122046" w:rsidP="001E1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59" w:rsidRDefault="00122046" w:rsidP="00A3785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="0050054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 в кроватях Комплекс </w:t>
            </w:r>
            <w:r w:rsidR="0050054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="0050054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Потягушки</w:t>
            </w:r>
            <w:proofErr w:type="spellEnd"/>
            <w:r w:rsidR="0050054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="005005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0054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«Жуки»</w:t>
            </w:r>
            <w:r w:rsidR="0050054A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  <w:r w:rsidR="0050054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«Качели»</w:t>
            </w:r>
            <w:r w:rsidR="0050054A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  <w:r w:rsidR="0050054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«Махи на </w:t>
            </w:r>
            <w:r w:rsidR="0050054A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боку»</w:t>
            </w:r>
            <w:r w:rsidR="005005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4800" w:rsidRDefault="001C4800" w:rsidP="001C48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«Дорожные знаки и автомобили», «Пешеходы и автомобили», «Светофор»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0054A" w:rsidRDefault="0050054A" w:rsidP="00A3785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046" w:rsidRDefault="00122046" w:rsidP="001E1BF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46" w:rsidRPr="00916C96" w:rsidRDefault="00122046" w:rsidP="001E1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46" w:rsidRDefault="00122046" w:rsidP="001E1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Комплексы пальчиковой, </w:t>
            </w:r>
            <w:r w:rsidRPr="0091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яционной гимнастики.</w:t>
            </w:r>
          </w:p>
          <w:p w:rsidR="00122046" w:rsidRPr="00916C96" w:rsidRDefault="00122046" w:rsidP="001E1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</w:tbl>
    <w:p w:rsidR="00122046" w:rsidRPr="00F97DC6" w:rsidRDefault="00122046" w:rsidP="0012204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2046" w:rsidRDefault="00122046" w:rsidP="00122046">
      <w:pPr>
        <w:pStyle w:val="a3"/>
        <w:rPr>
          <w:rStyle w:val="a4"/>
          <w:sz w:val="28"/>
          <w:szCs w:val="28"/>
        </w:rPr>
      </w:pPr>
    </w:p>
    <w:p w:rsidR="001C4800" w:rsidRDefault="00122046" w:rsidP="00122046">
      <w:pPr>
        <w:pStyle w:val="a3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Приложение: </w:t>
      </w:r>
      <w:r>
        <w:rPr>
          <w:b/>
          <w:bCs/>
          <w:sz w:val="28"/>
          <w:szCs w:val="28"/>
        </w:rPr>
        <w:t xml:space="preserve">1                      </w:t>
      </w:r>
    </w:p>
    <w:p w:rsidR="00122046" w:rsidRDefault="00122046" w:rsidP="00122046">
      <w:pPr>
        <w:pStyle w:val="a3"/>
        <w:rPr>
          <w:b/>
          <w:bCs/>
          <w:sz w:val="28"/>
          <w:szCs w:val="28"/>
        </w:rPr>
      </w:pPr>
      <w:r w:rsidRPr="00F5479F">
        <w:rPr>
          <w:b/>
          <w:bCs/>
          <w:sz w:val="28"/>
          <w:szCs w:val="28"/>
        </w:rPr>
        <w:t>Фотоотчет</w:t>
      </w:r>
    </w:p>
    <w:p w:rsidR="00831E16" w:rsidRDefault="00831E16" w:rsidP="00122046">
      <w:pPr>
        <w:pStyle w:val="a3"/>
        <w:rPr>
          <w:b/>
          <w:bCs/>
          <w:sz w:val="28"/>
          <w:szCs w:val="28"/>
        </w:rPr>
      </w:pPr>
    </w:p>
    <w:p w:rsidR="001C4800" w:rsidRDefault="001C4800" w:rsidP="00122046">
      <w:pPr>
        <w:pStyle w:val="a3"/>
        <w:rPr>
          <w:b/>
          <w:bCs/>
          <w:sz w:val="28"/>
          <w:szCs w:val="28"/>
        </w:rPr>
      </w:pPr>
    </w:p>
    <w:p w:rsidR="00122046" w:rsidRDefault="00831E16" w:rsidP="00122046">
      <w:pPr>
        <w:pStyle w:val="a3"/>
        <w:rPr>
          <w:b/>
          <w:bCs/>
          <w:sz w:val="28"/>
          <w:szCs w:val="28"/>
        </w:rPr>
      </w:pPr>
      <w:r w:rsidRPr="00831E16">
        <w:rPr>
          <w:b/>
          <w:bCs/>
          <w:noProof/>
          <w:sz w:val="28"/>
          <w:szCs w:val="28"/>
        </w:rPr>
        <w:drawing>
          <wp:inline distT="0" distB="0" distL="0" distR="0">
            <wp:extent cx="2626985" cy="1970732"/>
            <wp:effectExtent l="0" t="0" r="2540" b="0"/>
            <wp:docPr id="1" name="Рисунок 1" descr="C:\Users\ПК\Desktop\IMG2023090409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20230904092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65" cy="19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E16">
        <w:rPr>
          <w:b/>
          <w:bCs/>
          <w:noProof/>
          <w:sz w:val="28"/>
          <w:szCs w:val="28"/>
        </w:rPr>
        <w:drawing>
          <wp:inline distT="0" distB="0" distL="0" distR="0">
            <wp:extent cx="2625090" cy="1969310"/>
            <wp:effectExtent l="0" t="0" r="3810" b="0"/>
            <wp:docPr id="2" name="Рисунок 2" descr="C:\Users\ПК\Desktop\IMG2023082809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202308280905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19" cy="197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16" w:rsidRDefault="00831E16" w:rsidP="00122046">
      <w:pPr>
        <w:pStyle w:val="a3"/>
        <w:rPr>
          <w:b/>
          <w:bCs/>
          <w:sz w:val="28"/>
          <w:szCs w:val="28"/>
        </w:rPr>
      </w:pPr>
    </w:p>
    <w:p w:rsidR="00122046" w:rsidRDefault="00831E16" w:rsidP="00122046">
      <w:pPr>
        <w:pStyle w:val="a3"/>
        <w:rPr>
          <w:b/>
          <w:bCs/>
          <w:sz w:val="28"/>
          <w:szCs w:val="28"/>
        </w:rPr>
      </w:pPr>
      <w:r w:rsidRPr="00831E16">
        <w:rPr>
          <w:b/>
          <w:bCs/>
          <w:noProof/>
          <w:sz w:val="28"/>
          <w:szCs w:val="28"/>
        </w:rPr>
        <w:drawing>
          <wp:inline distT="0" distB="0" distL="0" distR="0">
            <wp:extent cx="2343150" cy="1757802"/>
            <wp:effectExtent l="0" t="0" r="0" b="0"/>
            <wp:docPr id="3" name="Рисунок 3" descr="C:\Users\ПК\Desktop\IMG2023090514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IMG20230905143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38" cy="176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E16">
        <w:rPr>
          <w:b/>
          <w:bCs/>
          <w:noProof/>
          <w:sz w:val="28"/>
          <w:szCs w:val="28"/>
        </w:rPr>
        <w:drawing>
          <wp:inline distT="0" distB="0" distL="0" distR="0">
            <wp:extent cx="1752600" cy="1752600"/>
            <wp:effectExtent l="0" t="0" r="0" b="0"/>
            <wp:docPr id="4" name="Рисунок 4" descr="C:\Users\ПК\Desktop\20230916_16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20230916_164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46" w:rsidRDefault="00122046" w:rsidP="00122046">
      <w:pPr>
        <w:pStyle w:val="a3"/>
        <w:rPr>
          <w:b/>
          <w:bCs/>
          <w:sz w:val="28"/>
          <w:szCs w:val="28"/>
        </w:rPr>
      </w:pPr>
    </w:p>
    <w:p w:rsidR="00122046" w:rsidRDefault="00122046" w:rsidP="00122046">
      <w:pPr>
        <w:pStyle w:val="a3"/>
        <w:rPr>
          <w:b/>
          <w:bCs/>
          <w:sz w:val="28"/>
          <w:szCs w:val="28"/>
        </w:rPr>
      </w:pPr>
    </w:p>
    <w:p w:rsidR="00122046" w:rsidRDefault="00122046" w:rsidP="00122046">
      <w:pPr>
        <w:pStyle w:val="a3"/>
        <w:rPr>
          <w:b/>
          <w:bCs/>
          <w:sz w:val="28"/>
          <w:szCs w:val="28"/>
        </w:rPr>
      </w:pPr>
    </w:p>
    <w:p w:rsidR="004B21F4" w:rsidRDefault="00831E16">
      <w:r w:rsidRPr="00831E16">
        <w:rPr>
          <w:noProof/>
          <w:lang w:eastAsia="ru-RU"/>
        </w:rPr>
        <w:drawing>
          <wp:inline distT="0" distB="0" distL="0" distR="0">
            <wp:extent cx="1443400" cy="1924050"/>
            <wp:effectExtent l="0" t="0" r="4445" b="0"/>
            <wp:docPr id="7" name="Рисунок 7" descr="C:\Users\ПК\Desktop\IMG2023090809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IMG20230908094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59" cy="195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E16">
        <w:rPr>
          <w:noProof/>
          <w:lang w:eastAsia="ru-RU"/>
        </w:rPr>
        <w:drawing>
          <wp:inline distT="0" distB="0" distL="0" distR="0">
            <wp:extent cx="1429107" cy="1905000"/>
            <wp:effectExtent l="0" t="0" r="0" b="0"/>
            <wp:docPr id="6" name="Рисунок 6" descr="C:\Users\ПК\Desktop\IMG2023090718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IMG20230907182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83" cy="191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E16">
        <w:rPr>
          <w:noProof/>
          <w:lang w:eastAsia="ru-RU"/>
        </w:rPr>
        <w:drawing>
          <wp:inline distT="0" distB="0" distL="0" distR="0">
            <wp:extent cx="2535979" cy="1902460"/>
            <wp:effectExtent l="0" t="0" r="0" b="2540"/>
            <wp:docPr id="5" name="Рисунок 5" descr="C:\Users\ПК\Desktop\IMG2023090409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IMG202309040940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67" cy="190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16" w:rsidRPr="002444DF" w:rsidRDefault="00831E16">
      <w:pPr>
        <w:rPr>
          <w:rFonts w:ascii="Times New Roman" w:hAnsi="Times New Roman" w:cs="Times New Roman"/>
          <w:b/>
          <w:sz w:val="24"/>
          <w:szCs w:val="24"/>
        </w:rPr>
      </w:pPr>
      <w:r w:rsidRPr="002444DF">
        <w:rPr>
          <w:rFonts w:ascii="Times New Roman" w:hAnsi="Times New Roman" w:cs="Times New Roman"/>
          <w:b/>
          <w:sz w:val="24"/>
          <w:szCs w:val="24"/>
        </w:rPr>
        <w:t>Приложение: 2</w:t>
      </w:r>
    </w:p>
    <w:p w:rsidR="00831E16" w:rsidRPr="002444DF" w:rsidRDefault="004652CB">
      <w:pPr>
        <w:rPr>
          <w:rFonts w:ascii="Times New Roman" w:hAnsi="Times New Roman" w:cs="Times New Roman"/>
          <w:b/>
          <w:sz w:val="24"/>
          <w:szCs w:val="24"/>
        </w:rPr>
      </w:pPr>
      <w:r w:rsidRPr="002444D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КОМПЛЕКС БЕСЕД ПО ПРАВИЛАМ ДОРОЖНОГО ДВИЖЕНИЯ.</w:t>
      </w:r>
      <w:r w:rsidRPr="0024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Беседа «Цвета в дорожном движении»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напомнить детям значения цветов в дорожном движении; активизировать знания о работе светофора.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круги красного, желтого и зеленого цветов, макет светофора.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беседы: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Воспитатель, показывает детям три круга красного, желтого и зеленого цветов и читает стихотворение: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Красный, желтый и зеленый –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яркие цвета.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цвет определенный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Смысл имеет неспроста.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думаете, ребята, откуда такие цвета?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объясняет значения цветов и почему для светофора были выбраны именно такие цвета: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– цвет костра, пожара; это – тревога, опасность;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желтый – цвет солнца, которое может быть и другом и врагом, солнце как бы предупреждает «Будь осторожен и внимателен. </w:t>
      </w:r>
      <w:proofErr w:type="gramStart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торопись!»;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зеленый – цвет травы, леса, листьев, он напоминает об отдыхе, спокойствии, это безопасность.</w:t>
      </w:r>
      <w:proofErr w:type="gramEnd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Далее детям демонстрируется светофор, и обсуждаются действия, которые следует выполнять по каждому из цветных сигналов.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Проводится подвижная игра «Сигналы светофора» - дети становятся в одном конце группы, воспитатель </w:t>
      </w:r>
      <w:proofErr w:type="gramStart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выполняет роль</w:t>
      </w:r>
      <w:proofErr w:type="gramEnd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светофора и поднимает по очереди круги: красный круг – дети стоят, желтый круг – дети приготавливаются, зеленый круг – дети перемещаются по группе из одного конца в другой, пока не поднимется красный круг, когда все должны будут остановиться. Игра повторяется несколько раз (по желанию детей), роль светофора могут исполнять дети.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Беседа по картинкам «Правила перехода улицы»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напомнить правила перехода улицы по пешеходному переходу.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Материалы: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картинки с изображением мальчика, переходящего дорогу по пешеходному переходу, и с изображением мальчика, перелезающего через ограждение на дорогу, где пешеходный переход запрещен, знак «пешеходный переход».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беседы: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показывает детям картинку, где мальчик переходит дорогу по пешеходному переходу и спрашивает «Что делает мальчик?»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 ли он переходит дорогу?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показывает детям вторую картинку, где мальчик перелезает через ограждение на дорогу и спрашивает «что тут делает мальчик и можно ли так делать?»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если мальчик хочет перейти дорогу, что ему надо сделать?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пойти туда, где есть пешеходный переход.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выглядит пешеходный переход?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отвечают, что он нарисован на дороге в виде белых полосок, как зебра.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Правильно, молодцы! А еще можно переходить дорогу там, где есть знак "Пешеходный переход". Воспитатель показывает детям такой знак.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Кто-нибудь хочет сделать сам «ЗЕБРУ».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предлагается материал для аппликации пешеходного перехода и светофора. Организуется самостоятельная деятельность детей с оказанием помощи воспитателя.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Беседа по картинкам «Где можно и где нельзя играть»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Познакомить детей с тем, что может произойти, если играть в неположенном месте.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картинки с изображением детей (зверей) играющих около дороги, картинка правильного поведения на остановке, мнемосхема к стихотворению С.Маршака "Мяч".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беседы: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показывает детям картинку, где ребята играют в футбол на футбольном поле и спрашивает «что делают ребята?»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отвечают.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где они играют, здесь можно играть?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Затем воспитатель показывает картинку, где </w:t>
      </w:r>
      <w:proofErr w:type="gramStart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зверята</w:t>
      </w:r>
      <w:proofErr w:type="gramEnd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играют с мячом у дороги, и спрашивает детей «а здесь можно играть?»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Правильно, ребята, играть надо только на площадках, стадионах, парках. А как вы думаете на тротуарах или остановках можно играть?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любые игры на тротуарах и проезжей части улицы или дороги играть НЕЛЬЗЯ! Там игры мешают пешеходам и движению транспорта. И если мяч, как вот здесь на картинке (обращает внимание детей на картинку, где играют с мячом на остановке у дороги) улетит на дорогу под машину, водителю будет трудно быстро остановить машину – она едет с большой скоростью и для торможения потребуется некоторое расстояние.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что может быть, если выбежать на дорогу с мячом?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042AC" w:rsidRPr="002444DF" w:rsidRDefault="00B042AC" w:rsidP="00B042A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444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Приложение:3</w:t>
      </w:r>
    </w:p>
    <w:p w:rsidR="00B042AC" w:rsidRPr="002444DF" w:rsidRDefault="00B042AC" w:rsidP="00B042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42AC" w:rsidRPr="002444DF" w:rsidRDefault="00B042AC" w:rsidP="00B0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4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ЗАГАДКИ О ПДД</w:t>
      </w:r>
      <w:proofErr w:type="gramStart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стало с краю улицы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длинном сапоге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Чучело трёхглазое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одной ноге.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машины движутся,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сошлись пути,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Помогает улицу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Людям перейти.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водителю расскажет,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Скорость верную укажет.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дороги, как маяк,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друг - …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(Дорожный знак)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Встало с краю улицы</w:t>
      </w:r>
    </w:p>
    <w:p w:rsidR="00B042AC" w:rsidRPr="002444DF" w:rsidRDefault="00B042AC" w:rsidP="00B042A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длинном сапоге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Чучело трёхглазое</w:t>
      </w:r>
      <w:proofErr w:type="gramStart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одной ноге.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машины движутся,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сошлись пути,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Помогает улицу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Людям перейти.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(Светофор)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круг, а в нем мой друг,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Быстрый друг - велосипед.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гласит: здесь и вокруг</w:t>
      </w:r>
      <w:proofErr w:type="gramStart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велосипеде проезда нет.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(Езда на велосипедах запрещена)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ведут ступеньки вниз,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спускайся, не ленись.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Знать обязан пешеход: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Тут …?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(Подземный переход)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Поезд быстро-быстро мчится!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несчастью не случиться,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Закрываю переезд –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Запрещен машинам въезд!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(Шлагбаум)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есть для перехода,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знают пешеходы.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его разлиновали,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ходить - всем указали.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(Пешеходный переход)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Командуя жезлом, он всех направляет,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всем перекрёстком один управляет.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словно волшебник, машин дрессировщик,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имя ему - ...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(Регулировщик)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3114F" w:rsidRPr="002444DF" w:rsidRDefault="0043114F" w:rsidP="00B042A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042AC" w:rsidRDefault="0043114F" w:rsidP="00B042AC">
      <w:r w:rsidRPr="002444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ДИДАКТИЧЕСКИЕ ИГРЫ на тему ПДД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«Угадай, какой знак?»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Кубики с наклеенными на них дорожными знаками: предупреждающими, запрещающими, указательными и знаками сервиса.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игры: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1-й вариант. Ведущий приглашает по очереди к столу, где лежат кубики. Ребенок берет кубик, называет знак и подходит к детям, у которых уже есть знаки этой группы.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2-й вариант. Ведущий показывает знак. Дети находят этот знак на своих кубиках, показывают его и рассказывают, что он обозначает.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«Водители»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Учить детей правилам дорожного движения; развивать мышление и пространственную ориентацию.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Несколько игровых полей, машина, игрушки.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игры: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Заранее готовится несколько вариантов несложных игровых полей. Каждое поле – это рисунок разветвленной системы дорог с дорожными знаками. Это даст возможность менять дорожную ситуацию. Например: «Ты шофер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дорожного движения. А потом мы вдвоем посмотрим, правильно ли ты выбрал путь».</w:t>
      </w:r>
      <w:r w:rsidRPr="0024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="00B042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652CB" w:rsidRPr="00831E16" w:rsidRDefault="004652CB">
      <w:pPr>
        <w:rPr>
          <w:b/>
          <w:sz w:val="32"/>
          <w:szCs w:val="32"/>
        </w:rPr>
      </w:pPr>
    </w:p>
    <w:sectPr w:rsidR="004652CB" w:rsidRPr="00831E16" w:rsidSect="00941A4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046"/>
    <w:rsid w:val="000173A9"/>
    <w:rsid w:val="00122046"/>
    <w:rsid w:val="001C4800"/>
    <w:rsid w:val="00214F56"/>
    <w:rsid w:val="002444DF"/>
    <w:rsid w:val="002744C2"/>
    <w:rsid w:val="00341A64"/>
    <w:rsid w:val="003E4D6B"/>
    <w:rsid w:val="0043114F"/>
    <w:rsid w:val="0046491F"/>
    <w:rsid w:val="004652CB"/>
    <w:rsid w:val="004B21F4"/>
    <w:rsid w:val="004C346B"/>
    <w:rsid w:val="0050054A"/>
    <w:rsid w:val="00571984"/>
    <w:rsid w:val="006B4B55"/>
    <w:rsid w:val="006F6A2D"/>
    <w:rsid w:val="00803748"/>
    <w:rsid w:val="00831E16"/>
    <w:rsid w:val="00941A45"/>
    <w:rsid w:val="009C3067"/>
    <w:rsid w:val="00A37859"/>
    <w:rsid w:val="00A54D2D"/>
    <w:rsid w:val="00B042AC"/>
    <w:rsid w:val="00B3413C"/>
    <w:rsid w:val="00D7406D"/>
    <w:rsid w:val="00FD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046"/>
    <w:rPr>
      <w:b/>
      <w:bCs/>
    </w:rPr>
  </w:style>
  <w:style w:type="character" w:customStyle="1" w:styleId="c9">
    <w:name w:val="c9"/>
    <w:basedOn w:val="a0"/>
    <w:rsid w:val="00122046"/>
  </w:style>
  <w:style w:type="paragraph" w:customStyle="1" w:styleId="c0">
    <w:name w:val="c0"/>
    <w:basedOn w:val="a"/>
    <w:rsid w:val="0012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22046"/>
  </w:style>
  <w:style w:type="character" w:customStyle="1" w:styleId="c13">
    <w:name w:val="c13"/>
    <w:basedOn w:val="a0"/>
    <w:rsid w:val="00122046"/>
  </w:style>
  <w:style w:type="paragraph" w:styleId="a5">
    <w:name w:val="No Spacing"/>
    <w:uiPriority w:val="1"/>
    <w:qFormat/>
    <w:rsid w:val="006B4B55"/>
    <w:pPr>
      <w:spacing w:after="0" w:line="240" w:lineRule="auto"/>
    </w:pPr>
  </w:style>
  <w:style w:type="paragraph" w:customStyle="1" w:styleId="c6">
    <w:name w:val="c6"/>
    <w:basedOn w:val="a"/>
    <w:rsid w:val="0027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1A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google.com/url?q=http://possum.ru/?p%3D6038&amp;sa=D&amp;ust=1603113906169000&amp;usg=AOvVaw0zAtK61HFc8aQ54rFvCfIv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 User</cp:lastModifiedBy>
  <cp:revision>47</cp:revision>
  <dcterms:created xsi:type="dcterms:W3CDTF">2023-09-16T06:56:00Z</dcterms:created>
  <dcterms:modified xsi:type="dcterms:W3CDTF">2023-09-29T08:47:00Z</dcterms:modified>
</cp:coreProperties>
</file>