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69C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921E7" w:rsidRPr="00C41E9C" w:rsidRDefault="004921E7" w:rsidP="004921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1E9C">
        <w:rPr>
          <w:rFonts w:ascii="Times New Roman" w:hAnsi="Times New Roman" w:cs="Times New Roman"/>
          <w:b/>
          <w:sz w:val="36"/>
          <w:szCs w:val="36"/>
        </w:rPr>
        <w:t>«</w:t>
      </w:r>
      <w:r w:rsidR="00EB06E2">
        <w:rPr>
          <w:rFonts w:ascii="Times New Roman" w:hAnsi="Times New Roman" w:cs="Times New Roman"/>
          <w:b/>
          <w:sz w:val="36"/>
          <w:szCs w:val="36"/>
        </w:rPr>
        <w:t>9 мая-День Победы!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Pr="005A769C">
        <w:rPr>
          <w:rFonts w:ascii="Times New Roman" w:hAnsi="Times New Roman" w:cs="Times New Roman"/>
          <w:sz w:val="28"/>
          <w:szCs w:val="28"/>
        </w:rPr>
        <w:t xml:space="preserve">  группа</w:t>
      </w: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4921E7" w:rsidRPr="005A769C" w:rsidRDefault="004921E7" w:rsidP="004921E7">
      <w:pPr>
        <w:rPr>
          <w:rFonts w:ascii="Times New Roman" w:hAnsi="Times New Roman" w:cs="Times New Roman"/>
          <w:sz w:val="28"/>
          <w:szCs w:val="28"/>
        </w:rPr>
      </w:pP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5A769C" w:rsidRDefault="004921E7" w:rsidP="00492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1E7" w:rsidRPr="00CE374B" w:rsidRDefault="004921E7" w:rsidP="004921E7">
      <w:pPr>
        <w:rPr>
          <w:rFonts w:ascii="Times New Roman" w:hAnsi="Times New Roman" w:cs="Times New Roman"/>
          <w:sz w:val="28"/>
          <w:szCs w:val="28"/>
        </w:rPr>
      </w:pPr>
      <w:r w:rsidRPr="00CE374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 w:rsidR="002155ED" w:rsidRPr="00CE374B">
        <w:rPr>
          <w:rFonts w:ascii="Times New Roman" w:hAnsi="Times New Roman" w:cs="Times New Roman"/>
          <w:sz w:val="28"/>
          <w:szCs w:val="28"/>
        </w:rPr>
        <w:t>02.05-05.05.</w:t>
      </w:r>
      <w:r w:rsidRPr="00CE374B">
        <w:rPr>
          <w:rFonts w:ascii="Times New Roman" w:hAnsi="Times New Roman" w:cs="Times New Roman"/>
          <w:sz w:val="28"/>
          <w:szCs w:val="28"/>
        </w:rPr>
        <w:t>2023 г.</w:t>
      </w:r>
    </w:p>
    <w:p w:rsidR="004921E7" w:rsidRPr="00CE374B" w:rsidRDefault="004921E7" w:rsidP="004921E7">
      <w:pPr>
        <w:pStyle w:val="a3"/>
        <w:rPr>
          <w:sz w:val="28"/>
          <w:szCs w:val="28"/>
        </w:rPr>
      </w:pPr>
      <w:r w:rsidRPr="00CE374B">
        <w:rPr>
          <w:b/>
          <w:iCs/>
          <w:sz w:val="28"/>
          <w:szCs w:val="28"/>
        </w:rPr>
        <w:t xml:space="preserve">Вид проекта: </w:t>
      </w:r>
      <w:r w:rsidRPr="00CE374B">
        <w:rPr>
          <w:sz w:val="28"/>
          <w:szCs w:val="28"/>
        </w:rPr>
        <w:t>познавательно</w:t>
      </w:r>
      <w:r w:rsidR="00875F64" w:rsidRPr="00CE374B">
        <w:rPr>
          <w:sz w:val="28"/>
          <w:szCs w:val="28"/>
        </w:rPr>
        <w:t xml:space="preserve"> - творческий, информационный.</w:t>
      </w:r>
    </w:p>
    <w:p w:rsidR="004921E7" w:rsidRPr="00CE374B" w:rsidRDefault="004921E7" w:rsidP="004921E7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Продолжительность</w:t>
      </w:r>
      <w:r w:rsidRPr="00CE374B">
        <w:rPr>
          <w:sz w:val="28"/>
          <w:szCs w:val="28"/>
        </w:rPr>
        <w:t xml:space="preserve">: краткосрочный </w:t>
      </w:r>
    </w:p>
    <w:p w:rsidR="00EB06E2" w:rsidRPr="00CE374B" w:rsidRDefault="004921E7" w:rsidP="00EB06E2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Участники проекта</w:t>
      </w:r>
      <w:r w:rsidRPr="00CE374B">
        <w:rPr>
          <w:sz w:val="28"/>
          <w:szCs w:val="28"/>
        </w:rPr>
        <w:t>: дети подготовительной группы, воспитатель группы, родители воспитанников.</w:t>
      </w:r>
    </w:p>
    <w:p w:rsidR="00EB06E2" w:rsidRPr="00CE374B" w:rsidRDefault="004921E7" w:rsidP="00EB06E2">
      <w:pPr>
        <w:pStyle w:val="a3"/>
        <w:rPr>
          <w:rStyle w:val="c9"/>
          <w:sz w:val="28"/>
          <w:szCs w:val="28"/>
        </w:rPr>
      </w:pPr>
      <w:r w:rsidRPr="00CE374B">
        <w:rPr>
          <w:rStyle w:val="c9"/>
          <w:b/>
          <w:bCs/>
          <w:sz w:val="28"/>
          <w:szCs w:val="28"/>
        </w:rPr>
        <w:t>Актуальность:</w:t>
      </w:r>
    </w:p>
    <w:p w:rsidR="00EB06E2" w:rsidRPr="00CE374B" w:rsidRDefault="00EB06E2" w:rsidP="00EB0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EB06E2" w:rsidRPr="00CE374B" w:rsidRDefault="00EB06E2" w:rsidP="00EB0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наиболее эффективных методов патриотического воспитания — проектная деятельность, позволяющая создать естественную ситуацию общения и практического взаимодействия детей и взрослых. Реализация проекта «9 мая - День Победы!» позволила задействовать различные виды детской деятельности. Проект подразумевал единение детей и взрослых, поэтому полноправными участниками стали и родители.</w:t>
      </w:r>
    </w:p>
    <w:p w:rsidR="00165FAC" w:rsidRPr="00CE374B" w:rsidRDefault="004921E7" w:rsidP="00A75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374B">
        <w:rPr>
          <w:rStyle w:val="a4"/>
          <w:rFonts w:ascii="Times New Roman" w:hAnsi="Times New Roman" w:cs="Times New Roman"/>
          <w:sz w:val="28"/>
          <w:szCs w:val="28"/>
        </w:rPr>
        <w:t>Цели</w:t>
      </w:r>
      <w:r w:rsidRPr="00CE374B">
        <w:rPr>
          <w:rFonts w:ascii="Times New Roman" w:hAnsi="Times New Roman" w:cs="Times New Roman"/>
          <w:sz w:val="28"/>
          <w:szCs w:val="28"/>
        </w:rPr>
        <w:t>:</w:t>
      </w:r>
    </w:p>
    <w:p w:rsidR="00A75BE3" w:rsidRPr="00CE374B" w:rsidRDefault="00A75BE3" w:rsidP="00A75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патриотизма у старших дошкольников, чувства гордости за подвиг нашего народа в Великой Отечественной войне.</w:t>
      </w:r>
    </w:p>
    <w:p w:rsidR="00165FAC" w:rsidRPr="00CE374B" w:rsidRDefault="00A75BE3" w:rsidP="00165FAC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21E7" w:rsidRPr="00CE374B">
        <w:rPr>
          <w:rStyle w:val="a4"/>
          <w:rFonts w:ascii="Times New Roman" w:hAnsi="Times New Roman" w:cs="Times New Roman"/>
          <w:sz w:val="28"/>
          <w:szCs w:val="28"/>
        </w:rPr>
        <w:t>Задачи</w:t>
      </w:r>
      <w:r w:rsidR="004921E7" w:rsidRPr="00CE374B">
        <w:rPr>
          <w:rFonts w:ascii="Times New Roman" w:hAnsi="Times New Roman" w:cs="Times New Roman"/>
          <w:sz w:val="28"/>
          <w:szCs w:val="28"/>
        </w:rPr>
        <w:t>: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гражданскую позицию, чувство любви к Родине и осуществлять работу по патриотическому воспитанию дошкольников.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и систематизировать знания детей о Великой отечественной войне.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трепетное отношение к празднику Победы, уважение к заслугам и подвигам воинов Великой Отечественной войны.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представление о значении победы нашего народа в Великой Отечественной войне; познакомить с историческими фактами военных лет;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развивать словарный запас детей, познакомить с произведениями художественной литературы и музыки военных лет; — проводить работу с родителями, привлекая их к патриотическому воспитанию в семье;</w:t>
      </w:r>
    </w:p>
    <w:p w:rsidR="00165FAC" w:rsidRPr="00CE374B" w:rsidRDefault="00165FAC" w:rsidP="00165FAC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E3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бережное отношение к семейным фотографиям и наградам, уважительное отношение к старшему поколению.</w:t>
      </w:r>
    </w:p>
    <w:p w:rsidR="004921E7" w:rsidRPr="00CE374B" w:rsidRDefault="004921E7" w:rsidP="004921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921E7" w:rsidRPr="00CE374B" w:rsidRDefault="004921E7" w:rsidP="004921E7">
      <w:pPr>
        <w:shd w:val="clear" w:color="auto" w:fill="FFFFFF"/>
        <w:spacing w:after="0"/>
        <w:ind w:left="-710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21E7" w:rsidRPr="00CE374B" w:rsidRDefault="004921E7" w:rsidP="004921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:rsidR="004921E7" w:rsidRPr="00CE374B" w:rsidRDefault="004921E7" w:rsidP="004921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74B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  <w:proofErr w:type="gramStart"/>
      <w:r w:rsidRPr="00CE374B">
        <w:rPr>
          <w:rFonts w:ascii="Times New Roman" w:hAnsi="Times New Roman" w:cs="Times New Roman"/>
          <w:b/>
          <w:sz w:val="28"/>
          <w:szCs w:val="28"/>
        </w:rPr>
        <w:t>:</w:t>
      </w:r>
      <w:r w:rsidR="008B775A" w:rsidRPr="00CE374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B775A" w:rsidRPr="00CE374B">
        <w:rPr>
          <w:rFonts w:ascii="Times New Roman" w:hAnsi="Times New Roman" w:cs="Times New Roman"/>
          <w:sz w:val="28"/>
          <w:szCs w:val="28"/>
        </w:rPr>
        <w:t>екомендуем рассказать ребенку о том, какой праздник отмечается в нашей стран</w:t>
      </w:r>
      <w:r w:rsidR="00AC56E8">
        <w:rPr>
          <w:rFonts w:ascii="Times New Roman" w:hAnsi="Times New Roman" w:cs="Times New Roman"/>
          <w:sz w:val="28"/>
          <w:szCs w:val="28"/>
        </w:rPr>
        <w:t>е 9 мая и почему он называется «День Победы»</w:t>
      </w:r>
      <w:r w:rsidR="008B775A" w:rsidRPr="00CE374B">
        <w:rPr>
          <w:rFonts w:ascii="Times New Roman" w:hAnsi="Times New Roman" w:cs="Times New Roman"/>
          <w:sz w:val="28"/>
          <w:szCs w:val="28"/>
        </w:rPr>
        <w:t>.</w:t>
      </w:r>
    </w:p>
    <w:p w:rsidR="008B775A" w:rsidRPr="00CE374B" w:rsidRDefault="008B775A" w:rsidP="004921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374B">
        <w:rPr>
          <w:rFonts w:ascii="Times New Roman" w:hAnsi="Times New Roman" w:cs="Times New Roman"/>
          <w:sz w:val="28"/>
          <w:szCs w:val="28"/>
        </w:rPr>
        <w:t>Консультация: «</w:t>
      </w:r>
      <w:r w:rsidR="00920B27" w:rsidRPr="00CE374B">
        <w:rPr>
          <w:rFonts w:ascii="Times New Roman" w:hAnsi="Times New Roman" w:cs="Times New Roman"/>
          <w:sz w:val="28"/>
          <w:szCs w:val="28"/>
        </w:rPr>
        <w:t>Расскажите ребенку о войне»</w:t>
      </w:r>
    </w:p>
    <w:p w:rsidR="004921E7" w:rsidRPr="00CE374B" w:rsidRDefault="004921E7" w:rsidP="00CE37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7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4"/>
        <w:gridCol w:w="4961"/>
        <w:gridCol w:w="2557"/>
      </w:tblGrid>
      <w:tr w:rsidR="004921E7" w:rsidRPr="00F97DC6" w:rsidTr="00C370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РППС</w:t>
            </w:r>
          </w:p>
        </w:tc>
      </w:tr>
      <w:tr w:rsidR="004921E7" w:rsidRPr="00F97DC6" w:rsidTr="00C370C3">
        <w:trPr>
          <w:trHeight w:val="8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FA" w:rsidRPr="001631FA" w:rsidRDefault="001631FA" w:rsidP="00CE374B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</w:t>
            </w:r>
          </w:p>
          <w:p w:rsidR="001631FA" w:rsidRPr="001631FA" w:rsidRDefault="001631FA" w:rsidP="00CE37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Военные»</w:t>
            </w:r>
          </w:p>
          <w:p w:rsidR="00CE374B" w:rsidRDefault="001631FA" w:rsidP="00CE374B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в военном пакете?»,</w:t>
            </w:r>
          </w:p>
          <w:p w:rsidR="006C4484" w:rsidRPr="006C4484" w:rsidRDefault="006C4484" w:rsidP="00CE374B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«Медсестры»,</w:t>
            </w:r>
          </w:p>
          <w:p w:rsidR="004921E7" w:rsidRDefault="00FB2DEE" w:rsidP="00CE3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«День</w:t>
            </w:r>
            <w:r w:rsidR="006D50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Победы»</w:t>
            </w:r>
          </w:p>
          <w:p w:rsidR="00F5479F" w:rsidRPr="00080049" w:rsidRDefault="00F5479F" w:rsidP="00CE37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 «Назови пословицу»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1E7" w:rsidRPr="00C8294A" w:rsidRDefault="004921E7" w:rsidP="00C370C3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Набор предметных картинок «</w:t>
            </w:r>
            <w:r w:rsidR="00920B27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Военная техника</w:t>
            </w: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4921E7" w:rsidRPr="00C8294A" w:rsidRDefault="004921E7" w:rsidP="00C370C3">
            <w:pPr>
              <w:shd w:val="clear" w:color="auto" w:fill="FFFFFF"/>
              <w:spacing w:after="0"/>
              <w:jc w:val="both"/>
              <w:rPr>
                <w:rStyle w:val="c12"/>
                <w:rFonts w:ascii="Times New Roman" w:hAnsi="Times New Roman" w:cs="Times New Roman"/>
                <w:sz w:val="24"/>
                <w:szCs w:val="24"/>
              </w:rPr>
            </w:pP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Стихи, загадки, рассказы о </w:t>
            </w:r>
            <w:r w:rsidR="00920B27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победе </w:t>
            </w:r>
            <w:r w:rsidRPr="00C8294A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в книжном уголке.</w:t>
            </w:r>
          </w:p>
          <w:p w:rsidR="004921E7" w:rsidRPr="00C8294A" w:rsidRDefault="004921E7" w:rsidP="00C370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eastAsia="Calibri" w:hAnsi="Times New Roman" w:cs="Times New Roman"/>
                <w:sz w:val="24"/>
                <w:szCs w:val="24"/>
              </w:rPr>
              <w:t>Подбор презентаций</w:t>
            </w:r>
          </w:p>
          <w:p w:rsidR="004921E7" w:rsidRPr="00C8294A" w:rsidRDefault="004921E7" w:rsidP="00C370C3">
            <w:pPr>
              <w:tabs>
                <w:tab w:val="left" w:pos="103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hAnsi="Times New Roman" w:cs="Times New Roman"/>
                <w:sz w:val="24"/>
                <w:szCs w:val="24"/>
              </w:rPr>
              <w:t>Флэшка</w:t>
            </w:r>
          </w:p>
          <w:p w:rsidR="004921E7" w:rsidRPr="00C8294A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1E7" w:rsidRPr="00C8294A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1E7" w:rsidRPr="00916C96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1E7" w:rsidRPr="00F97DC6" w:rsidTr="00C370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38" w:rsidRPr="00F6523F" w:rsidRDefault="00315E38" w:rsidP="00315E38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«Детям - о Великой Отечественной войне»</w:t>
            </w:r>
          </w:p>
          <w:p w:rsidR="00F6523F" w:rsidRPr="00F6523F" w:rsidRDefault="00315E38" w:rsidP="00F6523F">
            <w:pPr>
              <w:ind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5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Цель: Познакомить детей с событиями Великой Отечественной войны; дать представление о том, что она была освободительной, велась во имя мира, процветания и благополучия нашей </w:t>
            </w:r>
            <w:r w:rsidR="00F6523F" w:rsidRPr="00F65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Родины; воспитывать чувство гордости за свой народ, стремление быть похожими на тех солдат, которые стояли нашу Родину.</w:t>
            </w:r>
          </w:p>
          <w:p w:rsidR="00F6523F" w:rsidRPr="00F6523F" w:rsidRDefault="00F6523F" w:rsidP="00F6523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 «Города - герои»</w:t>
            </w:r>
          </w:p>
          <w:p w:rsidR="004921E7" w:rsidRDefault="00F6523F" w:rsidP="00F6523F">
            <w:pPr>
              <w:ind w:firstLine="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географическим положением городов-героев на карте России, познакомить детей с героическими подвигами жителей и защитников этих городов, формировать понимание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</w:t>
            </w:r>
            <w:r w:rsidRPr="00F652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начимости патриотического подвига всех граждан страны</w:t>
            </w:r>
          </w:p>
          <w:p w:rsidR="00A14921" w:rsidRDefault="00A14921" w:rsidP="00A14921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Возложение цветов к памятнику погибшим воинам -  землякам.</w:t>
            </w:r>
          </w:p>
          <w:p w:rsidR="00A14921" w:rsidRDefault="00A14921" w:rsidP="00A14921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прививать детям желание чтить память о погибших воинах -  земляках, возлагая цветы к памятнику;</w:t>
            </w:r>
          </w:p>
          <w:p w:rsidR="00A14921" w:rsidRPr="00F6523F" w:rsidRDefault="00A14921" w:rsidP="00F6523F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Флешка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презентацией</w:t>
            </w:r>
          </w:p>
          <w:p w:rsidR="004921E7" w:rsidRPr="00916C96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Предметные картинки  </w:t>
            </w:r>
          </w:p>
          <w:p w:rsidR="004921E7" w:rsidRPr="00916C96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21E7" w:rsidRDefault="004921E7" w:rsidP="00C37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Картинки, альбом про «</w:t>
            </w:r>
            <w:r w:rsidR="006C4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4921E7" w:rsidRPr="00916C96" w:rsidRDefault="004921E7" w:rsidP="006C44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Плакат: «</w:t>
            </w:r>
            <w:r w:rsidR="006C4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4921E7" w:rsidRPr="00F97DC6" w:rsidTr="00C370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AA0" w:rsidRPr="00985DA4" w:rsidRDefault="00DE0AA0" w:rsidP="00985D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85DA4">
              <w:rPr>
                <w:rFonts w:ascii="Times New Roman" w:hAnsi="Times New Roman" w:cs="Times New Roman"/>
                <w:sz w:val="24"/>
                <w:szCs w:val="24"/>
              </w:rPr>
              <w:t>ОД «День Победы в стихотворениях»</w:t>
            </w:r>
          </w:p>
          <w:p w:rsidR="004921E7" w:rsidRDefault="00DE0AA0" w:rsidP="00985DA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5DA4">
              <w:rPr>
                <w:rFonts w:ascii="Times New Roman" w:hAnsi="Times New Roman" w:cs="Times New Roman"/>
                <w:sz w:val="24"/>
                <w:szCs w:val="24"/>
              </w:rPr>
              <w:t>Цель: Расширение знаний детей о стихотворениях про День Победы.</w:t>
            </w:r>
          </w:p>
          <w:p w:rsidR="00D75199" w:rsidRDefault="00D75199" w:rsidP="00D75199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Возложение цветов к памятнику погибшим воинам -  землякам.</w:t>
            </w:r>
          </w:p>
          <w:p w:rsidR="00D75199" w:rsidRDefault="00D75199" w:rsidP="00D75199">
            <w:pPr>
              <w:ind w:firstLine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прививать детям желание чтить память о погибших воинах -  земляках, возлагая цветы к памятнику;</w:t>
            </w:r>
          </w:p>
          <w:p w:rsidR="00D75199" w:rsidRPr="00985DA4" w:rsidRDefault="00D75199" w:rsidP="00D75199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уважение к ратным подвигам бойцов и командиров, гордость за свой народ, любовь к Родине.</w:t>
            </w:r>
          </w:p>
          <w:p w:rsidR="00985DA4" w:rsidRPr="00985DA4" w:rsidRDefault="00985DA4" w:rsidP="00985DA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985DA4" w:rsidRPr="00985DA4" w:rsidRDefault="00985DA4" w:rsidP="00985DA4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5DA4">
              <w:rPr>
                <w:color w:val="000000"/>
              </w:rPr>
              <w:t>Чтение произведений С.П. Алексеев «Брестская крепость»</w:t>
            </w:r>
          </w:p>
          <w:p w:rsidR="00985DA4" w:rsidRPr="00985DA4" w:rsidRDefault="00985DA4" w:rsidP="00985DA4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85DA4">
              <w:rPr>
                <w:color w:val="000000"/>
              </w:rPr>
              <w:t xml:space="preserve">Е. Благинина « Шинель» </w:t>
            </w:r>
          </w:p>
          <w:p w:rsidR="00985DA4" w:rsidRDefault="00985DA4" w:rsidP="00985DA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А.Барто</w:t>
            </w:r>
            <w:proofErr w:type="spellEnd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«Звенигород» - о военном детстве </w:t>
            </w:r>
            <w:proofErr w:type="spellStart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втылу</w:t>
            </w:r>
            <w:proofErr w:type="spellEnd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85DA4" w:rsidRDefault="00985DA4" w:rsidP="00985DA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М. Георгиевская « Галина мама»; 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Ю. П.Герман «Вот как это было» ; 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В. Ю. Драгунский Арбузный переулок. </w:t>
            </w:r>
          </w:p>
          <w:p w:rsidR="004921E7" w:rsidRDefault="00985DA4" w:rsidP="00985DA4">
            <w:pPr>
              <w:shd w:val="clear" w:color="auto" w:fill="FFFFFF"/>
              <w:spacing w:after="0"/>
              <w:rPr>
                <w:color w:val="11111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"Денискины рассказы"); 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А. М. </w:t>
            </w:r>
            <w:proofErr w:type="spellStart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Жариков</w:t>
            </w:r>
            <w:proofErr w:type="spellEnd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Смелые ребята»; 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В. А.Осеева « Андрейка»; 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К. Г. Паустовский «Стальное колечко»;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И. </w:t>
            </w:r>
            <w:proofErr w:type="spellStart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Токмакова</w:t>
            </w:r>
            <w:proofErr w:type="spellEnd"/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Сосны шумят»;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Шишов А. «Лесная девочка»;</w:t>
            </w:r>
            <w:r w:rsidRPr="00985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D50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 Яковлев « Как Сережа на войну ходил»;</w:t>
            </w:r>
            <w:r w:rsidRPr="006D50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Л. Кассиль "Твои защитники";</w:t>
            </w:r>
            <w:r w:rsidRPr="006D50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С. Михалков "День Победы".</w:t>
            </w:r>
          </w:p>
          <w:p w:rsidR="004921E7" w:rsidRPr="00916C96" w:rsidRDefault="004921E7" w:rsidP="00C370C3">
            <w:pPr>
              <w:shd w:val="clear" w:color="auto" w:fill="FFFFFF"/>
              <w:jc w:val="both"/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E7" w:rsidRPr="00916C96" w:rsidRDefault="004921E7" w:rsidP="00C370C3">
            <w:pPr>
              <w:pStyle w:val="a3"/>
            </w:pPr>
          </w:p>
        </w:tc>
      </w:tr>
      <w:tr w:rsidR="004921E7" w:rsidRPr="00F97DC6" w:rsidTr="00C370C3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4D06" w:rsidRDefault="00284D06" w:rsidP="00284D0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Рисование «Москва - город герой», «Это наша страна».</w:t>
            </w:r>
          </w:p>
          <w:p w:rsidR="00284D06" w:rsidRDefault="00284D06" w:rsidP="00284D06">
            <w:pPr>
              <w:ind w:firstLine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«Георгиевская ленточка»,</w:t>
            </w:r>
          </w:p>
          <w:p w:rsidR="00284D06" w:rsidRDefault="00284D06" w:rsidP="00284D0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Лепка «Военная техника»</w:t>
            </w:r>
          </w:p>
          <w:p w:rsidR="00284D06" w:rsidRDefault="00284D06" w:rsidP="00284D06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Аппликация «Поздравительная открытка для ветеранов».</w:t>
            </w:r>
          </w:p>
          <w:p w:rsidR="00284D06" w:rsidRDefault="00284D06" w:rsidP="00284D0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Поделка из бумаги «Голубь мира"</w:t>
            </w:r>
          </w:p>
          <w:p w:rsidR="00284D06" w:rsidRDefault="00284D06" w:rsidP="00284D06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гуашью « Праздничный салют»</w:t>
            </w:r>
          </w:p>
          <w:p w:rsidR="00D10D00" w:rsidRDefault="00D10D00" w:rsidP="00D10D00">
            <w:pPr>
              <w:ind w:firstLine="2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 Ф. Шуберт «Военный марш»,</w:t>
            </w:r>
          </w:p>
          <w:p w:rsidR="00D10D00" w:rsidRDefault="00D10D00" w:rsidP="00D10D00">
            <w:pPr>
              <w:ind w:firstLine="2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Пахмутова «Богатырская наша сила»,</w:t>
            </w:r>
          </w:p>
          <w:p w:rsidR="00D10D00" w:rsidRDefault="00D10D00" w:rsidP="00D10D00">
            <w:pPr>
              <w:ind w:firstLine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флажков для украшения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группы и участка ко Дню Победы</w:t>
            </w:r>
          </w:p>
          <w:p w:rsidR="00D10D00" w:rsidRDefault="00D10D00" w:rsidP="00D10D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</w:t>
            </w:r>
          </w:p>
          <w:p w:rsidR="00D10D00" w:rsidRDefault="00D10D00" w:rsidP="00D10D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Мокроусов «Марш защитников Москвы»,</w:t>
            </w:r>
          </w:p>
          <w:p w:rsidR="004921E7" w:rsidRPr="007E3566" w:rsidRDefault="00D10D00" w:rsidP="00AC56E8">
            <w:pPr>
              <w:shd w:val="clear" w:color="auto" w:fill="FFFFFF"/>
              <w:spacing w:after="150"/>
              <w:rPr>
                <w:color w:val="000000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​ 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Священная война»,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«День Победы»,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марш «Прощание славянки»,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«В землянке»,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«Журавли»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«Темная ночь»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«Катюша»</w:t>
            </w:r>
            <w:r w:rsidR="00D75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​ «Смуглянка»</w:t>
            </w:r>
            <w:proofErr w:type="gramEnd"/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E7" w:rsidRPr="00916C96" w:rsidRDefault="004921E7" w:rsidP="006C4484">
            <w:pPr>
              <w:pStyle w:val="a3"/>
            </w:pPr>
            <w:r w:rsidRPr="00916C96">
              <w:lastRenderedPageBreak/>
              <w:t>Раскраски: «</w:t>
            </w:r>
            <w:r w:rsidR="006C4484">
              <w:t xml:space="preserve">9 </w:t>
            </w:r>
            <w:proofErr w:type="gramStart"/>
            <w:r w:rsidR="006C4484">
              <w:t>мая-День</w:t>
            </w:r>
            <w:proofErr w:type="gramEnd"/>
            <w:r w:rsidR="006C4484">
              <w:t xml:space="preserve"> Победы</w:t>
            </w:r>
            <w:r w:rsidRPr="00916C96">
              <w:t>»</w:t>
            </w:r>
          </w:p>
        </w:tc>
      </w:tr>
      <w:tr w:rsidR="004921E7" w:rsidRPr="00F97DC6" w:rsidTr="00C370C3">
        <w:trPr>
          <w:trHeight w:val="62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1E7" w:rsidRPr="00916C96" w:rsidRDefault="004921E7" w:rsidP="00C370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484" w:rsidRDefault="006C4484" w:rsidP="006C4484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C44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«Переправа через мост»,</w:t>
            </w:r>
          </w:p>
          <w:p w:rsidR="00290415" w:rsidRPr="00290415" w:rsidRDefault="00290415" w:rsidP="002904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П/и «Не зевай» Ц: умение быстро реагировать на сигнал, развивать координацию движений, внимание. </w:t>
            </w:r>
          </w:p>
          <w:p w:rsidR="00290415" w:rsidRPr="00290415" w:rsidRDefault="00290415" w:rsidP="00290415">
            <w:pPr>
              <w:pStyle w:val="c6"/>
              <w:shd w:val="clear" w:color="auto" w:fill="FFFFFF"/>
              <w:spacing w:before="0" w:beforeAutospacing="0" w:after="0" w:afterAutospacing="0"/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</w:pPr>
            <w:r w:rsidRPr="00290415">
              <w:rPr>
                <w:color w:val="000000"/>
              </w:rPr>
              <w:t>Подвижные игры «Стенка-мишень», «Кто дальше?»</w:t>
            </w:r>
          </w:p>
          <w:p w:rsidR="00290415" w:rsidRPr="00290415" w:rsidRDefault="00290415" w:rsidP="00290415">
            <w:pPr>
              <w:ind w:firstLine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0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 «</w:t>
            </w:r>
            <w:proofErr w:type="spellStart"/>
            <w:r w:rsidRPr="00290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Перетягушки</w:t>
            </w:r>
            <w:proofErr w:type="spellEnd"/>
            <w:r w:rsidRPr="00290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 Крепость»,</w:t>
            </w:r>
          </w:p>
          <w:p w:rsidR="006C4484" w:rsidRPr="00916C96" w:rsidRDefault="00290415" w:rsidP="00AC56E8">
            <w:pPr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Тренировочные игры: «Парашютисты», «Капитаны»,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«Мины»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1E7" w:rsidRDefault="004921E7" w:rsidP="00C370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Комплексы пальчиковой, артикул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яционной гимнастики.</w:t>
            </w:r>
          </w:p>
          <w:p w:rsidR="004921E7" w:rsidRPr="00916C96" w:rsidRDefault="004921E7" w:rsidP="00C370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игр</w:t>
            </w:r>
          </w:p>
        </w:tc>
      </w:tr>
    </w:tbl>
    <w:p w:rsidR="004921E7" w:rsidRDefault="004921E7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E8" w:rsidRDefault="00AC56E8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E8" w:rsidRDefault="00AC56E8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E8" w:rsidRDefault="00AC56E8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E8" w:rsidRDefault="00AC56E8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56E8" w:rsidRPr="00F97DC6" w:rsidRDefault="00AC56E8" w:rsidP="004921E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21E7" w:rsidRDefault="004921E7" w:rsidP="004921E7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AC56E8" w:rsidRDefault="00AC56E8" w:rsidP="00F5479F">
      <w:pPr>
        <w:pStyle w:val="a3"/>
        <w:rPr>
          <w:rStyle w:val="a4"/>
          <w:sz w:val="28"/>
          <w:szCs w:val="28"/>
        </w:rPr>
      </w:pPr>
    </w:p>
    <w:p w:rsidR="004921E7" w:rsidRPr="00F5479F" w:rsidRDefault="00F5479F" w:rsidP="00F5479F">
      <w:pPr>
        <w:pStyle w:val="a3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Приложение</w:t>
      </w:r>
      <w:r w:rsidR="004921E7">
        <w:rPr>
          <w:rStyle w:val="a4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1                       </w:t>
      </w:r>
      <w:proofErr w:type="spellStart"/>
      <w:r w:rsidR="004921E7" w:rsidRPr="00F5479F">
        <w:rPr>
          <w:b/>
          <w:bCs/>
          <w:sz w:val="28"/>
          <w:szCs w:val="28"/>
        </w:rPr>
        <w:t>Фотоотчет</w:t>
      </w:r>
      <w:proofErr w:type="spellEnd"/>
    </w:p>
    <w:p w:rsidR="004E6DB9" w:rsidRPr="00CE374B" w:rsidRDefault="004E6DB9" w:rsidP="00CE374B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4E6DB9" w:rsidRDefault="004E6DB9" w:rsidP="004921E7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72243" cy="2895600"/>
            <wp:effectExtent l="0" t="0" r="0" b="0"/>
            <wp:docPr id="1" name="Рисунок 1" descr="C:\Users\ПК\Desktop\IMG20230502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30502100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89" cy="290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</w:t>
      </w: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90750" cy="2920269"/>
            <wp:effectExtent l="0" t="0" r="0" b="0"/>
            <wp:docPr id="2" name="Рисунок 2" descr="C:\Users\ПК\Desktop\IMG20230502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30502162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01" cy="29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E7" w:rsidRDefault="004E6DB9" w:rsidP="004921E7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86054" cy="2390140"/>
            <wp:effectExtent l="0" t="0" r="0" b="0"/>
            <wp:docPr id="3" name="Рисунок 3" descr="C:\Users\ПК\Desktop\IMG2023050410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30504103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52" cy="24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36403" cy="2447925"/>
            <wp:effectExtent l="0" t="0" r="0" b="0"/>
            <wp:docPr id="4" name="Рисунок 4" descr="C:\Users\ПК\Desktop\IMG20230504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30504104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56" cy="246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B9" w:rsidRDefault="004E6DB9" w:rsidP="004921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1E7" w:rsidRDefault="004E6DB9" w:rsidP="00AC56E8">
      <w:pPr>
        <w:tabs>
          <w:tab w:val="left" w:pos="4111"/>
        </w:tabs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6970" cy="2600325"/>
            <wp:effectExtent l="0" t="0" r="0" b="9525"/>
            <wp:docPr id="5" name="Рисунок 5" descr="C:\Users\ПК\Desktop\IMG2023050312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30503124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87" cy="260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</w:t>
      </w: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59782" cy="2612390"/>
            <wp:effectExtent l="0" t="0" r="2540" b="0"/>
            <wp:docPr id="6" name="Рисунок 6" descr="C:\Users\ПК\Desktop\IMG202305031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20230503123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37" cy="261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6331" cy="2000250"/>
            <wp:effectExtent l="0" t="0" r="1270" b="0"/>
            <wp:docPr id="7" name="Рисунок 7" descr="C:\Users\ПК\Desktop\IMG20230503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30503123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87" cy="20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</w:t>
      </w:r>
      <w:r w:rsidR="00FB2DEE" w:rsidRPr="00FB2D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66270" cy="2000203"/>
            <wp:effectExtent l="0" t="0" r="1270" b="635"/>
            <wp:docPr id="17" name="Рисунок 17" descr="C:\Users\ПК\Desktop\IMG2023050413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IMG20230504132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68" cy="200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B9" w:rsidRDefault="004E6DB9" w:rsidP="004921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921E7" w:rsidRDefault="004921E7" w:rsidP="004921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6DB9" w:rsidRDefault="004E6DB9" w:rsidP="004921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506" cy="2646680"/>
            <wp:effectExtent l="0" t="0" r="0" b="1270"/>
            <wp:docPr id="9" name="Рисунок 9" descr="C:\Users\ПК\Desktop\IMG20230504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305041328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77" cy="26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4E6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19" cy="2640965"/>
            <wp:effectExtent l="0" t="0" r="0" b="6985"/>
            <wp:docPr id="10" name="Рисунок 10" descr="C:\Users\ПК\Desktop\IMG2023051517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30515174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454" cy="26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B9" w:rsidRDefault="004E6DB9" w:rsidP="004921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7238" cy="2286000"/>
            <wp:effectExtent l="0" t="0" r="1270" b="0"/>
            <wp:docPr id="11" name="Рисунок 11" descr="C:\Users\ПК\Desktop\IMG202305051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IMG20230505105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25" cy="22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E7" w:rsidRDefault="004E6DB9" w:rsidP="004921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E6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730" cy="2285619"/>
            <wp:effectExtent l="0" t="0" r="1270" b="635"/>
            <wp:docPr id="12" name="Рисунок 12" descr="C:\Users\ПК\Desktop\IMG20230505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20230505101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68" cy="22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E6D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930" cy="2285563"/>
            <wp:effectExtent l="0" t="0" r="1270" b="635"/>
            <wp:docPr id="13" name="Рисунок 13" descr="C:\Users\ПК\Desktop\IMG20230505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IMG20230505100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12" cy="22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EE" w:rsidRDefault="00FB2DEE" w:rsidP="004921E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E7" w:rsidRPr="00193805" w:rsidRDefault="004921E7" w:rsidP="004921E7">
      <w:pPr>
        <w:rPr>
          <w:rFonts w:ascii="Times New Roman" w:hAnsi="Times New Roman" w:cs="Times New Roman"/>
          <w:sz w:val="28"/>
          <w:szCs w:val="28"/>
        </w:rPr>
      </w:pPr>
    </w:p>
    <w:p w:rsidR="004921E7" w:rsidRDefault="00FB2DEE" w:rsidP="004921E7">
      <w:pPr>
        <w:tabs>
          <w:tab w:val="left" w:pos="330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E6DB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65741" cy="2374900"/>
            <wp:effectExtent l="0" t="0" r="0" b="6350"/>
            <wp:docPr id="16" name="Рисунок 16" descr="C:\Users\ПК\Desktop\IMG20230509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IMG20230509105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98" cy="23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E7" w:rsidRPr="00565D52" w:rsidRDefault="004921E7" w:rsidP="004921E7">
      <w:pPr>
        <w:tabs>
          <w:tab w:val="left" w:pos="330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921E7" w:rsidRDefault="004921E7" w:rsidP="004921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21E7" w:rsidRDefault="004921E7" w:rsidP="004921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4921E7" w:rsidRDefault="004921E7" w:rsidP="004921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921E7" w:rsidRDefault="004921E7" w:rsidP="004921E7">
      <w:pPr>
        <w:rPr>
          <w:rFonts w:ascii="Times New Roman" w:hAnsi="Times New Roman" w:cs="Times New Roman"/>
          <w:sz w:val="24"/>
          <w:szCs w:val="24"/>
        </w:rPr>
      </w:pPr>
    </w:p>
    <w:p w:rsidR="004921E7" w:rsidRDefault="001E5851" w:rsidP="004921E7">
      <w:pPr>
        <w:rPr>
          <w:rFonts w:ascii="Times New Roman" w:hAnsi="Times New Roman" w:cs="Times New Roman"/>
          <w:b/>
          <w:sz w:val="28"/>
          <w:szCs w:val="28"/>
        </w:rPr>
      </w:pPr>
      <w:r w:rsidRPr="001E5851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E5851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1E5851" w:rsidRPr="00731F4A" w:rsidRDefault="001E5851" w:rsidP="001E5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Беседа «Великая Отечественная война: лица победы, дети войны».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портреты героев ВОВ, детей войны, страницы альбома «Солдаты Победы».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Война - самое страшное событие в истории человечества. Потоками крови и слез была омыта наша многострадальная земля  в тяжелые дни Великой отечественной. Вся страна поднялась на борьбу с фашистами.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послушаем сообщения старших ребят о героях той страшной войны (о И. Н. </w:t>
      </w:r>
      <w:proofErr w:type="spellStart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Кожедубе</w:t>
      </w:r>
      <w:proofErr w:type="spellEnd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П. Маресьеве, А.М. Матросове).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среди детей были и те, кто плечом к плечу со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1E5851" w:rsidRPr="00731F4A" w:rsidRDefault="001E5851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и о героях войны сложено немало стихов.</w:t>
      </w:r>
    </w:p>
    <w:p w:rsidR="00F5479F" w:rsidRPr="00731F4A" w:rsidRDefault="00F5479F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79F" w:rsidRPr="00731F4A" w:rsidRDefault="00F5479F" w:rsidP="001E5851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ООД «Символы Победы - ордена, медали и знамена».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Отечественная война в произведениях художников»</w:t>
      </w:r>
      <w:proofErr w:type="gramStart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репродукции картин О. Пономаренко «Победа», В. </w:t>
      </w:r>
      <w:proofErr w:type="spellStart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Богаткина</w:t>
      </w:r>
      <w:proofErr w:type="spellEnd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«Штурм Рейхстага», музыкальные записи песен времен Великой Отечественной войны.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занятия слушаем фрагмент песни «День Победы» (музыка Д. </w:t>
      </w:r>
      <w:proofErr w:type="spellStart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Тухманова</w:t>
      </w:r>
      <w:proofErr w:type="spellEnd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эту войну? (Эту войну называют «Великой Отечественной».)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означает слово «отечество»? (Страна, в которой мы родились и живем. Страна наших родителей — отцов и матерей и наших предков. Наша родина — Россия.)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Четыре с половиной года длилась Великая Отечественная война.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за что воин мог получить орден или медаль?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дети награждались орденами и медалями (фотографии детей).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сохранить память о героях войны, в городах и поселках установлены памятники, у Кремлевской стены в столице нашей Родины городе-герое Москве у могилы Неизвестного солдата горит Вечный огонь. 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 — огонь нашей памяти, символ того, что мы помним о тех событиях. Есть еще один очень важный символ — это Знамя Победы.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рассмотрим изображение Знамени Победы</w:t>
      </w:r>
      <w:proofErr w:type="gramStart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знамя Победы? (Знамя Победы красного цвета.)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изображено на знамени? (На Знамени Победы изображены: звезда, серп и молот, надписи.)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Польшу, Чехословакию, Венгрию, Австрию, — и, наконец, штурмом взяли столицу фашистской Германии — город Берлин.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Беседа «История георгиевской ленточки».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георгиевские ленточки по количеству детей, иллюстрации с орденами Славы, историческими событиями России.</w:t>
      </w:r>
    </w:p>
    <w:p w:rsidR="00F5479F" w:rsidRPr="00731F4A" w:rsidRDefault="00F5479F" w:rsidP="00F547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Раздаю детям ленточки, некоторое время рассматриваем, ощупываем ленточки.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что за ленточка у вас сейчас в руках? Какие цвета есть на ленточке, как вы думаете, что они обозначают?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хотите носить на своей одежде такие ленточки, почему?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можете взять эти ленточки и повесить себе на одежду в честь памяти о погибших и победивших в Великой Отечественной войне!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Неугасима память поколения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Войны не хотим мы нигде, никогда,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память тех, кого так свято чтим,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Пусть мир будет в мире везде и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Давайте, люди, встанем на мгновенье всегда!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 скорби постоим и помолчим.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ООД «Этот День Победы!»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уже знаете, что с 2005 года в нашей стране проводится акция «Георгиевская ленточка»? Как вы думаете, зачем?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 ленточка» не может быть объектом купли-продажи.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 ленточка» распространяется бесплатно.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«Георгиевская ленточка» имеет одну или две надписи: «www.9may.ru» и название города/государства, где произведена ленточка. Другие надписи на ленточке не допускаются.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 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Мы сегодня с вами тоже для нашего праздника попробуем изготовить такие ленточки из ткани, а потом вы сможете подарить их своим </w:t>
      </w:r>
      <w:bookmarkStart w:id="0" w:name="_GoBack"/>
      <w:bookmarkEnd w:id="0"/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близким или ветеранам (изготовление ленточки)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«Назови пословицу»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детьми пословиц о солдатах, военном долге, о Родине, воспитывать интерес к русскому фольклору.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 погибай, а товарища выручай»,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родной земли — умри, не сходи»,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край свой насмерть стой»,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правое дело стой смело»,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«Жить - Родине служить»,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«Счастье Родины - дороже жизни»,</w:t>
      </w:r>
    </w:p>
    <w:p w:rsidR="00F5479F" w:rsidRPr="00731F4A" w:rsidRDefault="00F5479F" w:rsidP="00F5479F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тот герой, кто награду ждет, а тот герой, кто за народ идет».</w:t>
      </w:r>
    </w:p>
    <w:p w:rsidR="00F5479F" w:rsidRPr="00731F4A" w:rsidRDefault="00F5479F" w:rsidP="00F547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F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</w:t>
      </w:r>
    </w:p>
    <w:p w:rsidR="00B177DB" w:rsidRPr="00731F4A" w:rsidRDefault="00B177DB">
      <w:pPr>
        <w:rPr>
          <w:rFonts w:ascii="Times New Roman" w:hAnsi="Times New Roman" w:cs="Times New Roman"/>
          <w:sz w:val="28"/>
          <w:szCs w:val="28"/>
        </w:rPr>
      </w:pPr>
    </w:p>
    <w:sectPr w:rsidR="00B177DB" w:rsidRPr="00731F4A" w:rsidSect="00E9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57C7"/>
    <w:multiLevelType w:val="multilevel"/>
    <w:tmpl w:val="5C3C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61079"/>
    <w:multiLevelType w:val="hybridMultilevel"/>
    <w:tmpl w:val="DB8E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A1D56"/>
    <w:multiLevelType w:val="multilevel"/>
    <w:tmpl w:val="6828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1E7"/>
    <w:rsid w:val="001631FA"/>
    <w:rsid w:val="00165FAC"/>
    <w:rsid w:val="001E5851"/>
    <w:rsid w:val="002155ED"/>
    <w:rsid w:val="00284D06"/>
    <w:rsid w:val="00290415"/>
    <w:rsid w:val="00315E38"/>
    <w:rsid w:val="00454793"/>
    <w:rsid w:val="004921E7"/>
    <w:rsid w:val="004E6DB9"/>
    <w:rsid w:val="00644AB9"/>
    <w:rsid w:val="006C4484"/>
    <w:rsid w:val="006D50AB"/>
    <w:rsid w:val="00731F4A"/>
    <w:rsid w:val="00875F64"/>
    <w:rsid w:val="008B775A"/>
    <w:rsid w:val="00920B27"/>
    <w:rsid w:val="00985DA4"/>
    <w:rsid w:val="00A14921"/>
    <w:rsid w:val="00A75BE3"/>
    <w:rsid w:val="00AC56E8"/>
    <w:rsid w:val="00B177DB"/>
    <w:rsid w:val="00CE374B"/>
    <w:rsid w:val="00D10D00"/>
    <w:rsid w:val="00D75199"/>
    <w:rsid w:val="00DE0AA0"/>
    <w:rsid w:val="00EB06E2"/>
    <w:rsid w:val="00F5479F"/>
    <w:rsid w:val="00F6523F"/>
    <w:rsid w:val="00FB2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21E7"/>
    <w:rPr>
      <w:b/>
      <w:bCs/>
    </w:rPr>
  </w:style>
  <w:style w:type="character" w:customStyle="1" w:styleId="c9">
    <w:name w:val="c9"/>
    <w:basedOn w:val="a0"/>
    <w:rsid w:val="004921E7"/>
  </w:style>
  <w:style w:type="paragraph" w:customStyle="1" w:styleId="c0">
    <w:name w:val="c0"/>
    <w:basedOn w:val="a"/>
    <w:rsid w:val="0049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921E7"/>
  </w:style>
  <w:style w:type="paragraph" w:customStyle="1" w:styleId="c6">
    <w:name w:val="c6"/>
    <w:basedOn w:val="a"/>
    <w:rsid w:val="00985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E37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C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2621</Words>
  <Characters>14943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52</cp:revision>
  <dcterms:created xsi:type="dcterms:W3CDTF">2023-05-17T00:56:00Z</dcterms:created>
  <dcterms:modified xsi:type="dcterms:W3CDTF">2023-05-21T07:44:00Z</dcterms:modified>
</cp:coreProperties>
</file>