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3E9A2" w14:textId="77777777" w:rsidR="006D53B7" w:rsidRPr="00522A04" w:rsidRDefault="006D53B7" w:rsidP="006D53B7">
      <w:pPr>
        <w:jc w:val="center"/>
        <w:rPr>
          <w:rFonts w:ascii="Times New Roman" w:hAnsi="Times New Roman" w:cs="Times New Roman"/>
          <w:sz w:val="28"/>
          <w:szCs w:val="28"/>
        </w:rPr>
      </w:pPr>
      <w:r w:rsidRPr="00522A04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14:paraId="0BE6B6A2" w14:textId="77777777" w:rsidR="006D53B7" w:rsidRPr="00522A04" w:rsidRDefault="006D53B7" w:rsidP="006D53B7">
      <w:pPr>
        <w:jc w:val="center"/>
        <w:rPr>
          <w:rFonts w:ascii="Times New Roman" w:hAnsi="Times New Roman" w:cs="Times New Roman"/>
          <w:sz w:val="28"/>
          <w:szCs w:val="28"/>
        </w:rPr>
      </w:pPr>
      <w:r w:rsidRPr="00522A04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14:paraId="2CF922F8" w14:textId="77777777" w:rsidR="006D53B7" w:rsidRPr="00522A04" w:rsidRDefault="006D53B7" w:rsidP="006D53B7">
      <w:pPr>
        <w:jc w:val="center"/>
        <w:rPr>
          <w:rFonts w:ascii="Times New Roman" w:hAnsi="Times New Roman" w:cs="Times New Roman"/>
          <w:sz w:val="28"/>
          <w:szCs w:val="28"/>
        </w:rPr>
      </w:pPr>
      <w:r w:rsidRPr="00522A04">
        <w:rPr>
          <w:rFonts w:ascii="Times New Roman" w:hAnsi="Times New Roman" w:cs="Times New Roman"/>
          <w:sz w:val="28"/>
          <w:szCs w:val="28"/>
        </w:rPr>
        <w:t>г. Улан- Удэ</w:t>
      </w:r>
    </w:p>
    <w:p w14:paraId="6CBF4DD2" w14:textId="77777777" w:rsidR="006D53B7" w:rsidRPr="00522A04" w:rsidRDefault="006D53B7" w:rsidP="006D53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19674E" w14:textId="77777777" w:rsidR="006D53B7" w:rsidRPr="00522A04" w:rsidRDefault="006D53B7" w:rsidP="006D53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9CD21C" w14:textId="77777777" w:rsidR="006D53B7" w:rsidRPr="00522A04" w:rsidRDefault="006D53B7" w:rsidP="006D53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354D8C" w14:textId="77777777" w:rsidR="006D53B7" w:rsidRPr="00522A04" w:rsidRDefault="006D53B7" w:rsidP="006D53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ECC860" w14:textId="77777777" w:rsidR="006D53B7" w:rsidRPr="00522A04" w:rsidRDefault="006D53B7" w:rsidP="006D53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D006E1" w14:textId="77777777" w:rsidR="006D53B7" w:rsidRPr="00522A04" w:rsidRDefault="006D53B7" w:rsidP="006D53B7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A04">
        <w:rPr>
          <w:rFonts w:ascii="Times New Roman" w:hAnsi="Times New Roman" w:cs="Times New Roman"/>
          <w:b/>
          <w:sz w:val="28"/>
          <w:szCs w:val="28"/>
        </w:rPr>
        <w:t>ПРОЕКТ</w:t>
      </w:r>
    </w:p>
    <w:p w14:paraId="6EA4D72D" w14:textId="7D57D45D" w:rsidR="006D53B7" w:rsidRPr="00522A04" w:rsidRDefault="006D53B7" w:rsidP="006D53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A04">
        <w:rPr>
          <w:rFonts w:ascii="Times New Roman" w:hAnsi="Times New Roman" w:cs="Times New Roman"/>
          <w:b/>
          <w:sz w:val="28"/>
          <w:szCs w:val="28"/>
        </w:rPr>
        <w:t>«</w:t>
      </w:r>
      <w:r w:rsidRPr="00522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Транспорт на дороге</w:t>
      </w:r>
      <w:r w:rsidRPr="00522A04">
        <w:rPr>
          <w:rFonts w:ascii="Times New Roman" w:hAnsi="Times New Roman" w:cs="Times New Roman"/>
          <w:b/>
          <w:sz w:val="28"/>
          <w:szCs w:val="28"/>
        </w:rPr>
        <w:t>»</w:t>
      </w:r>
    </w:p>
    <w:p w14:paraId="44DFD9B3" w14:textId="1CF11281" w:rsidR="006D53B7" w:rsidRPr="00522A04" w:rsidRDefault="006D53B7" w:rsidP="006D53B7">
      <w:pPr>
        <w:jc w:val="center"/>
        <w:rPr>
          <w:rFonts w:ascii="Times New Roman" w:hAnsi="Times New Roman" w:cs="Times New Roman"/>
          <w:sz w:val="28"/>
          <w:szCs w:val="28"/>
        </w:rPr>
      </w:pPr>
      <w:r w:rsidRPr="00522A04">
        <w:rPr>
          <w:rFonts w:ascii="Times New Roman" w:hAnsi="Times New Roman" w:cs="Times New Roman"/>
          <w:sz w:val="28"/>
          <w:szCs w:val="28"/>
        </w:rPr>
        <w:t>Первая м</w:t>
      </w:r>
      <w:r w:rsidRPr="00522A04">
        <w:rPr>
          <w:rFonts w:ascii="Times New Roman" w:hAnsi="Times New Roman" w:cs="Times New Roman"/>
          <w:sz w:val="28"/>
          <w:szCs w:val="28"/>
        </w:rPr>
        <w:t>ладшая   группа</w:t>
      </w:r>
    </w:p>
    <w:p w14:paraId="5AAF87B6" w14:textId="77777777" w:rsidR="006D53B7" w:rsidRPr="00522A04" w:rsidRDefault="006D53B7" w:rsidP="006D53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F6293C" w14:textId="77777777" w:rsidR="006D53B7" w:rsidRPr="00522A04" w:rsidRDefault="006D53B7" w:rsidP="006D53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98ADA6" w14:textId="77777777" w:rsidR="006D53B7" w:rsidRPr="00522A04" w:rsidRDefault="006D53B7" w:rsidP="006D53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4AA4C1" w14:textId="77777777" w:rsidR="006D53B7" w:rsidRPr="00522A04" w:rsidRDefault="006D53B7" w:rsidP="006D53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9F45DF" w14:textId="77777777" w:rsidR="006D53B7" w:rsidRPr="00522A04" w:rsidRDefault="006D53B7" w:rsidP="006D53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4859F8" w14:textId="77777777" w:rsidR="006D53B7" w:rsidRPr="00522A04" w:rsidRDefault="006D53B7" w:rsidP="006D53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B076C1" w14:textId="77777777" w:rsidR="006D53B7" w:rsidRPr="00522A04" w:rsidRDefault="006D53B7" w:rsidP="006D53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C8A706" w14:textId="77777777" w:rsidR="006D53B7" w:rsidRPr="00522A04" w:rsidRDefault="006D53B7" w:rsidP="006D53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BC7403" w14:textId="77777777" w:rsidR="006D53B7" w:rsidRPr="00522A04" w:rsidRDefault="006D53B7" w:rsidP="006D53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BB60F9" w14:textId="77777777" w:rsidR="006D53B7" w:rsidRPr="00522A04" w:rsidRDefault="006D53B7" w:rsidP="006D53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83E7AE" w14:textId="77777777" w:rsidR="006D53B7" w:rsidRPr="00522A04" w:rsidRDefault="006D53B7" w:rsidP="006D53B7">
      <w:pPr>
        <w:rPr>
          <w:rFonts w:ascii="Times New Roman" w:hAnsi="Times New Roman" w:cs="Times New Roman"/>
          <w:sz w:val="28"/>
          <w:szCs w:val="28"/>
        </w:rPr>
      </w:pPr>
    </w:p>
    <w:p w14:paraId="4B5BD308" w14:textId="77777777" w:rsidR="006D53B7" w:rsidRPr="00522A04" w:rsidRDefault="006D53B7" w:rsidP="006D53B7">
      <w:pPr>
        <w:jc w:val="right"/>
        <w:rPr>
          <w:rFonts w:ascii="Times New Roman" w:hAnsi="Times New Roman" w:cs="Times New Roman"/>
          <w:sz w:val="28"/>
          <w:szCs w:val="28"/>
        </w:rPr>
      </w:pPr>
      <w:r w:rsidRPr="00522A04">
        <w:rPr>
          <w:rFonts w:ascii="Times New Roman" w:hAnsi="Times New Roman" w:cs="Times New Roman"/>
          <w:sz w:val="28"/>
          <w:szCs w:val="28"/>
        </w:rPr>
        <w:t>воспитатель Исаенко В.К.</w:t>
      </w:r>
    </w:p>
    <w:p w14:paraId="1CBBA510" w14:textId="77777777" w:rsidR="006D53B7" w:rsidRPr="00522A04" w:rsidRDefault="006D53B7" w:rsidP="006D53B7">
      <w:pPr>
        <w:rPr>
          <w:rFonts w:ascii="Times New Roman" w:hAnsi="Times New Roman" w:cs="Times New Roman"/>
          <w:sz w:val="28"/>
          <w:szCs w:val="28"/>
        </w:rPr>
      </w:pPr>
    </w:p>
    <w:p w14:paraId="65B81168" w14:textId="5BAB60AD" w:rsidR="006D53B7" w:rsidRPr="00522A04" w:rsidRDefault="006D53B7" w:rsidP="006D53B7">
      <w:pPr>
        <w:jc w:val="center"/>
        <w:rPr>
          <w:rFonts w:ascii="Times New Roman" w:hAnsi="Times New Roman" w:cs="Times New Roman"/>
          <w:sz w:val="28"/>
          <w:szCs w:val="28"/>
        </w:rPr>
      </w:pPr>
      <w:r w:rsidRPr="00522A04">
        <w:rPr>
          <w:rFonts w:ascii="Times New Roman" w:hAnsi="Times New Roman" w:cs="Times New Roman"/>
          <w:sz w:val="28"/>
          <w:szCs w:val="28"/>
        </w:rPr>
        <w:t>202</w:t>
      </w:r>
      <w:r w:rsidRPr="00522A04">
        <w:rPr>
          <w:rFonts w:ascii="Times New Roman" w:hAnsi="Times New Roman" w:cs="Times New Roman"/>
          <w:sz w:val="28"/>
          <w:szCs w:val="28"/>
        </w:rPr>
        <w:t>3</w:t>
      </w:r>
      <w:r w:rsidRPr="00522A04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61809E44" w14:textId="77777777" w:rsidR="006D53B7" w:rsidRPr="00522A04" w:rsidRDefault="006D53B7" w:rsidP="006D53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448E97" w14:textId="77777777" w:rsidR="006D53B7" w:rsidRPr="00522A04" w:rsidRDefault="006D53B7" w:rsidP="006D53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1F024F" w14:textId="77777777" w:rsidR="006D53B7" w:rsidRPr="00522A04" w:rsidRDefault="006D53B7" w:rsidP="006D53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8AA7A0" w14:textId="77777777" w:rsidR="006D53B7" w:rsidRPr="00522A04" w:rsidRDefault="006D53B7" w:rsidP="006D53B7">
      <w:pPr>
        <w:rPr>
          <w:rFonts w:ascii="Times New Roman" w:hAnsi="Times New Roman" w:cs="Times New Roman"/>
          <w:b/>
          <w:sz w:val="28"/>
          <w:szCs w:val="28"/>
        </w:rPr>
      </w:pPr>
    </w:p>
    <w:p w14:paraId="204D7826" w14:textId="176AC031" w:rsidR="006D53B7" w:rsidRPr="00522A04" w:rsidRDefault="006D53B7" w:rsidP="006D53B7">
      <w:pPr>
        <w:rPr>
          <w:rFonts w:ascii="Times New Roman" w:hAnsi="Times New Roman" w:cs="Times New Roman"/>
          <w:sz w:val="28"/>
          <w:szCs w:val="28"/>
        </w:rPr>
      </w:pPr>
      <w:r w:rsidRPr="00522A04">
        <w:rPr>
          <w:rFonts w:ascii="Times New Roman" w:hAnsi="Times New Roman" w:cs="Times New Roman"/>
          <w:b/>
          <w:sz w:val="28"/>
          <w:szCs w:val="28"/>
        </w:rPr>
        <w:t>Срок реализации проекта:</w:t>
      </w:r>
      <w:r w:rsidRPr="00522A04">
        <w:rPr>
          <w:rFonts w:ascii="Times New Roman" w:hAnsi="Times New Roman" w:cs="Times New Roman"/>
          <w:sz w:val="28"/>
          <w:szCs w:val="28"/>
        </w:rPr>
        <w:t xml:space="preserve"> </w:t>
      </w:r>
      <w:r w:rsidRPr="00522A04">
        <w:rPr>
          <w:rFonts w:ascii="Times New Roman" w:hAnsi="Times New Roman" w:cs="Times New Roman"/>
          <w:sz w:val="28"/>
          <w:szCs w:val="28"/>
        </w:rPr>
        <w:t>06</w:t>
      </w:r>
      <w:r w:rsidRPr="00522A04">
        <w:rPr>
          <w:rFonts w:ascii="Times New Roman" w:hAnsi="Times New Roman" w:cs="Times New Roman"/>
          <w:sz w:val="28"/>
          <w:szCs w:val="28"/>
        </w:rPr>
        <w:t>.</w:t>
      </w:r>
      <w:r w:rsidRPr="00522A04">
        <w:rPr>
          <w:rFonts w:ascii="Times New Roman" w:hAnsi="Times New Roman" w:cs="Times New Roman"/>
          <w:sz w:val="28"/>
          <w:szCs w:val="28"/>
        </w:rPr>
        <w:t>02</w:t>
      </w:r>
      <w:r w:rsidRPr="00522A04">
        <w:rPr>
          <w:rFonts w:ascii="Times New Roman" w:hAnsi="Times New Roman" w:cs="Times New Roman"/>
          <w:sz w:val="28"/>
          <w:szCs w:val="28"/>
        </w:rPr>
        <w:t xml:space="preserve">. - </w:t>
      </w:r>
      <w:r w:rsidRPr="00522A04">
        <w:rPr>
          <w:rFonts w:ascii="Times New Roman" w:hAnsi="Times New Roman" w:cs="Times New Roman"/>
          <w:sz w:val="28"/>
          <w:szCs w:val="28"/>
        </w:rPr>
        <w:t>10</w:t>
      </w:r>
      <w:r w:rsidRPr="00522A04">
        <w:rPr>
          <w:rFonts w:ascii="Times New Roman" w:hAnsi="Times New Roman" w:cs="Times New Roman"/>
          <w:sz w:val="28"/>
          <w:szCs w:val="28"/>
        </w:rPr>
        <w:t>.</w:t>
      </w:r>
      <w:r w:rsidRPr="00522A04">
        <w:rPr>
          <w:rFonts w:ascii="Times New Roman" w:hAnsi="Times New Roman" w:cs="Times New Roman"/>
          <w:sz w:val="28"/>
          <w:szCs w:val="28"/>
        </w:rPr>
        <w:t>02</w:t>
      </w:r>
      <w:r w:rsidRPr="00522A04">
        <w:rPr>
          <w:rFonts w:ascii="Times New Roman" w:hAnsi="Times New Roman" w:cs="Times New Roman"/>
          <w:sz w:val="28"/>
          <w:szCs w:val="28"/>
        </w:rPr>
        <w:t>.202</w:t>
      </w:r>
      <w:r w:rsidRPr="00522A04">
        <w:rPr>
          <w:rFonts w:ascii="Times New Roman" w:hAnsi="Times New Roman" w:cs="Times New Roman"/>
          <w:sz w:val="28"/>
          <w:szCs w:val="28"/>
        </w:rPr>
        <w:t>3</w:t>
      </w:r>
      <w:r w:rsidRPr="00522A04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5707072B" w14:textId="755BC74D" w:rsidR="006D53B7" w:rsidRPr="00522A04" w:rsidRDefault="006D53B7" w:rsidP="006D53B7">
      <w:pPr>
        <w:pStyle w:val="a3"/>
        <w:rPr>
          <w:sz w:val="28"/>
          <w:szCs w:val="28"/>
        </w:rPr>
      </w:pPr>
      <w:r w:rsidRPr="00522A04">
        <w:rPr>
          <w:b/>
          <w:iCs/>
          <w:sz w:val="28"/>
          <w:szCs w:val="28"/>
        </w:rPr>
        <w:t xml:space="preserve">Вид проекта: </w:t>
      </w:r>
      <w:r w:rsidRPr="00522A04">
        <w:rPr>
          <w:sz w:val="28"/>
          <w:szCs w:val="28"/>
        </w:rPr>
        <w:t>познавательно - игровой.</w:t>
      </w:r>
    </w:p>
    <w:p w14:paraId="43AAF3C2" w14:textId="77777777" w:rsidR="006D53B7" w:rsidRPr="00522A04" w:rsidRDefault="006D53B7" w:rsidP="006D53B7">
      <w:pPr>
        <w:pStyle w:val="a3"/>
        <w:rPr>
          <w:sz w:val="28"/>
          <w:szCs w:val="28"/>
        </w:rPr>
      </w:pPr>
      <w:r w:rsidRPr="00522A04">
        <w:rPr>
          <w:rStyle w:val="a4"/>
          <w:sz w:val="28"/>
          <w:szCs w:val="28"/>
        </w:rPr>
        <w:t>Продолжительность</w:t>
      </w:r>
      <w:r w:rsidRPr="00522A04">
        <w:rPr>
          <w:sz w:val="28"/>
          <w:szCs w:val="28"/>
        </w:rPr>
        <w:t>: краткосрочный (1 неделя).</w:t>
      </w:r>
    </w:p>
    <w:p w14:paraId="10562BFA" w14:textId="77777777" w:rsidR="006D53B7" w:rsidRPr="00522A04" w:rsidRDefault="006D53B7" w:rsidP="006D53B7">
      <w:pPr>
        <w:pStyle w:val="a3"/>
        <w:rPr>
          <w:sz w:val="28"/>
          <w:szCs w:val="28"/>
        </w:rPr>
      </w:pPr>
      <w:r w:rsidRPr="00522A04">
        <w:rPr>
          <w:rStyle w:val="a4"/>
          <w:sz w:val="28"/>
          <w:szCs w:val="28"/>
        </w:rPr>
        <w:t>Участники проекта</w:t>
      </w:r>
      <w:r w:rsidRPr="00522A04">
        <w:rPr>
          <w:sz w:val="28"/>
          <w:szCs w:val="28"/>
        </w:rPr>
        <w:t>: дети младшей группы, воспитатели группы, родители воспитанников.</w:t>
      </w:r>
    </w:p>
    <w:p w14:paraId="2862EB19" w14:textId="77777777" w:rsidR="006D53B7" w:rsidRPr="00522A04" w:rsidRDefault="006D53B7" w:rsidP="006D53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A04">
        <w:rPr>
          <w:rFonts w:ascii="Times New Roman" w:hAnsi="Times New Roman" w:cs="Times New Roman"/>
          <w:b/>
          <w:bCs/>
          <w:sz w:val="28"/>
          <w:szCs w:val="28"/>
        </w:rPr>
        <w:t>Проблема:</w:t>
      </w:r>
      <w:r w:rsidRPr="00522A0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E1C8C5" w14:textId="557AA007" w:rsidR="006D53B7" w:rsidRPr="00522A04" w:rsidRDefault="006D53B7" w:rsidP="006D53B7">
      <w:pPr>
        <w:rPr>
          <w:rStyle w:val="c11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A04">
        <w:rPr>
          <w:rFonts w:ascii="Times New Roman" w:eastAsia="Times New Roman" w:hAnsi="Times New Roman" w:cs="Times New Roman"/>
          <w:sz w:val="28"/>
          <w:szCs w:val="28"/>
          <w:lang w:eastAsia="ru-RU"/>
        </w:rPr>
        <w:t>-  Д</w:t>
      </w:r>
      <w:r w:rsidRPr="00522A04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чего нам нужен транспорт? А какие виды транспорта бывают?</w:t>
      </w:r>
      <w:r w:rsidRPr="0052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-  </w:t>
      </w:r>
      <w:r w:rsidRPr="00522A04">
        <w:rPr>
          <w:rFonts w:ascii="Times New Roman" w:hAnsi="Times New Roman" w:cs="Times New Roman"/>
          <w:sz w:val="28"/>
          <w:szCs w:val="28"/>
        </w:rPr>
        <w:t>Незнание детьми правил поведения на улице и на дороге.</w:t>
      </w:r>
    </w:p>
    <w:p w14:paraId="595F574A" w14:textId="2063E5FB" w:rsidR="006D53B7" w:rsidRPr="00522A04" w:rsidRDefault="006D53B7" w:rsidP="006D53B7">
      <w:pPr>
        <w:pStyle w:val="c2"/>
        <w:rPr>
          <w:sz w:val="28"/>
          <w:szCs w:val="28"/>
        </w:rPr>
      </w:pPr>
      <w:r w:rsidRPr="00522A04">
        <w:rPr>
          <w:rStyle w:val="c9"/>
          <w:b/>
          <w:bCs/>
          <w:sz w:val="28"/>
          <w:szCs w:val="28"/>
        </w:rPr>
        <w:t>Актуальность:</w:t>
      </w:r>
      <w:r w:rsidRPr="00522A04">
        <w:rPr>
          <w:rStyle w:val="c9"/>
          <w:sz w:val="28"/>
          <w:szCs w:val="28"/>
        </w:rPr>
        <w:t xml:space="preserve"> </w:t>
      </w:r>
      <w:r w:rsidRPr="00522A04">
        <w:rPr>
          <w:rStyle w:val="c7"/>
          <w:sz w:val="28"/>
          <w:szCs w:val="28"/>
        </w:rPr>
        <w:t>Все дети любят кататься на транспорте,</w:t>
      </w:r>
      <w:r w:rsidRPr="00522A04">
        <w:rPr>
          <w:rStyle w:val="c7"/>
          <w:sz w:val="28"/>
          <w:szCs w:val="28"/>
        </w:rPr>
        <w:t xml:space="preserve"> но</w:t>
      </w:r>
      <w:r w:rsidRPr="00522A04">
        <w:rPr>
          <w:rStyle w:val="c7"/>
          <w:sz w:val="28"/>
          <w:szCs w:val="28"/>
        </w:rPr>
        <w:t xml:space="preserve"> </w:t>
      </w:r>
      <w:r w:rsidRPr="00522A04">
        <w:rPr>
          <w:rStyle w:val="c7"/>
          <w:sz w:val="28"/>
          <w:szCs w:val="28"/>
        </w:rPr>
        <w:t xml:space="preserve">не </w:t>
      </w:r>
      <w:r w:rsidRPr="00522A04">
        <w:rPr>
          <w:rStyle w:val="c7"/>
          <w:sz w:val="28"/>
          <w:szCs w:val="28"/>
        </w:rPr>
        <w:t>знают названия</w:t>
      </w:r>
      <w:r w:rsidRPr="00522A04">
        <w:rPr>
          <w:rStyle w:val="c7"/>
          <w:sz w:val="28"/>
          <w:szCs w:val="28"/>
        </w:rPr>
        <w:t xml:space="preserve"> некоторых </w:t>
      </w:r>
      <w:r w:rsidRPr="00522A04">
        <w:rPr>
          <w:rStyle w:val="c7"/>
          <w:sz w:val="28"/>
          <w:szCs w:val="28"/>
        </w:rPr>
        <w:t>видов транспорта</w:t>
      </w:r>
      <w:r w:rsidRPr="00522A04">
        <w:rPr>
          <w:rStyle w:val="c7"/>
          <w:sz w:val="28"/>
          <w:szCs w:val="28"/>
        </w:rPr>
        <w:t xml:space="preserve">. </w:t>
      </w:r>
      <w:r w:rsidRPr="00522A04">
        <w:rPr>
          <w:rStyle w:val="c7"/>
          <w:sz w:val="28"/>
          <w:szCs w:val="28"/>
        </w:rPr>
        <w:t>В течение недели были запланированы мероприятия на закрепление и уточнение представлений детей о видах транспорта с конкретной (пассажирский, грузовой, наземный).</w:t>
      </w:r>
    </w:p>
    <w:p w14:paraId="547FD04F" w14:textId="5F53EFDC" w:rsidR="006D53B7" w:rsidRPr="00522A04" w:rsidRDefault="006D53B7" w:rsidP="006D53B7">
      <w:pPr>
        <w:pStyle w:val="c8"/>
        <w:rPr>
          <w:rStyle w:val="c16"/>
          <w:sz w:val="28"/>
          <w:szCs w:val="28"/>
        </w:rPr>
      </w:pPr>
      <w:r w:rsidRPr="00522A04">
        <w:rPr>
          <w:rStyle w:val="a4"/>
          <w:sz w:val="28"/>
          <w:szCs w:val="28"/>
        </w:rPr>
        <w:t>Цел</w:t>
      </w:r>
      <w:r w:rsidRPr="00522A04">
        <w:rPr>
          <w:rStyle w:val="a4"/>
          <w:sz w:val="28"/>
          <w:szCs w:val="28"/>
        </w:rPr>
        <w:t>ь</w:t>
      </w:r>
      <w:proofErr w:type="gramStart"/>
      <w:r w:rsidRPr="00522A04">
        <w:rPr>
          <w:sz w:val="28"/>
          <w:szCs w:val="28"/>
        </w:rPr>
        <w:t xml:space="preserve">: </w:t>
      </w:r>
      <w:r w:rsidRPr="00522A04">
        <w:rPr>
          <w:rStyle w:val="c7"/>
          <w:sz w:val="28"/>
          <w:szCs w:val="28"/>
        </w:rPr>
        <w:t>Расширять</w:t>
      </w:r>
      <w:proofErr w:type="gramEnd"/>
      <w:r w:rsidRPr="00522A04">
        <w:rPr>
          <w:rStyle w:val="c7"/>
          <w:sz w:val="28"/>
          <w:szCs w:val="28"/>
        </w:rPr>
        <w:t xml:space="preserve"> представления детей о видах транспорта, как о средствах передвижения. Формировать и развивать у детей умения и навыки безопасного поведения</w:t>
      </w:r>
      <w:r w:rsidRPr="00522A04">
        <w:rPr>
          <w:rStyle w:val="c7"/>
          <w:sz w:val="28"/>
          <w:szCs w:val="28"/>
        </w:rPr>
        <w:t xml:space="preserve"> </w:t>
      </w:r>
      <w:proofErr w:type="gramStart"/>
      <w:r w:rsidRPr="00522A04">
        <w:rPr>
          <w:rStyle w:val="c7"/>
          <w:sz w:val="28"/>
          <w:szCs w:val="28"/>
        </w:rPr>
        <w:t xml:space="preserve">на </w:t>
      </w:r>
      <w:r w:rsidRPr="00522A04">
        <w:rPr>
          <w:rStyle w:val="c7"/>
          <w:sz w:val="28"/>
          <w:szCs w:val="28"/>
        </w:rPr>
        <w:t xml:space="preserve"> дорогах</w:t>
      </w:r>
      <w:proofErr w:type="gramEnd"/>
      <w:r w:rsidRPr="00522A04">
        <w:rPr>
          <w:rStyle w:val="c7"/>
          <w:sz w:val="28"/>
          <w:szCs w:val="28"/>
        </w:rPr>
        <w:t>.</w:t>
      </w:r>
    </w:p>
    <w:p w14:paraId="466758D1" w14:textId="77777777" w:rsidR="006D53B7" w:rsidRPr="00522A04" w:rsidRDefault="006D53B7" w:rsidP="006D53B7">
      <w:pPr>
        <w:pStyle w:val="a3"/>
        <w:rPr>
          <w:sz w:val="28"/>
          <w:szCs w:val="28"/>
        </w:rPr>
      </w:pPr>
      <w:r w:rsidRPr="00522A04">
        <w:rPr>
          <w:rStyle w:val="a4"/>
          <w:sz w:val="28"/>
          <w:szCs w:val="28"/>
        </w:rPr>
        <w:t>Задачи</w:t>
      </w:r>
      <w:r w:rsidRPr="00522A04">
        <w:rPr>
          <w:sz w:val="28"/>
          <w:szCs w:val="28"/>
        </w:rPr>
        <w:t>:</w:t>
      </w:r>
    </w:p>
    <w:p w14:paraId="2E6CED07" w14:textId="5D0C9335" w:rsidR="006D53B7" w:rsidRPr="00522A04" w:rsidRDefault="006D53B7" w:rsidP="006D53B7">
      <w:pPr>
        <w:pStyle w:val="c0"/>
        <w:numPr>
          <w:ilvl w:val="0"/>
          <w:numId w:val="1"/>
        </w:numPr>
        <w:rPr>
          <w:sz w:val="28"/>
          <w:szCs w:val="28"/>
        </w:rPr>
      </w:pPr>
      <w:r w:rsidRPr="00522A04">
        <w:rPr>
          <w:rStyle w:val="c7"/>
          <w:sz w:val="28"/>
          <w:szCs w:val="28"/>
        </w:rPr>
        <w:t>Познакомить детей с разными видами транспорта (грузовой, пассажирский, наземный).</w:t>
      </w:r>
    </w:p>
    <w:p w14:paraId="23CE0168" w14:textId="77777777" w:rsidR="006D53B7" w:rsidRPr="00522A04" w:rsidRDefault="006D53B7" w:rsidP="006D53B7">
      <w:pPr>
        <w:pStyle w:val="c35"/>
        <w:numPr>
          <w:ilvl w:val="0"/>
          <w:numId w:val="1"/>
        </w:numPr>
        <w:rPr>
          <w:sz w:val="28"/>
          <w:szCs w:val="28"/>
        </w:rPr>
      </w:pPr>
      <w:r w:rsidRPr="00522A04">
        <w:rPr>
          <w:rStyle w:val="c7"/>
          <w:sz w:val="28"/>
          <w:szCs w:val="28"/>
        </w:rPr>
        <w:t>Уточнить и расширить представления детей об основных видах транспорта (</w:t>
      </w:r>
      <w:proofErr w:type="gramStart"/>
      <w:r w:rsidRPr="00522A04">
        <w:rPr>
          <w:rStyle w:val="c7"/>
          <w:sz w:val="28"/>
          <w:szCs w:val="28"/>
        </w:rPr>
        <w:t>автомобиль,  автобус</w:t>
      </w:r>
      <w:proofErr w:type="gramEnd"/>
      <w:r w:rsidRPr="00522A04">
        <w:rPr>
          <w:rStyle w:val="c7"/>
          <w:sz w:val="28"/>
          <w:szCs w:val="28"/>
        </w:rPr>
        <w:t>, грузовик).</w:t>
      </w:r>
    </w:p>
    <w:p w14:paraId="3118C0C8" w14:textId="77777777" w:rsidR="006D53B7" w:rsidRPr="00522A04" w:rsidRDefault="006D53B7" w:rsidP="006D53B7">
      <w:pPr>
        <w:pStyle w:val="c18"/>
        <w:numPr>
          <w:ilvl w:val="0"/>
          <w:numId w:val="1"/>
        </w:numPr>
        <w:rPr>
          <w:sz w:val="28"/>
          <w:szCs w:val="28"/>
        </w:rPr>
      </w:pPr>
      <w:r w:rsidRPr="00522A04">
        <w:rPr>
          <w:rStyle w:val="c7"/>
          <w:sz w:val="28"/>
          <w:szCs w:val="28"/>
        </w:rPr>
        <w:t>Расширять знания детей о профессии водитель.</w:t>
      </w:r>
    </w:p>
    <w:p w14:paraId="3D78F2AB" w14:textId="77777777" w:rsidR="006D53B7" w:rsidRPr="00522A04" w:rsidRDefault="006D53B7" w:rsidP="006D53B7">
      <w:pPr>
        <w:pStyle w:val="c35"/>
        <w:numPr>
          <w:ilvl w:val="0"/>
          <w:numId w:val="1"/>
        </w:numPr>
        <w:rPr>
          <w:sz w:val="28"/>
          <w:szCs w:val="28"/>
        </w:rPr>
      </w:pPr>
      <w:r w:rsidRPr="00522A04">
        <w:rPr>
          <w:rStyle w:val="c7"/>
          <w:sz w:val="28"/>
          <w:szCs w:val="28"/>
        </w:rPr>
        <w:t>Расширять знания детей о правилах безопасного поведения в транспорте и около него.</w:t>
      </w:r>
    </w:p>
    <w:p w14:paraId="64026934" w14:textId="46783C82" w:rsidR="006D53B7" w:rsidRPr="00522A04" w:rsidRDefault="006D53B7" w:rsidP="006D53B7">
      <w:pPr>
        <w:pStyle w:val="c35"/>
        <w:numPr>
          <w:ilvl w:val="0"/>
          <w:numId w:val="1"/>
        </w:numPr>
        <w:rPr>
          <w:sz w:val="28"/>
          <w:szCs w:val="28"/>
        </w:rPr>
      </w:pPr>
      <w:r w:rsidRPr="00522A04">
        <w:rPr>
          <w:rStyle w:val="c7"/>
          <w:sz w:val="28"/>
          <w:szCs w:val="28"/>
        </w:rPr>
        <w:t>Формировать начальные навыки безопасного поведения на дороге и на улице.</w:t>
      </w:r>
    </w:p>
    <w:p w14:paraId="410D3DE5" w14:textId="151A4054" w:rsidR="00522A04" w:rsidRPr="00522A04" w:rsidRDefault="006D53B7" w:rsidP="00522A04">
      <w:pPr>
        <w:pStyle w:val="c15"/>
        <w:numPr>
          <w:ilvl w:val="0"/>
          <w:numId w:val="1"/>
        </w:numPr>
        <w:rPr>
          <w:rStyle w:val="c7"/>
          <w:sz w:val="28"/>
          <w:szCs w:val="28"/>
        </w:rPr>
      </w:pPr>
      <w:r w:rsidRPr="00522A04">
        <w:rPr>
          <w:rStyle w:val="c7"/>
          <w:sz w:val="28"/>
          <w:szCs w:val="28"/>
        </w:rPr>
        <w:t>Активировать слуховые и зрительные анализаторы, развивать у детей речь, воображение и мышление.  </w:t>
      </w:r>
    </w:p>
    <w:p w14:paraId="465BBCBE" w14:textId="730668F0" w:rsidR="00F07257" w:rsidRPr="00F07257" w:rsidRDefault="006D53B7" w:rsidP="00522A04">
      <w:pPr>
        <w:pStyle w:val="c6"/>
        <w:spacing w:after="0"/>
        <w:rPr>
          <w:sz w:val="28"/>
          <w:szCs w:val="28"/>
        </w:rPr>
      </w:pPr>
      <w:r w:rsidRPr="00522A04">
        <w:rPr>
          <w:b/>
          <w:sz w:val="28"/>
          <w:szCs w:val="28"/>
        </w:rPr>
        <w:t>Работа с родителями:</w:t>
      </w:r>
      <w:r w:rsidRPr="00522A04">
        <w:rPr>
          <w:rStyle w:val="a4"/>
          <w:sz w:val="28"/>
          <w:szCs w:val="28"/>
        </w:rPr>
        <w:t xml:space="preserve">   </w:t>
      </w:r>
      <w:r w:rsidR="00CF73A0" w:rsidRPr="00522A04">
        <w:rPr>
          <w:rStyle w:val="a4"/>
          <w:sz w:val="28"/>
          <w:szCs w:val="28"/>
        </w:rPr>
        <w:t xml:space="preserve">                                                                                        </w:t>
      </w:r>
      <w:r w:rsidR="00CF73A0" w:rsidRPr="00522A04">
        <w:rPr>
          <w:sz w:val="28"/>
          <w:szCs w:val="28"/>
        </w:rPr>
        <w:t>Работа с родителями по взаимодействию в рамках проекта.</w:t>
      </w:r>
      <w:r w:rsidRPr="00522A04">
        <w:rPr>
          <w:rStyle w:val="a4"/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 w:rsidR="00F07257" w:rsidRPr="00522A04">
        <w:rPr>
          <w:sz w:val="28"/>
          <w:szCs w:val="28"/>
        </w:rPr>
        <w:t xml:space="preserve">Консультации для </w:t>
      </w:r>
      <w:proofErr w:type="gramStart"/>
      <w:r w:rsidR="00F07257" w:rsidRPr="00522A04">
        <w:rPr>
          <w:sz w:val="28"/>
          <w:szCs w:val="28"/>
        </w:rPr>
        <w:t>родителей:</w:t>
      </w:r>
      <w:r w:rsidR="00522A04">
        <w:rPr>
          <w:sz w:val="28"/>
          <w:szCs w:val="28"/>
        </w:rPr>
        <w:t xml:space="preserve">  </w:t>
      </w:r>
      <w:r w:rsidR="00F07257" w:rsidRPr="00F07257">
        <w:rPr>
          <w:sz w:val="28"/>
          <w:szCs w:val="28"/>
        </w:rPr>
        <w:t>«</w:t>
      </w:r>
      <w:proofErr w:type="gramEnd"/>
      <w:r w:rsidR="00F07257" w:rsidRPr="00F07257">
        <w:rPr>
          <w:sz w:val="28"/>
          <w:szCs w:val="28"/>
        </w:rPr>
        <w:t>Воспитание у детей ПДД», «Предупреждение дорожно-транспортного травматизма».</w:t>
      </w:r>
      <w:r w:rsidR="00522A04">
        <w:rPr>
          <w:sz w:val="28"/>
          <w:szCs w:val="28"/>
        </w:rPr>
        <w:t xml:space="preserve">                                                                       </w:t>
      </w:r>
      <w:r w:rsidR="00F07257" w:rsidRPr="00F07257">
        <w:rPr>
          <w:sz w:val="28"/>
          <w:szCs w:val="28"/>
        </w:rPr>
        <w:t>Папки-раскладушки: «Транспорт», «ПДД». Индивидуальные консультации родителей по интересующим их вопросам.</w:t>
      </w:r>
    </w:p>
    <w:p w14:paraId="647EA424" w14:textId="77777777" w:rsidR="00522A04" w:rsidRDefault="00522A04" w:rsidP="006D53B7">
      <w:pPr>
        <w:pStyle w:val="c8"/>
        <w:rPr>
          <w:b/>
          <w:iCs/>
          <w:sz w:val="28"/>
          <w:szCs w:val="28"/>
        </w:rPr>
      </w:pPr>
    </w:p>
    <w:p w14:paraId="26779218" w14:textId="57F4C6E2" w:rsidR="006D53B7" w:rsidRPr="00522A04" w:rsidRDefault="006D53B7" w:rsidP="006D53B7">
      <w:pPr>
        <w:pStyle w:val="c8"/>
        <w:rPr>
          <w:sz w:val="28"/>
          <w:szCs w:val="28"/>
        </w:rPr>
      </w:pPr>
      <w:r w:rsidRPr="00522A04">
        <w:rPr>
          <w:b/>
          <w:iCs/>
          <w:sz w:val="28"/>
          <w:szCs w:val="28"/>
        </w:rPr>
        <w:lastRenderedPageBreak/>
        <w:t>Работа над проектом:</w:t>
      </w:r>
    </w:p>
    <w:p w14:paraId="542C676D" w14:textId="77777777" w:rsidR="006D53B7" w:rsidRPr="00522A04" w:rsidRDefault="006D53B7" w:rsidP="006D53B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22A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1 этап</w:t>
      </w:r>
      <w:r w:rsidRPr="00522A04">
        <w:rPr>
          <w:rFonts w:ascii="Times New Roman" w:hAnsi="Times New Roman" w:cs="Times New Roman"/>
          <w:color w:val="000000"/>
          <w:sz w:val="28"/>
          <w:szCs w:val="28"/>
        </w:rPr>
        <w:t xml:space="preserve"> – подготовительный </w:t>
      </w:r>
    </w:p>
    <w:p w14:paraId="4688B017" w14:textId="77777777" w:rsidR="006D53B7" w:rsidRPr="00522A04" w:rsidRDefault="006D53B7" w:rsidP="006D53B7">
      <w:pPr>
        <w:pStyle w:val="a3"/>
        <w:rPr>
          <w:sz w:val="28"/>
          <w:szCs w:val="28"/>
        </w:rPr>
      </w:pPr>
      <w:r w:rsidRPr="00522A04">
        <w:rPr>
          <w:sz w:val="28"/>
          <w:szCs w:val="28"/>
        </w:rPr>
        <w:t xml:space="preserve">Определение цели и задач </w:t>
      </w:r>
      <w:r w:rsidRPr="00522A04">
        <w:rPr>
          <w:rStyle w:val="a4"/>
          <w:b w:val="0"/>
          <w:bCs w:val="0"/>
          <w:sz w:val="28"/>
          <w:szCs w:val="28"/>
        </w:rPr>
        <w:t>проекта</w:t>
      </w:r>
      <w:r w:rsidRPr="00522A04">
        <w:rPr>
          <w:b/>
          <w:bCs/>
          <w:sz w:val="28"/>
          <w:szCs w:val="28"/>
        </w:rPr>
        <w:t>,</w:t>
      </w:r>
      <w:r w:rsidRPr="00522A04">
        <w:rPr>
          <w:sz w:val="28"/>
          <w:szCs w:val="28"/>
        </w:rPr>
        <w:t xml:space="preserve"> сбор информационного материала, составление плана мероприятий по организации детской деятельности. </w:t>
      </w:r>
    </w:p>
    <w:p w14:paraId="04D846FD" w14:textId="77777777" w:rsidR="006D53B7" w:rsidRPr="00522A04" w:rsidRDefault="006D53B7" w:rsidP="006D53B7">
      <w:pPr>
        <w:pStyle w:val="a3"/>
        <w:rPr>
          <w:sz w:val="28"/>
          <w:szCs w:val="28"/>
        </w:rPr>
      </w:pPr>
      <w:r w:rsidRPr="00522A04">
        <w:rPr>
          <w:b/>
          <w:bCs/>
          <w:color w:val="000000"/>
          <w:sz w:val="28"/>
          <w:szCs w:val="28"/>
        </w:rPr>
        <w:t>2 этап</w:t>
      </w:r>
      <w:r w:rsidRPr="00522A04">
        <w:rPr>
          <w:color w:val="000000"/>
          <w:sz w:val="28"/>
          <w:szCs w:val="28"/>
        </w:rPr>
        <w:t xml:space="preserve"> – </w:t>
      </w:r>
      <w:r w:rsidRPr="00522A04">
        <w:rPr>
          <w:sz w:val="28"/>
          <w:szCs w:val="28"/>
        </w:rPr>
        <w:t>основной этап:</w:t>
      </w:r>
    </w:p>
    <w:p w14:paraId="78280936" w14:textId="77777777" w:rsidR="006D53B7" w:rsidRPr="00522A04" w:rsidRDefault="006D53B7" w:rsidP="006D53B7">
      <w:pPr>
        <w:pStyle w:val="a3"/>
        <w:rPr>
          <w:sz w:val="28"/>
          <w:szCs w:val="28"/>
        </w:rPr>
      </w:pPr>
      <w:r w:rsidRPr="00522A04">
        <w:rPr>
          <w:sz w:val="28"/>
          <w:szCs w:val="28"/>
        </w:rPr>
        <w:t>Использование различных видов совместной интегрированной деятельности по реализации образовательных областей.</w:t>
      </w:r>
    </w:p>
    <w:tbl>
      <w:tblPr>
        <w:tblpPr w:leftFromText="180" w:rightFromText="180" w:vertAnchor="text" w:horzAnchor="margin" w:tblpXSpec="center" w:tblpY="74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5"/>
        <w:gridCol w:w="5670"/>
        <w:gridCol w:w="2557"/>
      </w:tblGrid>
      <w:tr w:rsidR="006D53B7" w:rsidRPr="00522A04" w14:paraId="698873B6" w14:textId="77777777" w:rsidTr="00522A04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64A63" w14:textId="77777777" w:rsidR="006D53B7" w:rsidRPr="00522A04" w:rsidRDefault="006D53B7" w:rsidP="00FC4F1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2A0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095DA" w14:textId="77777777" w:rsidR="006D53B7" w:rsidRPr="00522A04" w:rsidRDefault="006D53B7" w:rsidP="00FC4F1F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2A04">
              <w:rPr>
                <w:rFonts w:ascii="Times New Roman" w:hAnsi="Times New Roman" w:cs="Times New Roman"/>
                <w:b/>
                <w:sz w:val="28"/>
                <w:szCs w:val="28"/>
              </w:rPr>
              <w:t>Формы организации деятельности педагога с детьми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19687" w14:textId="77777777" w:rsidR="006D53B7" w:rsidRPr="00522A04" w:rsidRDefault="006D53B7" w:rsidP="00FC4F1F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2A0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РППС</w:t>
            </w:r>
          </w:p>
        </w:tc>
      </w:tr>
      <w:tr w:rsidR="006D53B7" w:rsidRPr="00522A04" w14:paraId="0ABA948C" w14:textId="77777777" w:rsidTr="00522A04">
        <w:trPr>
          <w:trHeight w:val="85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BEF93" w14:textId="77777777" w:rsidR="006D53B7" w:rsidRPr="00522A04" w:rsidRDefault="006D53B7" w:rsidP="00FC4F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A04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Социально-ком</w:t>
            </w:r>
            <w:r w:rsidRPr="00522A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  <w:r w:rsidRPr="00522A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развитие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2A7CD" w14:textId="77832BE5" w:rsidR="006D53B7" w:rsidRPr="00522A04" w:rsidRDefault="00CF73A0" w:rsidP="00522A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</w:t>
            </w:r>
            <w:r w:rsidR="006D53B7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2A0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Pr="00522A04">
              <w:rPr>
                <w:rFonts w:ascii="Times New Roman" w:hAnsi="Times New Roman" w:cs="Times New Roman"/>
                <w:sz w:val="28"/>
                <w:szCs w:val="28"/>
              </w:rPr>
              <w:t>На чем ездят родители?»</w:t>
            </w:r>
            <w:r w:rsidR="0089059A" w:rsidRPr="00522A04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2A04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="0089059A" w:rsidRPr="00522A04">
              <w:rPr>
                <w:rStyle w:val="c7"/>
                <w:rFonts w:ascii="Times New Roman" w:hAnsi="Times New Roman" w:cs="Times New Roman"/>
                <w:sz w:val="28"/>
                <w:szCs w:val="28"/>
              </w:rPr>
              <w:t>С</w:t>
            </w:r>
            <w:r w:rsidR="0089059A" w:rsidRPr="00522A04">
              <w:rPr>
                <w:rStyle w:val="c7"/>
                <w:rFonts w:ascii="Times New Roman" w:hAnsi="Times New Roman" w:cs="Times New Roman"/>
                <w:sz w:val="28"/>
                <w:szCs w:val="28"/>
              </w:rPr>
              <w:t>южетно-ролевы</w:t>
            </w:r>
            <w:r w:rsidR="0089059A" w:rsidRPr="00522A04">
              <w:rPr>
                <w:rStyle w:val="c7"/>
                <w:rFonts w:ascii="Times New Roman" w:hAnsi="Times New Roman" w:cs="Times New Roman"/>
                <w:sz w:val="28"/>
                <w:szCs w:val="28"/>
              </w:rPr>
              <w:t>е</w:t>
            </w:r>
            <w:r w:rsidR="0089059A" w:rsidRPr="00522A04">
              <w:rPr>
                <w:rStyle w:val="c7"/>
                <w:rFonts w:ascii="Times New Roman" w:hAnsi="Times New Roman" w:cs="Times New Roman"/>
                <w:sz w:val="28"/>
                <w:szCs w:val="28"/>
              </w:rPr>
              <w:t xml:space="preserve"> игр</w:t>
            </w:r>
            <w:r w:rsidR="0089059A" w:rsidRPr="00522A04">
              <w:rPr>
                <w:rStyle w:val="c7"/>
                <w:rFonts w:ascii="Times New Roman" w:hAnsi="Times New Roman" w:cs="Times New Roman"/>
                <w:sz w:val="28"/>
                <w:szCs w:val="28"/>
              </w:rPr>
              <w:t>ы</w:t>
            </w:r>
            <w:r w:rsidR="0089059A" w:rsidRPr="00522A04">
              <w:rPr>
                <w:rStyle w:val="c7"/>
                <w:rFonts w:ascii="Times New Roman" w:hAnsi="Times New Roman" w:cs="Times New Roman"/>
                <w:sz w:val="28"/>
                <w:szCs w:val="28"/>
              </w:rPr>
              <w:t xml:space="preserve">: «Шофёры», </w:t>
            </w:r>
            <w:r w:rsidR="0089059A" w:rsidRPr="00522A04">
              <w:rPr>
                <w:rStyle w:val="c7"/>
                <w:rFonts w:ascii="Times New Roman" w:hAnsi="Times New Roman" w:cs="Times New Roman"/>
                <w:sz w:val="28"/>
                <w:szCs w:val="28"/>
              </w:rPr>
              <w:t>«Автобус</w:t>
            </w:r>
            <w:proofErr w:type="gramStart"/>
            <w:r w:rsidR="0089059A" w:rsidRPr="00522A04">
              <w:rPr>
                <w:rStyle w:val="c7"/>
                <w:rFonts w:ascii="Times New Roman" w:hAnsi="Times New Roman" w:cs="Times New Roman"/>
                <w:sz w:val="28"/>
                <w:szCs w:val="28"/>
              </w:rPr>
              <w:t>»,</w:t>
            </w:r>
            <w:r w:rsidR="0089059A" w:rsidRPr="00522A04">
              <w:rPr>
                <w:rStyle w:val="c7"/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="0089059A" w:rsidRPr="00522A04">
              <w:rPr>
                <w:rStyle w:val="c7"/>
                <w:rFonts w:ascii="Times New Roman" w:hAnsi="Times New Roman" w:cs="Times New Roman"/>
                <w:sz w:val="28"/>
                <w:szCs w:val="28"/>
              </w:rPr>
              <w:t xml:space="preserve">Поезд».                                 </w:t>
            </w:r>
            <w:r w:rsidR="00522A04">
              <w:rPr>
                <w:rStyle w:val="c7"/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89059A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Безопасность: Беседы </w:t>
            </w:r>
            <w:r w:rsidR="0089059A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правилах дорожного движения и навык</w:t>
            </w:r>
            <w:r w:rsidR="0089059A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</w:t>
            </w:r>
            <w:r w:rsidR="0089059A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безопасного поведения на дороге и на </w:t>
            </w:r>
            <w:proofErr w:type="gramStart"/>
            <w:r w:rsidR="0089059A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улице</w:t>
            </w:r>
            <w:r w:rsidR="0089059A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="0089059A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</w:t>
            </w:r>
            <w:proofErr w:type="gramEnd"/>
            <w:r w:rsidR="0089059A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правилах безопасного поведения в транспорте и около него.</w:t>
            </w:r>
            <w:r w:rsidR="0089059A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</w:t>
            </w:r>
            <w:r w:rsidR="006D53B7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9059A" w:rsidRPr="0089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детей с машинками.</w:t>
            </w:r>
            <w:r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Конструирование из мягких модулей «</w:t>
            </w:r>
            <w:proofErr w:type="gramStart"/>
            <w:r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Машина»</w:t>
            </w:r>
            <w:r w:rsidR="006D53B7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proofErr w:type="gramEnd"/>
            <w:r w:rsidR="006D53B7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55A9" w14:textId="77777777" w:rsidR="006D53B7" w:rsidRPr="00522A04" w:rsidRDefault="006D53B7" w:rsidP="00FC4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CF2DB3" w14:textId="759E0B48" w:rsidR="006D53B7" w:rsidRPr="00522A04" w:rsidRDefault="00F07257" w:rsidP="00FC4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Атрибуты к С-Р играм</w:t>
            </w:r>
          </w:p>
          <w:p w14:paraId="360F79A6" w14:textId="1167BCF9" w:rsidR="006D53B7" w:rsidRPr="00522A04" w:rsidRDefault="00CF73A0" w:rsidP="00FC4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Мягкие модули</w:t>
            </w:r>
          </w:p>
        </w:tc>
      </w:tr>
      <w:tr w:rsidR="006D53B7" w:rsidRPr="00522A04" w14:paraId="055B18C2" w14:textId="77777777" w:rsidTr="00522A04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17E06" w14:textId="77777777" w:rsidR="006D53B7" w:rsidRPr="00522A04" w:rsidRDefault="006D53B7" w:rsidP="00FC4F1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2A04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35757" w14:textId="7DFF721E" w:rsidR="006D53B7" w:rsidRPr="00522A04" w:rsidRDefault="0089059A" w:rsidP="00F0725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89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росмотр</w:t>
            </w:r>
            <w:r w:rsid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</w:t>
            </w:r>
            <w:r w:rsidRPr="0089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</w:t>
            </w:r>
            <w:r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89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 «Транспорт»</w:t>
            </w:r>
            <w:r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522A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7257" w:rsidRPr="00522A04">
              <w:rPr>
                <w:rFonts w:ascii="Times New Roman" w:hAnsi="Times New Roman" w:cs="Times New Roman"/>
                <w:sz w:val="28"/>
                <w:szCs w:val="28"/>
              </w:rPr>
              <w:t xml:space="preserve"> Просмотр мультфильмов о машинах: «Синий трактор»</w:t>
            </w:r>
            <w:r w:rsidR="00CF73A0" w:rsidRPr="00522A0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CF73A0" w:rsidRPr="00CF73A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                                   </w:t>
            </w:r>
            <w:r w:rsidR="00CF73A0" w:rsidRPr="00522A0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                                  </w:t>
            </w:r>
            <w:proofErr w:type="gramStart"/>
            <w:r w:rsidR="00CF73A0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ООД </w:t>
            </w:r>
            <w:r w:rsidR="00CF73A0" w:rsidRPr="00CF73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gramEnd"/>
            <w:r w:rsidR="00CF73A0" w:rsidRPr="00CF73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Поиграем со Степашкой</w:t>
            </w:r>
            <w:r w:rsidR="00CF73A0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 </w:t>
            </w:r>
            <w:r w:rsidR="004014FD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1)</w:t>
            </w:r>
            <w:r w:rsidR="00CF73A0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</w:t>
            </w:r>
            <w:r w:rsidRPr="00522A04">
              <w:rPr>
                <w:rFonts w:ascii="Times New Roman" w:hAnsi="Times New Roman" w:cs="Times New Roman"/>
                <w:sz w:val="28"/>
                <w:szCs w:val="28"/>
              </w:rPr>
              <w:t>Беседы: «Знакомство с улицей», « Стоп, машина!», «Наши помощники – машины», «Виды общественного транспорта», «Кто работает на транспорте»;</w:t>
            </w:r>
            <w:r w:rsid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</w:t>
            </w:r>
            <w:r w:rsidRPr="0089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предметных картинок по теме: «Транспорт»</w:t>
            </w:r>
            <w:r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F07257" w:rsidRPr="00522A0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</w:t>
            </w:r>
            <w:r w:rsidR="00F07257" w:rsidRPr="00522A04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в книге Н. Носов «</w:t>
            </w:r>
            <w:proofErr w:type="gramStart"/>
            <w:r w:rsidR="00F07257" w:rsidRPr="00522A04">
              <w:rPr>
                <w:rFonts w:ascii="Times New Roman" w:hAnsi="Times New Roman" w:cs="Times New Roman"/>
                <w:sz w:val="28"/>
                <w:szCs w:val="28"/>
              </w:rPr>
              <w:t>Автомобиль»</w:t>
            </w:r>
            <w:r w:rsid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89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</w:t>
            </w:r>
            <w:proofErr w:type="gramEnd"/>
            <w:r w:rsidRPr="0089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 «Широкая и узкая дорожка»</w:t>
            </w:r>
            <w:r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</w:t>
            </w:r>
            <w:r w:rsidRPr="0089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</w:t>
            </w:r>
            <w:proofErr w:type="gramStart"/>
            <w:r w:rsidRPr="0089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игры:  «</w:t>
            </w:r>
            <w:proofErr w:type="gramEnd"/>
            <w:r w:rsidRPr="0089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Угадай транспорт», «Угадай, на чем повезешь», «Разрешено-запрещено»</w:t>
            </w:r>
            <w:r w:rsidR="004014FD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«У меня есть…»</w:t>
            </w:r>
            <w:r w:rsidR="00F07257" w:rsidRPr="00522A0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4014FD" w:rsidRPr="00522A0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</w:t>
            </w:r>
            <w:proofErr w:type="spellStart"/>
            <w:r w:rsidR="00F07257" w:rsidRPr="00522A04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="00F07257" w:rsidRPr="00522A04">
              <w:rPr>
                <w:rFonts w:ascii="Times New Roman" w:hAnsi="Times New Roman" w:cs="Times New Roman"/>
                <w:sz w:val="28"/>
                <w:szCs w:val="28"/>
              </w:rPr>
              <w:t>: «Машинки», «Поезд»</w:t>
            </w:r>
            <w:r w:rsidR="004014FD" w:rsidRPr="00522A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</w:t>
            </w:r>
            <w:proofErr w:type="gramStart"/>
            <w:r w:rsidR="00F07257" w:rsidRPr="00F072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Прогулки</w:t>
            </w:r>
            <w:proofErr w:type="gramEnd"/>
            <w:r w:rsidR="00F07257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(наблюдение) </w:t>
            </w:r>
            <w:r w:rsidR="00F07257" w:rsidRPr="00F072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«Какой транспорт движется по дорогам», «Грузовой транспорт».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67E78" w14:textId="60EF621B" w:rsidR="006D53B7" w:rsidRPr="00522A04" w:rsidRDefault="0089059A" w:rsidP="00FC4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A04">
              <w:rPr>
                <w:rStyle w:val="c7"/>
                <w:rFonts w:ascii="Times New Roman" w:hAnsi="Times New Roman" w:cs="Times New Roman"/>
                <w:sz w:val="28"/>
                <w:szCs w:val="28"/>
              </w:rPr>
              <w:lastRenderedPageBreak/>
              <w:t>Видео</w:t>
            </w:r>
            <w:r w:rsidRPr="00522A04">
              <w:rPr>
                <w:rStyle w:val="c7"/>
                <w:rFonts w:ascii="Times New Roman" w:hAnsi="Times New Roman" w:cs="Times New Roman"/>
                <w:sz w:val="28"/>
                <w:szCs w:val="28"/>
              </w:rPr>
              <w:t>презентаци</w:t>
            </w:r>
            <w:r w:rsidRPr="00522A04">
              <w:rPr>
                <w:rStyle w:val="c7"/>
                <w:rFonts w:ascii="Times New Roman" w:hAnsi="Times New Roman" w:cs="Times New Roman"/>
                <w:sz w:val="28"/>
                <w:szCs w:val="28"/>
              </w:rPr>
              <w:t>я</w:t>
            </w:r>
            <w:r w:rsidRPr="00522A04">
              <w:rPr>
                <w:rStyle w:val="c7"/>
                <w:rFonts w:ascii="Times New Roman" w:hAnsi="Times New Roman" w:cs="Times New Roman"/>
                <w:sz w:val="28"/>
                <w:szCs w:val="28"/>
              </w:rPr>
              <w:t>: «Транспорт»</w:t>
            </w:r>
          </w:p>
          <w:p w14:paraId="371A9ECC" w14:textId="256FD0A1" w:rsidR="0089059A" w:rsidRPr="0089059A" w:rsidRDefault="0089059A" w:rsidP="008905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A04">
              <w:rPr>
                <w:rStyle w:val="c7"/>
                <w:rFonts w:ascii="Times New Roman" w:hAnsi="Times New Roman" w:cs="Times New Roman"/>
                <w:sz w:val="28"/>
                <w:szCs w:val="28"/>
              </w:rPr>
              <w:t>И</w:t>
            </w:r>
            <w:r w:rsidRPr="00522A04">
              <w:rPr>
                <w:rStyle w:val="c7"/>
                <w:rFonts w:ascii="Times New Roman" w:hAnsi="Times New Roman" w:cs="Times New Roman"/>
                <w:sz w:val="28"/>
                <w:szCs w:val="28"/>
              </w:rPr>
              <w:t>ллюстраци</w:t>
            </w:r>
            <w:r w:rsidRPr="00522A04">
              <w:rPr>
                <w:rStyle w:val="c7"/>
                <w:rFonts w:ascii="Times New Roman" w:hAnsi="Times New Roman" w:cs="Times New Roman"/>
                <w:sz w:val="28"/>
                <w:szCs w:val="28"/>
              </w:rPr>
              <w:t>и</w:t>
            </w:r>
            <w:r w:rsidRPr="00522A04">
              <w:rPr>
                <w:rStyle w:val="c7"/>
                <w:rFonts w:ascii="Times New Roman" w:hAnsi="Times New Roman" w:cs="Times New Roman"/>
                <w:sz w:val="28"/>
                <w:szCs w:val="28"/>
              </w:rPr>
              <w:t>, открытк</w:t>
            </w:r>
            <w:r w:rsidRPr="00522A04">
              <w:rPr>
                <w:rStyle w:val="c7"/>
                <w:rFonts w:ascii="Times New Roman" w:hAnsi="Times New Roman" w:cs="Times New Roman"/>
                <w:sz w:val="28"/>
                <w:szCs w:val="28"/>
              </w:rPr>
              <w:t>и,</w:t>
            </w:r>
            <w:r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9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предметны</w:t>
            </w:r>
            <w:r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89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картин</w:t>
            </w:r>
            <w:r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</w:t>
            </w:r>
            <w:r w:rsidRPr="0089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теме: «Транспорт»</w:t>
            </w:r>
            <w:r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474A3835" w14:textId="4D2CDF62" w:rsidR="006D53B7" w:rsidRPr="00522A04" w:rsidRDefault="00CF73A0" w:rsidP="00FC4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Мультфильм «Синий </w:t>
            </w:r>
            <w:proofErr w:type="gramStart"/>
            <w:r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трактор»</w:t>
            </w:r>
            <w:r w:rsidR="00522A04" w:rsidRPr="00522A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2A0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  <w:r w:rsidR="00522A0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="00522A04" w:rsidRPr="00522A04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="00522A04" w:rsidRPr="00522A04">
              <w:rPr>
                <w:rFonts w:ascii="Times New Roman" w:hAnsi="Times New Roman" w:cs="Times New Roman"/>
                <w:sz w:val="28"/>
                <w:szCs w:val="28"/>
              </w:rPr>
              <w:t>: «Машинки», «Поезд»</w:t>
            </w:r>
          </w:p>
        </w:tc>
      </w:tr>
      <w:tr w:rsidR="006D53B7" w:rsidRPr="00522A04" w14:paraId="4726845F" w14:textId="77777777" w:rsidTr="00522A04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1733E" w14:textId="77777777" w:rsidR="006D53B7" w:rsidRPr="00522A04" w:rsidRDefault="006D53B7" w:rsidP="00FC4F1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2A04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EBDCF" w14:textId="74E4B82C" w:rsidR="006D53B7" w:rsidRPr="00522A04" w:rsidRDefault="0089059A" w:rsidP="00F0725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Чтение:</w:t>
            </w:r>
            <w:r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 Михалков «Моя улица», </w:t>
            </w:r>
            <w:proofErr w:type="spellStart"/>
            <w:r w:rsidR="004014FD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Нищева</w:t>
            </w:r>
            <w:proofErr w:type="spellEnd"/>
            <w:r w:rsidR="004014FD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«Самосвал</w:t>
            </w:r>
            <w:proofErr w:type="gramStart"/>
            <w:r w:rsidR="004014FD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</w:t>
            </w:r>
            <w:r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014FD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Э.</w:t>
            </w:r>
            <w:proofErr w:type="gramEnd"/>
            <w:r w:rsidR="004014FD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Мошковская «Мчится поезд», </w:t>
            </w:r>
            <w:r w:rsidR="004014FD" w:rsidRPr="00522A04">
              <w:rPr>
                <w:rFonts w:ascii="Times New Roman" w:hAnsi="Times New Roman" w:cs="Times New Roman"/>
                <w:sz w:val="28"/>
                <w:szCs w:val="28"/>
              </w:rPr>
              <w:t>А. Барто «Грузовик»</w:t>
            </w:r>
            <w:r w:rsidR="004014FD" w:rsidRPr="00522A04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2) </w:t>
            </w:r>
            <w:r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</w:t>
            </w:r>
            <w:r w:rsidRPr="0089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 Заходер «Шофер», В. Берестова «Про машину».</w:t>
            </w:r>
            <w:r w:rsidR="00F07257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</w:t>
            </w:r>
            <w:r w:rsidRPr="0089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рассказа по картинке </w:t>
            </w:r>
            <w:r w:rsid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</w:t>
            </w:r>
            <w:r w:rsidRPr="0089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Шофер», «Я иду по улице»</w:t>
            </w:r>
            <w:r w:rsidR="00F07257" w:rsidRPr="00522A0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</w:t>
            </w:r>
            <w:r w:rsidR="00F07257" w:rsidRPr="00522A04">
              <w:rPr>
                <w:rFonts w:ascii="Times New Roman" w:hAnsi="Times New Roman" w:cs="Times New Roman"/>
                <w:sz w:val="28"/>
                <w:szCs w:val="28"/>
              </w:rPr>
              <w:t>Звуковая культура речи: «Звуки» - подражание звуку автомобиля, поезда.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46F16" w14:textId="77777777" w:rsidR="006D53B7" w:rsidRPr="00522A04" w:rsidRDefault="006D53B7" w:rsidP="00FC4F1F">
            <w:pPr>
              <w:pStyle w:val="a3"/>
              <w:rPr>
                <w:sz w:val="28"/>
                <w:szCs w:val="28"/>
              </w:rPr>
            </w:pPr>
            <w:r w:rsidRPr="00522A04">
              <w:rPr>
                <w:sz w:val="28"/>
                <w:szCs w:val="28"/>
              </w:rPr>
              <w:t xml:space="preserve">Хрестоматия </w:t>
            </w:r>
          </w:p>
        </w:tc>
      </w:tr>
      <w:tr w:rsidR="006D53B7" w:rsidRPr="00522A04" w14:paraId="2B3C366B" w14:textId="77777777" w:rsidTr="00522A04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10123" w14:textId="77777777" w:rsidR="006D53B7" w:rsidRPr="00522A04" w:rsidRDefault="006D53B7" w:rsidP="00FC4F1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2A04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56046" w14:textId="084FE9FE" w:rsidR="006D53B7" w:rsidRPr="00522A04" w:rsidRDefault="00CF73A0" w:rsidP="00FC4F1F">
            <w:pPr>
              <w:pStyle w:val="a3"/>
              <w:rPr>
                <w:sz w:val="28"/>
                <w:szCs w:val="28"/>
              </w:rPr>
            </w:pPr>
            <w:r w:rsidRPr="00522A04">
              <w:rPr>
                <w:sz w:val="28"/>
                <w:szCs w:val="28"/>
              </w:rPr>
              <w:t>Раскрашивание раскрасок по теме «Транспорт»</w:t>
            </w:r>
            <w:r w:rsidRPr="00522A04">
              <w:rPr>
                <w:color w:val="323E4F" w:themeColor="text2" w:themeShade="BF"/>
                <w:sz w:val="28"/>
                <w:szCs w:val="28"/>
              </w:rPr>
              <w:t xml:space="preserve">.                                                     </w:t>
            </w:r>
            <w:r w:rsidRPr="00522A04">
              <w:rPr>
                <w:sz w:val="28"/>
                <w:szCs w:val="28"/>
              </w:rPr>
              <w:t>Музыкальная игра «Мы едем, едем, едем…»</w:t>
            </w:r>
            <w:r w:rsidRPr="00522A04">
              <w:rPr>
                <w:sz w:val="28"/>
                <w:szCs w:val="28"/>
              </w:rPr>
              <w:t xml:space="preserve">       Аппликация «Грузовик»</w:t>
            </w:r>
            <w:r w:rsidR="006D53B7" w:rsidRPr="00522A04">
              <w:rPr>
                <w:sz w:val="28"/>
                <w:szCs w:val="28"/>
              </w:rPr>
              <w:br/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B3EFC" w14:textId="5FCE6DFD" w:rsidR="006D53B7" w:rsidRPr="00522A04" w:rsidRDefault="006D53B7" w:rsidP="00FC4F1F">
            <w:pPr>
              <w:pStyle w:val="a3"/>
              <w:rPr>
                <w:sz w:val="28"/>
                <w:szCs w:val="28"/>
              </w:rPr>
            </w:pPr>
            <w:r w:rsidRPr="00522A04">
              <w:rPr>
                <w:color w:val="323E4F" w:themeColor="text2" w:themeShade="BF"/>
                <w:sz w:val="28"/>
                <w:szCs w:val="28"/>
              </w:rPr>
              <w:t>Раскраски: «</w:t>
            </w:r>
            <w:r w:rsidR="00CF73A0" w:rsidRPr="00522A04">
              <w:rPr>
                <w:color w:val="323E4F" w:themeColor="text2" w:themeShade="BF"/>
                <w:sz w:val="28"/>
                <w:szCs w:val="28"/>
              </w:rPr>
              <w:t>Транспорт</w:t>
            </w:r>
            <w:r w:rsidRPr="00522A04">
              <w:rPr>
                <w:color w:val="323E4F" w:themeColor="text2" w:themeShade="BF"/>
                <w:sz w:val="28"/>
                <w:szCs w:val="28"/>
              </w:rPr>
              <w:t>»</w:t>
            </w:r>
          </w:p>
        </w:tc>
      </w:tr>
      <w:tr w:rsidR="006D53B7" w:rsidRPr="00522A04" w14:paraId="181FB766" w14:textId="77777777" w:rsidTr="00522A04">
        <w:trPr>
          <w:trHeight w:val="625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07DCA" w14:textId="77777777" w:rsidR="006D53B7" w:rsidRPr="00522A04" w:rsidRDefault="006D53B7" w:rsidP="00FC4F1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2A04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E0A2" w14:textId="373F6A9F" w:rsidR="00F07257" w:rsidRPr="00F07257" w:rsidRDefault="00F07257" w:rsidP="00F0725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72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</w:t>
            </w:r>
            <w:proofErr w:type="gramStart"/>
            <w:r w:rsidRPr="00F072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игры:  «</w:t>
            </w:r>
            <w:proofErr w:type="gramEnd"/>
            <w:r w:rsidRPr="00F072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Воробушки и автомобиль», «Самолеты», «</w:t>
            </w:r>
            <w:r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Поезд</w:t>
            </w:r>
            <w:r w:rsidRPr="00F072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CF73A0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«Гаражи»</w:t>
            </w:r>
            <w:r w:rsidR="00522A04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«Поехали»(Токмакова) Приложение 3</w:t>
            </w:r>
            <w:r w:rsidR="00CF73A0" w:rsidRPr="00522A0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</w:t>
            </w:r>
            <w:r w:rsidR="00CF73A0" w:rsidRPr="00522A04">
              <w:rPr>
                <w:rFonts w:ascii="Times New Roman" w:hAnsi="Times New Roman" w:cs="Times New Roman"/>
                <w:sz w:val="28"/>
                <w:szCs w:val="28"/>
              </w:rPr>
              <w:t>Пальчиковые игры: «Есть игрушки у меня», «Мы шоферы»</w:t>
            </w:r>
          </w:p>
          <w:p w14:paraId="6DE67CD5" w14:textId="60855077" w:rsidR="006D53B7" w:rsidRPr="00522A04" w:rsidRDefault="006D53B7" w:rsidP="00F0725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FD809" w14:textId="6B169D8A" w:rsidR="006D53B7" w:rsidRPr="00522A04" w:rsidRDefault="006D53B7" w:rsidP="00FC4F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Комплексы пальчиковой</w:t>
            </w:r>
            <w:r w:rsidR="00CF73A0"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гимнастики для малышей.</w:t>
            </w:r>
          </w:p>
        </w:tc>
      </w:tr>
    </w:tbl>
    <w:p w14:paraId="13CB8DA3" w14:textId="77777777" w:rsidR="006D53B7" w:rsidRPr="00522A04" w:rsidRDefault="006D53B7" w:rsidP="006D53B7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30567EE" w14:textId="77777777" w:rsidR="006D53B7" w:rsidRPr="00522A04" w:rsidRDefault="006D53B7" w:rsidP="006D53B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22A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3 этап</w:t>
      </w:r>
      <w:r w:rsidRPr="00522A04">
        <w:rPr>
          <w:rFonts w:ascii="Times New Roman" w:hAnsi="Times New Roman" w:cs="Times New Roman"/>
          <w:color w:val="000000"/>
          <w:sz w:val="28"/>
          <w:szCs w:val="28"/>
        </w:rPr>
        <w:t xml:space="preserve"> – обобщающий (заключительный). </w:t>
      </w:r>
    </w:p>
    <w:p w14:paraId="0170D468" w14:textId="017FB9D7" w:rsidR="006D53B7" w:rsidRPr="00522A04" w:rsidRDefault="006D53B7" w:rsidP="006D53B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22A04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89059A" w:rsidRPr="00522A04">
        <w:rPr>
          <w:rStyle w:val="c7"/>
          <w:rFonts w:ascii="Times New Roman" w:hAnsi="Times New Roman" w:cs="Times New Roman"/>
          <w:sz w:val="28"/>
          <w:szCs w:val="28"/>
        </w:rPr>
        <w:t>Оформление группы и раздевалки работами детей и наглядной информацией.</w:t>
      </w:r>
      <w:r w:rsidRPr="00522A0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</w:t>
      </w:r>
    </w:p>
    <w:p w14:paraId="60913D13" w14:textId="77777777" w:rsidR="006D53B7" w:rsidRPr="00522A04" w:rsidRDefault="006D53B7" w:rsidP="006D53B7">
      <w:pPr>
        <w:pStyle w:val="a3"/>
        <w:rPr>
          <w:rStyle w:val="a4"/>
          <w:sz w:val="28"/>
          <w:szCs w:val="28"/>
        </w:rPr>
      </w:pPr>
    </w:p>
    <w:p w14:paraId="3EE0E195" w14:textId="77777777" w:rsidR="006D53B7" w:rsidRPr="00522A04" w:rsidRDefault="006D53B7" w:rsidP="006D53B7">
      <w:pPr>
        <w:pStyle w:val="a3"/>
        <w:rPr>
          <w:sz w:val="28"/>
          <w:szCs w:val="28"/>
        </w:rPr>
      </w:pPr>
      <w:r w:rsidRPr="00522A04">
        <w:rPr>
          <w:rStyle w:val="a4"/>
          <w:sz w:val="28"/>
          <w:szCs w:val="28"/>
        </w:rPr>
        <w:t>Приложение 1.</w:t>
      </w:r>
    </w:p>
    <w:p w14:paraId="498985B9" w14:textId="385D6F52" w:rsidR="00CF73A0" w:rsidRPr="00CF73A0" w:rsidRDefault="00CF73A0" w:rsidP="00CF73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73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                        </w:t>
      </w:r>
      <w:r w:rsidRPr="00522A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ООД</w:t>
      </w:r>
      <w:r w:rsidRPr="00CF73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proofErr w:type="gramStart"/>
      <w:r w:rsidRPr="00CF73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 «</w:t>
      </w:r>
      <w:proofErr w:type="gramEnd"/>
      <w:r w:rsidRPr="00CF73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Поиграем со Степашкой</w:t>
      </w:r>
      <w:r w:rsidRPr="00522A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2DAF149A" w14:textId="2E88CC5A" w:rsidR="00CF73A0" w:rsidRPr="00CF73A0" w:rsidRDefault="00CF73A0" w:rsidP="00CF73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3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proofErr w:type="gramStart"/>
      <w:r w:rsidRPr="00CF73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CF7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Закреплять</w:t>
      </w:r>
      <w:proofErr w:type="gramEnd"/>
      <w:r w:rsidRPr="00CF7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знание названий, особенностей внешнего вида и частей легкового автомобиля и автобуса. Закреплять знание и употребление обобщающего понятия «транспорт».</w:t>
      </w:r>
      <w:r w:rsidR="0052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</w:t>
      </w:r>
      <w:r w:rsidR="004014FD" w:rsidRPr="00522A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ООД:</w:t>
      </w:r>
    </w:p>
    <w:p w14:paraId="30B6268C" w14:textId="77777777" w:rsidR="00CF73A0" w:rsidRPr="00CF73A0" w:rsidRDefault="00CF73A0" w:rsidP="00CF73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3A0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группу приходит заяц Степашка, приносит картинки с изображением транспорта и просит помочь разобраться, что на них нарисовано и для чего они нужны.</w:t>
      </w:r>
    </w:p>
    <w:p w14:paraId="56F19117" w14:textId="77777777" w:rsidR="00CF73A0" w:rsidRPr="00CF73A0" w:rsidRDefault="00CF73A0" w:rsidP="00CF73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3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 показывает детям картинки, предлагает назвать их или называет сам, подробно рассматривает картинки с изображением автобуса и легкового автомобиля (внешний вид, части, отличие), задает вопросы:</w:t>
      </w:r>
    </w:p>
    <w:p w14:paraId="26953E1D" w14:textId="0517FF52" w:rsidR="00CF73A0" w:rsidRPr="00CF73A0" w:rsidRDefault="00CF73A0" w:rsidP="00CF73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3A0">
        <w:rPr>
          <w:rFonts w:ascii="Times New Roman" w:eastAsia="Times New Roman" w:hAnsi="Times New Roman" w:cs="Times New Roman"/>
          <w:sz w:val="28"/>
          <w:szCs w:val="28"/>
          <w:lang w:eastAsia="ru-RU"/>
        </w:rPr>
        <w:t>-Для чего нужны все эти машины?</w:t>
      </w:r>
      <w:r w:rsidR="0052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F73A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можно назвать все машины одним словом?</w:t>
      </w:r>
    </w:p>
    <w:p w14:paraId="364A741F" w14:textId="77777777" w:rsidR="00CF73A0" w:rsidRPr="00CF73A0" w:rsidRDefault="00CF73A0" w:rsidP="00CF73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3A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раздает детям предметные картинки, уточняет названия видов транспорта, раскладывает по групповой комнате разноцветные круги-гаражи для автобусов, троллейбусов, грузовых и легковых автомобилей. По команде «Поехали!» автомобили двигаются по комнате, по команде «В гараж!» двигаются к гаражу своего цвета.</w:t>
      </w:r>
    </w:p>
    <w:p w14:paraId="61559DB4" w14:textId="77777777" w:rsidR="00CF73A0" w:rsidRPr="00CF73A0" w:rsidRDefault="00CF73A0" w:rsidP="00CF73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воспитатель предлагает сесть и проводит дидактическую игру лото: «У меня </w:t>
      </w:r>
      <w:proofErr w:type="gramStart"/>
      <w:r w:rsidRPr="00CF73A0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есть….</w:t>
      </w:r>
      <w:proofErr w:type="gramEnd"/>
      <w:r w:rsidRPr="00CF73A0">
        <w:rPr>
          <w:rFonts w:ascii="Times New Roman" w:eastAsia="Times New Roman" w:hAnsi="Times New Roman" w:cs="Times New Roman"/>
          <w:sz w:val="28"/>
          <w:szCs w:val="28"/>
          <w:lang w:eastAsia="ru-RU"/>
        </w:rPr>
        <w:t>» (называет вид транспорта). Дети называют вид транспорта, изображенный на их карточках, и забирают маленькие карточки, закрывая ими соответствующие изображения на больших.</w:t>
      </w:r>
    </w:p>
    <w:p w14:paraId="7FCF702E" w14:textId="057A61CE" w:rsidR="004014FD" w:rsidRPr="00522A04" w:rsidRDefault="00CF73A0" w:rsidP="00CF73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3A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74EA8583" w14:textId="413EE3A6" w:rsidR="004014FD" w:rsidRPr="00522A04" w:rsidRDefault="004014FD" w:rsidP="00CF73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2 </w:t>
      </w:r>
    </w:p>
    <w:p w14:paraId="24B0230F" w14:textId="6F0B797C" w:rsidR="004014FD" w:rsidRPr="00522A04" w:rsidRDefault="004014FD" w:rsidP="00CF73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2A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Стихотворения о транспорте</w:t>
      </w:r>
    </w:p>
    <w:tbl>
      <w:tblPr>
        <w:tblW w:w="13087" w:type="dxa"/>
        <w:tblCellSpacing w:w="15" w:type="dxa"/>
        <w:tblInd w:w="-14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9"/>
        <w:gridCol w:w="7558"/>
      </w:tblGrid>
      <w:tr w:rsidR="004014FD" w:rsidRPr="004014FD" w14:paraId="7BC45D2B" w14:textId="77777777" w:rsidTr="004014FD">
        <w:trPr>
          <w:tblCellSpacing w:w="15" w:type="dxa"/>
        </w:trPr>
        <w:tc>
          <w:tcPr>
            <w:tcW w:w="5484" w:type="dxa"/>
            <w:vAlign w:val="center"/>
            <w:hideMark/>
          </w:tcPr>
          <w:p w14:paraId="6F4BFFFC" w14:textId="42E64D26" w:rsidR="004014FD" w:rsidRPr="004014FD" w:rsidRDefault="004014FD" w:rsidP="00401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vAlign w:val="center"/>
            <w:hideMark/>
          </w:tcPr>
          <w:p w14:paraId="36D09A83" w14:textId="3B3FB474" w:rsidR="004014FD" w:rsidRPr="004014FD" w:rsidRDefault="004014FD" w:rsidP="00401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14FD" w:rsidRPr="004014FD" w14:paraId="67FA6D25" w14:textId="77777777" w:rsidTr="004014FD">
        <w:trPr>
          <w:tblCellSpacing w:w="15" w:type="dxa"/>
        </w:trPr>
        <w:tc>
          <w:tcPr>
            <w:tcW w:w="5484" w:type="dxa"/>
            <w:vAlign w:val="center"/>
            <w:hideMark/>
          </w:tcPr>
          <w:p w14:paraId="373722B3" w14:textId="77777777" w:rsidR="004014FD" w:rsidRPr="004014FD" w:rsidRDefault="004014FD" w:rsidP="00401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4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«Мчится поезд»</w:t>
            </w:r>
          </w:p>
          <w:p w14:paraId="593AEC0A" w14:textId="77777777" w:rsidR="004014FD" w:rsidRPr="004014FD" w:rsidRDefault="004014FD" w:rsidP="00401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0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Чух-чух</w:t>
            </w:r>
            <w:proofErr w:type="spellEnd"/>
            <w:r w:rsidRPr="0040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0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чух-чух</w:t>
            </w:r>
            <w:proofErr w:type="spellEnd"/>
            <w:r w:rsidRPr="0040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40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Мчится </w:t>
            </w:r>
            <w:r w:rsidRPr="004014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поезд</w:t>
            </w:r>
            <w:r w:rsidRPr="0040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во весь дух,</w:t>
            </w:r>
            <w:r w:rsidRPr="0040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Паровоз пыхтит.</w:t>
            </w:r>
            <w:r w:rsidRPr="0040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Тороплюсь! – гудит, –</w:t>
            </w:r>
            <w:r w:rsidRPr="0040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Тороплюсь,</w:t>
            </w:r>
            <w:r w:rsidRPr="0040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Тороплюсь,</w:t>
            </w:r>
            <w:r w:rsidRPr="0040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Тороплю-у-</w:t>
            </w:r>
            <w:proofErr w:type="spellStart"/>
            <w:r w:rsidRPr="0040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усь</w:t>
            </w:r>
            <w:proofErr w:type="spellEnd"/>
            <w:r w:rsidRPr="0040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  <w:r w:rsidRPr="0040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4014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Э. Мошковская</w:t>
            </w:r>
          </w:p>
        </w:tc>
        <w:tc>
          <w:tcPr>
            <w:tcW w:w="7513" w:type="dxa"/>
            <w:vAlign w:val="center"/>
            <w:hideMark/>
          </w:tcPr>
          <w:p w14:paraId="1EE90E96" w14:textId="15A82DD8" w:rsidR="004014FD" w:rsidRPr="004014FD" w:rsidRDefault="004014FD" w:rsidP="00401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4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«Самосвал»</w:t>
            </w:r>
          </w:p>
          <w:p w14:paraId="6DE15F3D" w14:textId="77777777" w:rsidR="004014FD" w:rsidRPr="004014FD" w:rsidRDefault="004014FD" w:rsidP="00401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4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Самосвалом</w:t>
            </w:r>
            <w:r w:rsidRPr="0040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я зовусь:</w:t>
            </w:r>
          </w:p>
          <w:p w14:paraId="7A0FA3B0" w14:textId="77777777" w:rsidR="004014FD" w:rsidRPr="004014FD" w:rsidRDefault="004014FD" w:rsidP="00401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 я сваливаю груз.</w:t>
            </w:r>
          </w:p>
          <w:p w14:paraId="450792F2" w14:textId="77777777" w:rsidR="004014FD" w:rsidRPr="004014FD" w:rsidRDefault="004014FD" w:rsidP="00401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Разгружать меня не надо.</w:t>
            </w:r>
          </w:p>
          <w:p w14:paraId="4E9D1911" w14:textId="77777777" w:rsidR="004014FD" w:rsidRPr="004014FD" w:rsidRDefault="004014FD" w:rsidP="00401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такой машине рады.</w:t>
            </w:r>
          </w:p>
          <w:p w14:paraId="327C5CA1" w14:textId="7BD78221" w:rsidR="004014FD" w:rsidRPr="004014FD" w:rsidRDefault="004014FD" w:rsidP="00401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Н. </w:t>
            </w:r>
            <w:proofErr w:type="spellStart"/>
            <w:r w:rsidRPr="0040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Нищева</w:t>
            </w:r>
            <w:proofErr w:type="spellEnd"/>
          </w:p>
        </w:tc>
      </w:tr>
      <w:tr w:rsidR="004014FD" w:rsidRPr="004014FD" w14:paraId="75F4B926" w14:textId="77777777" w:rsidTr="004014FD">
        <w:trPr>
          <w:tblCellSpacing w:w="15" w:type="dxa"/>
        </w:trPr>
        <w:tc>
          <w:tcPr>
            <w:tcW w:w="5484" w:type="dxa"/>
            <w:vAlign w:val="center"/>
            <w:hideMark/>
          </w:tcPr>
          <w:p w14:paraId="0D3A0A6C" w14:textId="77777777" w:rsidR="004014FD" w:rsidRPr="004014FD" w:rsidRDefault="004014FD" w:rsidP="00401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4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«Грузовик»</w:t>
            </w:r>
          </w:p>
          <w:p w14:paraId="20C42969" w14:textId="643174B0" w:rsidR="004014FD" w:rsidRPr="004014FD" w:rsidRDefault="004014FD" w:rsidP="00401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напрасно мы решили</w:t>
            </w:r>
            <w:r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</w:t>
            </w:r>
            <w:r w:rsidRPr="0040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Прокатить кота в </w:t>
            </w:r>
            <w:proofErr w:type="gramStart"/>
            <w:r w:rsidRPr="0040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машине:</w:t>
            </w:r>
            <w:r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proofErr w:type="gramEnd"/>
            <w:r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</w:t>
            </w:r>
            <w:r w:rsidRPr="0040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 кататься не привык –</w:t>
            </w:r>
            <w:r w:rsidRPr="00522A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</w:t>
            </w:r>
            <w:r w:rsidRPr="0040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Опрокинул грузовик.</w:t>
            </w:r>
          </w:p>
          <w:p w14:paraId="20755453" w14:textId="77777777" w:rsidR="004014FD" w:rsidRPr="004014FD" w:rsidRDefault="004014FD" w:rsidP="004014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4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А. Барто.</w:t>
            </w:r>
          </w:p>
        </w:tc>
        <w:tc>
          <w:tcPr>
            <w:tcW w:w="7513" w:type="dxa"/>
            <w:vAlign w:val="center"/>
            <w:hideMark/>
          </w:tcPr>
          <w:p w14:paraId="5030A9F3" w14:textId="77777777" w:rsidR="004014FD" w:rsidRPr="004014FD" w:rsidRDefault="004014FD" w:rsidP="00401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14:paraId="15FF8006" w14:textId="77777777" w:rsidR="00522A04" w:rsidRDefault="00522A04" w:rsidP="00CF73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8FF76E" w14:textId="511461F9" w:rsidR="00CF73A0" w:rsidRPr="00CF73A0" w:rsidRDefault="004014FD" w:rsidP="00CF73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2A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3</w:t>
      </w:r>
    </w:p>
    <w:p w14:paraId="5991ECD8" w14:textId="77777777" w:rsidR="00CF73A0" w:rsidRPr="00CF73A0" w:rsidRDefault="00CF73A0" w:rsidP="00CF73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3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игра: «Поехали»</w:t>
      </w:r>
    </w:p>
    <w:p w14:paraId="4E37F907" w14:textId="77777777" w:rsidR="00CF73A0" w:rsidRPr="00CF73A0" w:rsidRDefault="00CF73A0" w:rsidP="00CF73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3A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</w:t>
      </w:r>
      <w:r w:rsidRPr="00CF73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CF73A0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давайте теперь сами превратимся в машинки, пароходы и самолеты.</w:t>
      </w:r>
    </w:p>
    <w:p w14:paraId="54596439" w14:textId="77777777" w:rsidR="00CF73A0" w:rsidRPr="00CF73A0" w:rsidRDefault="00CF73A0" w:rsidP="00CF73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3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встают, повторяют слова и движения за воспитателем.</w:t>
      </w:r>
    </w:p>
    <w:tbl>
      <w:tblPr>
        <w:tblW w:w="1048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10"/>
        <w:gridCol w:w="6473"/>
      </w:tblGrid>
      <w:tr w:rsidR="00CF73A0" w:rsidRPr="00CF73A0" w14:paraId="4C6F9D66" w14:textId="77777777" w:rsidTr="00522A04">
        <w:trPr>
          <w:tblCellSpacing w:w="15" w:type="dxa"/>
        </w:trPr>
        <w:tc>
          <w:tcPr>
            <w:tcW w:w="3965" w:type="dxa"/>
            <w:vAlign w:val="center"/>
            <w:hideMark/>
          </w:tcPr>
          <w:p w14:paraId="0466C104" w14:textId="77777777" w:rsidR="00CF73A0" w:rsidRPr="00CF73A0" w:rsidRDefault="00CF73A0" w:rsidP="00CF73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3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лошадке ехали,</w:t>
            </w:r>
          </w:p>
          <w:p w14:paraId="750775EA" w14:textId="77777777" w:rsidR="00CF73A0" w:rsidRPr="00CF73A0" w:rsidRDefault="00CF73A0" w:rsidP="00CF73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3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угла доехали. Стоп.</w:t>
            </w:r>
          </w:p>
        </w:tc>
        <w:tc>
          <w:tcPr>
            <w:tcW w:w="6428" w:type="dxa"/>
            <w:vAlign w:val="center"/>
            <w:hideMark/>
          </w:tcPr>
          <w:p w14:paraId="3A438C71" w14:textId="77777777" w:rsidR="00CF73A0" w:rsidRPr="00CF73A0" w:rsidRDefault="00CF73A0" w:rsidP="00CF73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3A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«Едем на лошадке»</w:t>
            </w:r>
          </w:p>
        </w:tc>
      </w:tr>
      <w:tr w:rsidR="00CF73A0" w:rsidRPr="00CF73A0" w14:paraId="2258A345" w14:textId="77777777" w:rsidTr="00522A04">
        <w:trPr>
          <w:tblCellSpacing w:w="15" w:type="dxa"/>
        </w:trPr>
        <w:tc>
          <w:tcPr>
            <w:tcW w:w="3965" w:type="dxa"/>
            <w:vAlign w:val="center"/>
            <w:hideMark/>
          </w:tcPr>
          <w:p w14:paraId="70F61D6E" w14:textId="77777777" w:rsidR="00CF73A0" w:rsidRPr="00CF73A0" w:rsidRDefault="00CF73A0" w:rsidP="00CF73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3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Сели на машину,</w:t>
            </w:r>
          </w:p>
          <w:p w14:paraId="2CD3FAD3" w14:textId="77777777" w:rsidR="00CF73A0" w:rsidRPr="00CF73A0" w:rsidRDefault="00CF73A0" w:rsidP="00CF73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3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Налили бензину,</w:t>
            </w:r>
          </w:p>
          <w:p w14:paraId="5B4A3FDA" w14:textId="77777777" w:rsidR="00CF73A0" w:rsidRPr="00CF73A0" w:rsidRDefault="00CF73A0" w:rsidP="00CF73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3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машине ехали,</w:t>
            </w:r>
          </w:p>
          <w:p w14:paraId="4A8067CF" w14:textId="77777777" w:rsidR="00CF73A0" w:rsidRPr="00CF73A0" w:rsidRDefault="00CF73A0" w:rsidP="00CF73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3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реки доехали. Стоп.</w:t>
            </w:r>
          </w:p>
        </w:tc>
        <w:tc>
          <w:tcPr>
            <w:tcW w:w="6428" w:type="dxa"/>
            <w:vAlign w:val="center"/>
            <w:hideMark/>
          </w:tcPr>
          <w:p w14:paraId="3B1B5354" w14:textId="77777777" w:rsidR="00CF73A0" w:rsidRPr="00CF73A0" w:rsidRDefault="00CF73A0" w:rsidP="00CF73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3A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Изображаем, что крутим руль.</w:t>
            </w:r>
          </w:p>
        </w:tc>
      </w:tr>
      <w:tr w:rsidR="00CF73A0" w:rsidRPr="00CF73A0" w14:paraId="199E18B2" w14:textId="77777777" w:rsidTr="00522A04">
        <w:trPr>
          <w:tblCellSpacing w:w="15" w:type="dxa"/>
        </w:trPr>
        <w:tc>
          <w:tcPr>
            <w:tcW w:w="3965" w:type="dxa"/>
            <w:vAlign w:val="center"/>
            <w:hideMark/>
          </w:tcPr>
          <w:p w14:paraId="3D7C5B2B" w14:textId="77777777" w:rsidR="00CF73A0" w:rsidRPr="00CF73A0" w:rsidRDefault="00CF73A0" w:rsidP="00CF73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3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реке – пароход.</w:t>
            </w:r>
          </w:p>
          <w:p w14:paraId="66C256F0" w14:textId="77777777" w:rsidR="00CF73A0" w:rsidRPr="00CF73A0" w:rsidRDefault="00CF73A0" w:rsidP="00CF73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3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Пароходом ехали,</w:t>
            </w:r>
          </w:p>
          <w:p w14:paraId="488E189E" w14:textId="77777777" w:rsidR="00CF73A0" w:rsidRPr="00CF73A0" w:rsidRDefault="00CF73A0" w:rsidP="00CF73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3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горы доехали</w:t>
            </w:r>
          </w:p>
          <w:p w14:paraId="0E5340AA" w14:textId="77777777" w:rsidR="00CF73A0" w:rsidRPr="00CF73A0" w:rsidRDefault="00CF73A0" w:rsidP="00CF73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3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Стоп. Пароход дальше не везет.</w:t>
            </w:r>
          </w:p>
        </w:tc>
        <w:tc>
          <w:tcPr>
            <w:tcW w:w="6428" w:type="dxa"/>
            <w:vAlign w:val="center"/>
            <w:hideMark/>
          </w:tcPr>
          <w:p w14:paraId="2AE47660" w14:textId="133CD784" w:rsidR="00CF73A0" w:rsidRPr="00CF73A0" w:rsidRDefault="00CF73A0" w:rsidP="00CF73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3A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Делаем руками волны правой рукой, потом левой</w:t>
            </w:r>
          </w:p>
        </w:tc>
      </w:tr>
      <w:tr w:rsidR="00CF73A0" w:rsidRPr="00CF73A0" w14:paraId="2CF205F3" w14:textId="77777777" w:rsidTr="00522A04">
        <w:trPr>
          <w:tblCellSpacing w:w="15" w:type="dxa"/>
        </w:trPr>
        <w:tc>
          <w:tcPr>
            <w:tcW w:w="3965" w:type="dxa"/>
            <w:vAlign w:val="center"/>
            <w:hideMark/>
          </w:tcPr>
          <w:p w14:paraId="612613A4" w14:textId="77777777" w:rsidR="00CF73A0" w:rsidRPr="00CF73A0" w:rsidRDefault="00CF73A0" w:rsidP="00CF73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3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Надо сесть в самолет.</w:t>
            </w:r>
          </w:p>
          <w:p w14:paraId="0CCC7683" w14:textId="77777777" w:rsidR="00CF73A0" w:rsidRPr="00CF73A0" w:rsidRDefault="00CF73A0" w:rsidP="00CF73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3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Самолет летит,</w:t>
            </w:r>
          </w:p>
          <w:p w14:paraId="1AEB43B4" w14:textId="77777777" w:rsidR="00CF73A0" w:rsidRPr="00CF73A0" w:rsidRDefault="00CF73A0" w:rsidP="00CF73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3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нем мотор гудит: у-у-у-.</w:t>
            </w:r>
          </w:p>
        </w:tc>
        <w:tc>
          <w:tcPr>
            <w:tcW w:w="6428" w:type="dxa"/>
            <w:vAlign w:val="center"/>
            <w:hideMark/>
          </w:tcPr>
          <w:p w14:paraId="4E910823" w14:textId="77777777" w:rsidR="00CF73A0" w:rsidRPr="00CF73A0" w:rsidRDefault="00CF73A0" w:rsidP="00CF73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3A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Изображаем руками крылья самолета.</w:t>
            </w:r>
          </w:p>
        </w:tc>
      </w:tr>
      <w:tr w:rsidR="00CF73A0" w:rsidRPr="00CF73A0" w14:paraId="51D6BCF9" w14:textId="77777777" w:rsidTr="00522A04">
        <w:trPr>
          <w:tblCellSpacing w:w="15" w:type="dxa"/>
        </w:trPr>
        <w:tc>
          <w:tcPr>
            <w:tcW w:w="3965" w:type="dxa"/>
            <w:vAlign w:val="center"/>
            <w:hideMark/>
          </w:tcPr>
          <w:p w14:paraId="5BDB0FF2" w14:textId="77777777" w:rsidR="00CF73A0" w:rsidRPr="00CF73A0" w:rsidRDefault="00CF73A0" w:rsidP="00CF73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3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Стоп. Приехали.</w:t>
            </w:r>
          </w:p>
        </w:tc>
        <w:tc>
          <w:tcPr>
            <w:tcW w:w="6428" w:type="dxa"/>
            <w:vAlign w:val="center"/>
            <w:hideMark/>
          </w:tcPr>
          <w:p w14:paraId="7DFF9A7E" w14:textId="77777777" w:rsidR="00CF73A0" w:rsidRPr="00CF73A0" w:rsidRDefault="00CF73A0" w:rsidP="00CF73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3A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Садимся на места.</w:t>
            </w:r>
          </w:p>
        </w:tc>
      </w:tr>
    </w:tbl>
    <w:p w14:paraId="361C7732" w14:textId="77777777" w:rsidR="00CF73A0" w:rsidRPr="00CF73A0" w:rsidRDefault="00CF73A0" w:rsidP="00CF73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3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И. Токмакова</w:t>
      </w:r>
    </w:p>
    <w:p w14:paraId="27A78539" w14:textId="58566B43" w:rsidR="00CF73A0" w:rsidRPr="00CF73A0" w:rsidRDefault="00CF73A0" w:rsidP="00401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3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14:paraId="5D4D7F4D" w14:textId="2024A57E" w:rsidR="00194EF5" w:rsidRDefault="00194EF5" w:rsidP="00CF73A0">
      <w:pPr>
        <w:pStyle w:val="a3"/>
        <w:rPr>
          <w:sz w:val="28"/>
          <w:szCs w:val="28"/>
        </w:rPr>
      </w:pPr>
    </w:p>
    <w:p w14:paraId="38ED91A4" w14:textId="0CF90345" w:rsidR="00522A04" w:rsidRDefault="00522A04" w:rsidP="00CF73A0">
      <w:pPr>
        <w:pStyle w:val="a3"/>
        <w:rPr>
          <w:sz w:val="28"/>
          <w:szCs w:val="28"/>
        </w:rPr>
      </w:pPr>
    </w:p>
    <w:p w14:paraId="47FF1481" w14:textId="17656D02" w:rsidR="00522A04" w:rsidRDefault="00522A04" w:rsidP="00522A04">
      <w:pPr>
        <w:pStyle w:val="a3"/>
        <w:jc w:val="center"/>
        <w:rPr>
          <w:b/>
          <w:bCs/>
          <w:sz w:val="28"/>
          <w:szCs w:val="28"/>
        </w:rPr>
      </w:pPr>
      <w:r w:rsidRPr="00522A04">
        <w:rPr>
          <w:b/>
          <w:bCs/>
          <w:sz w:val="28"/>
          <w:szCs w:val="28"/>
        </w:rPr>
        <w:t>Фотоотчет</w:t>
      </w:r>
    </w:p>
    <w:p w14:paraId="2913B108" w14:textId="737B486F" w:rsidR="00522A04" w:rsidRDefault="00522A04" w:rsidP="00522A04">
      <w:pPr>
        <w:pStyle w:val="a3"/>
        <w:jc w:val="center"/>
        <w:rPr>
          <w:b/>
          <w:bCs/>
          <w:sz w:val="28"/>
          <w:szCs w:val="28"/>
        </w:rPr>
      </w:pPr>
    </w:p>
    <w:p w14:paraId="6846B55C" w14:textId="7DA25A6D" w:rsidR="00522A04" w:rsidRDefault="00C860FA" w:rsidP="00522A04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0FA7ECC" wp14:editId="2C0F13C0">
            <wp:extent cx="3269615" cy="4362991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50" cy="438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4082C" w14:textId="59756B17" w:rsidR="00C860FA" w:rsidRDefault="00C860FA" w:rsidP="00522A04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F7C1CB9" wp14:editId="3431270C">
            <wp:extent cx="3305175" cy="4410443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373" cy="441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A2FFE" w14:textId="16E7BD8C" w:rsidR="00C860FA" w:rsidRDefault="00C860FA" w:rsidP="00522A04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5088823" wp14:editId="05EE02A2">
            <wp:extent cx="3233519" cy="43148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47" cy="432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F5C48" w14:textId="35F6FCCF" w:rsidR="00C860FA" w:rsidRPr="00522A04" w:rsidRDefault="00C860FA" w:rsidP="00522A04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885BC69" wp14:editId="7681ADB8">
            <wp:extent cx="3305175" cy="4410443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15" cy="442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60FA" w:rsidRPr="00522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37C06"/>
    <w:multiLevelType w:val="multilevel"/>
    <w:tmpl w:val="85520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9934A2"/>
    <w:multiLevelType w:val="multilevel"/>
    <w:tmpl w:val="AD3A3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0458CF"/>
    <w:multiLevelType w:val="multilevel"/>
    <w:tmpl w:val="84F8C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EA5397"/>
    <w:multiLevelType w:val="multilevel"/>
    <w:tmpl w:val="F8A6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C87775"/>
    <w:multiLevelType w:val="multilevel"/>
    <w:tmpl w:val="473AE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ED60FA"/>
    <w:multiLevelType w:val="multilevel"/>
    <w:tmpl w:val="66B0F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43494282">
    <w:abstractNumId w:val="5"/>
  </w:num>
  <w:num w:numId="2" w16cid:durableId="948776675">
    <w:abstractNumId w:val="4"/>
  </w:num>
  <w:num w:numId="3" w16cid:durableId="1984650967">
    <w:abstractNumId w:val="2"/>
  </w:num>
  <w:num w:numId="4" w16cid:durableId="665137537">
    <w:abstractNumId w:val="1"/>
  </w:num>
  <w:num w:numId="5" w16cid:durableId="1868173378">
    <w:abstractNumId w:val="3"/>
  </w:num>
  <w:num w:numId="6" w16cid:durableId="1727142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EF5"/>
    <w:rsid w:val="00194EF5"/>
    <w:rsid w:val="004014FD"/>
    <w:rsid w:val="00522A04"/>
    <w:rsid w:val="006D53B7"/>
    <w:rsid w:val="0089059A"/>
    <w:rsid w:val="00C860FA"/>
    <w:rsid w:val="00CF73A0"/>
    <w:rsid w:val="00F0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12FCC"/>
  <w15:chartTrackingRefBased/>
  <w15:docId w15:val="{00F29007-395B-4AFB-8DAC-A93616B11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53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53B7"/>
    <w:rPr>
      <w:b/>
      <w:bCs/>
    </w:rPr>
  </w:style>
  <w:style w:type="character" w:customStyle="1" w:styleId="c11">
    <w:name w:val="c11"/>
    <w:basedOn w:val="a0"/>
    <w:rsid w:val="006D53B7"/>
  </w:style>
  <w:style w:type="character" w:customStyle="1" w:styleId="c9">
    <w:name w:val="c9"/>
    <w:basedOn w:val="a0"/>
    <w:rsid w:val="006D53B7"/>
  </w:style>
  <w:style w:type="paragraph" w:customStyle="1" w:styleId="c8">
    <w:name w:val="c8"/>
    <w:basedOn w:val="a"/>
    <w:rsid w:val="006D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6D53B7"/>
  </w:style>
  <w:style w:type="character" w:customStyle="1" w:styleId="c5">
    <w:name w:val="c5"/>
    <w:basedOn w:val="a0"/>
    <w:rsid w:val="006D53B7"/>
  </w:style>
  <w:style w:type="paragraph" w:customStyle="1" w:styleId="c1">
    <w:name w:val="c1"/>
    <w:basedOn w:val="a"/>
    <w:rsid w:val="006D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D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D53B7"/>
  </w:style>
  <w:style w:type="paragraph" w:customStyle="1" w:styleId="c0">
    <w:name w:val="c0"/>
    <w:basedOn w:val="a"/>
    <w:rsid w:val="006D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6D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6D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6D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6D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1235</Words>
  <Characters>7045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2023-02-16T15:36:00Z</dcterms:created>
  <dcterms:modified xsi:type="dcterms:W3CDTF">2023-02-16T16:42:00Z</dcterms:modified>
</cp:coreProperties>
</file>