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7F1DE9" w14:textId="77777777" w:rsidR="007A626E" w:rsidRPr="002775F2" w:rsidRDefault="007A626E" w:rsidP="007A626E">
      <w:pPr>
        <w:keepNext/>
        <w:keepLines/>
        <w:spacing w:before="40" w:after="0" w:line="240" w:lineRule="auto"/>
        <w:ind w:left="1843"/>
        <w:outlineLvl w:val="1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2775F2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ru-RU"/>
        </w:rPr>
        <w:t>Муниципальное  бюджетное</w:t>
      </w:r>
      <w:proofErr w:type="gramEnd"/>
      <w:r w:rsidRPr="002775F2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ru-RU"/>
        </w:rPr>
        <w:t xml:space="preserve"> дошкольное</w:t>
      </w:r>
    </w:p>
    <w:p w14:paraId="6CAB38CD" w14:textId="77777777" w:rsidR="007A626E" w:rsidRPr="002775F2" w:rsidRDefault="007A626E" w:rsidP="007A626E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775F2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образовательное </w:t>
      </w:r>
      <w:proofErr w:type="gramStart"/>
      <w:r w:rsidRPr="002775F2">
        <w:rPr>
          <w:rFonts w:ascii="Times New Roman" w:eastAsia="Times New Roman" w:hAnsi="Times New Roman" w:cs="Times New Roman"/>
          <w:sz w:val="28"/>
          <w:szCs w:val="28"/>
        </w:rPr>
        <w:t>учреждение  детский</w:t>
      </w:r>
      <w:proofErr w:type="gramEnd"/>
      <w:r w:rsidRPr="002775F2">
        <w:rPr>
          <w:rFonts w:ascii="Times New Roman" w:eastAsia="Times New Roman" w:hAnsi="Times New Roman" w:cs="Times New Roman"/>
          <w:sz w:val="28"/>
          <w:szCs w:val="28"/>
        </w:rPr>
        <w:t xml:space="preserve"> сад №47 «Ёлочка»</w:t>
      </w:r>
    </w:p>
    <w:p w14:paraId="7FAF0369" w14:textId="77777777" w:rsidR="007A626E" w:rsidRPr="002775F2" w:rsidRDefault="007A626E" w:rsidP="002926E2">
      <w:pPr>
        <w:spacing w:after="200" w:line="276" w:lineRule="auto"/>
        <w:ind w:righ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775F2">
        <w:rPr>
          <w:rFonts w:ascii="Times New Roman" w:eastAsia="Times New Roman" w:hAnsi="Times New Roman" w:cs="Times New Roman"/>
          <w:sz w:val="28"/>
          <w:szCs w:val="28"/>
        </w:rPr>
        <w:t>г. Улан- Удэ</w:t>
      </w:r>
    </w:p>
    <w:p w14:paraId="24FA67DF" w14:textId="77777777" w:rsidR="00524A1E" w:rsidRPr="002775F2" w:rsidRDefault="00524A1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356F9F11" w14:textId="77777777" w:rsidR="00524A1E" w:rsidRPr="002775F2" w:rsidRDefault="00524A1E" w:rsidP="00524A1E">
      <w:pPr>
        <w:tabs>
          <w:tab w:val="left" w:pos="3261"/>
        </w:tabs>
        <w:ind w:left="3261" w:right="42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362CD7" w14:textId="389F497A" w:rsidR="00524A1E" w:rsidRPr="002775F2" w:rsidRDefault="007A626E" w:rsidP="002926E2">
      <w:pPr>
        <w:tabs>
          <w:tab w:val="left" w:pos="3119"/>
        </w:tabs>
        <w:ind w:left="-284" w:right="26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75F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</w:t>
      </w:r>
      <w:r w:rsidR="00524A1E" w:rsidRPr="002775F2">
        <w:rPr>
          <w:rFonts w:ascii="Times New Roman" w:hAnsi="Times New Roman" w:cs="Times New Roman"/>
          <w:b/>
          <w:bCs/>
          <w:sz w:val="28"/>
          <w:szCs w:val="28"/>
        </w:rPr>
        <w:t xml:space="preserve">ПРОЕКТ </w:t>
      </w:r>
      <w:r w:rsidRPr="002775F2">
        <w:rPr>
          <w:rFonts w:ascii="Times New Roman" w:hAnsi="Times New Roman" w:cs="Times New Roman"/>
          <w:b/>
          <w:bCs/>
          <w:sz w:val="28"/>
          <w:szCs w:val="28"/>
        </w:rPr>
        <w:t>Зимние забавы</w:t>
      </w:r>
    </w:p>
    <w:p w14:paraId="3762E988" w14:textId="1D95B9EE" w:rsidR="00524A1E" w:rsidRPr="002775F2" w:rsidRDefault="007A626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2775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0A9EA1" wp14:editId="41BFA394">
            <wp:extent cx="5940425" cy="4194358"/>
            <wp:effectExtent l="0" t="0" r="3175" b="0"/>
            <wp:docPr id="1" name="Рисунок 1" descr="Зимние забавы. счастливые дети, играющие в снегу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мние забавы. счастливые дети, играющие в снегу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5CD70" w14:textId="77777777" w:rsidR="00524A1E" w:rsidRPr="002775F2" w:rsidRDefault="00524A1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3BC72305" w14:textId="77777777" w:rsidR="00524A1E" w:rsidRPr="002775F2" w:rsidRDefault="00524A1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61974EC8" w14:textId="77777777" w:rsidR="00524A1E" w:rsidRPr="002775F2" w:rsidRDefault="00524A1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04B631F1" w14:textId="77777777" w:rsidR="00524A1E" w:rsidRPr="002775F2" w:rsidRDefault="00524A1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5CA69183" w14:textId="77777777" w:rsidR="00524A1E" w:rsidRPr="002775F2" w:rsidRDefault="00524A1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7D2939CF" w14:textId="77777777" w:rsidR="00524A1E" w:rsidRPr="002775F2" w:rsidRDefault="00524A1E" w:rsidP="00524A1E">
      <w:pPr>
        <w:ind w:left="5670" w:right="424"/>
        <w:jc w:val="both"/>
        <w:rPr>
          <w:rFonts w:ascii="Times New Roman" w:hAnsi="Times New Roman" w:cs="Times New Roman"/>
          <w:sz w:val="28"/>
          <w:szCs w:val="28"/>
        </w:rPr>
      </w:pPr>
      <w:r w:rsidRPr="002775F2">
        <w:rPr>
          <w:rFonts w:ascii="Times New Roman" w:hAnsi="Times New Roman" w:cs="Times New Roman"/>
          <w:sz w:val="28"/>
          <w:szCs w:val="28"/>
        </w:rPr>
        <w:t xml:space="preserve">Воспитатель: Ц.А Дариева  </w:t>
      </w:r>
    </w:p>
    <w:p w14:paraId="319BB7A1" w14:textId="77777777" w:rsidR="00524A1E" w:rsidRPr="002775F2" w:rsidRDefault="00524A1E" w:rsidP="00524A1E">
      <w:pPr>
        <w:ind w:left="3969"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1FC07FD9" w14:textId="7E94ACF9" w:rsidR="00DB5974" w:rsidRPr="002775F2" w:rsidRDefault="00524A1E" w:rsidP="00DB5974">
      <w:pPr>
        <w:ind w:left="3969" w:right="424"/>
        <w:jc w:val="both"/>
        <w:rPr>
          <w:rFonts w:ascii="Times New Roman" w:hAnsi="Times New Roman" w:cs="Times New Roman"/>
          <w:sz w:val="28"/>
          <w:szCs w:val="28"/>
        </w:rPr>
      </w:pPr>
      <w:r w:rsidRPr="002775F2">
        <w:rPr>
          <w:rFonts w:ascii="Times New Roman" w:hAnsi="Times New Roman" w:cs="Times New Roman"/>
          <w:sz w:val="28"/>
          <w:szCs w:val="28"/>
        </w:rPr>
        <w:t>202</w:t>
      </w:r>
      <w:r w:rsidR="007A626E" w:rsidRPr="002775F2">
        <w:rPr>
          <w:rFonts w:ascii="Times New Roman" w:hAnsi="Times New Roman" w:cs="Times New Roman"/>
          <w:sz w:val="28"/>
          <w:szCs w:val="28"/>
        </w:rPr>
        <w:t>3</w:t>
      </w:r>
      <w:r w:rsidRPr="002775F2">
        <w:rPr>
          <w:rFonts w:ascii="Times New Roman" w:hAnsi="Times New Roman" w:cs="Times New Roman"/>
          <w:sz w:val="28"/>
          <w:szCs w:val="28"/>
        </w:rPr>
        <w:t>г.</w:t>
      </w:r>
    </w:p>
    <w:p w14:paraId="06E638FA" w14:textId="77777777" w:rsidR="001C719A" w:rsidRPr="002775F2" w:rsidRDefault="001C719A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67696488" w14:textId="66488369" w:rsidR="00524A1E" w:rsidRPr="002775F2" w:rsidRDefault="00524A1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2775F2">
        <w:rPr>
          <w:rFonts w:ascii="Times New Roman" w:hAnsi="Times New Roman" w:cs="Times New Roman"/>
          <w:sz w:val="28"/>
          <w:szCs w:val="28"/>
        </w:rPr>
        <w:lastRenderedPageBreak/>
        <w:t xml:space="preserve">Срок реализации проекта- </w:t>
      </w:r>
      <w:r w:rsidR="001C719A" w:rsidRPr="002775F2">
        <w:rPr>
          <w:rFonts w:ascii="Times New Roman" w:hAnsi="Times New Roman" w:cs="Times New Roman"/>
          <w:sz w:val="28"/>
          <w:szCs w:val="28"/>
        </w:rPr>
        <w:t>9</w:t>
      </w:r>
      <w:r w:rsidRPr="002775F2">
        <w:rPr>
          <w:rFonts w:ascii="Times New Roman" w:hAnsi="Times New Roman" w:cs="Times New Roman"/>
          <w:sz w:val="28"/>
          <w:szCs w:val="28"/>
        </w:rPr>
        <w:t>.</w:t>
      </w:r>
      <w:r w:rsidR="001C719A" w:rsidRPr="002775F2">
        <w:rPr>
          <w:rFonts w:ascii="Times New Roman" w:hAnsi="Times New Roman" w:cs="Times New Roman"/>
          <w:sz w:val="28"/>
          <w:szCs w:val="28"/>
        </w:rPr>
        <w:t>01</w:t>
      </w:r>
      <w:r w:rsidRPr="002775F2">
        <w:rPr>
          <w:rFonts w:ascii="Times New Roman" w:hAnsi="Times New Roman" w:cs="Times New Roman"/>
          <w:sz w:val="28"/>
          <w:szCs w:val="28"/>
        </w:rPr>
        <w:t>– 1</w:t>
      </w:r>
      <w:r w:rsidR="001C719A" w:rsidRPr="002775F2">
        <w:rPr>
          <w:rFonts w:ascii="Times New Roman" w:hAnsi="Times New Roman" w:cs="Times New Roman"/>
          <w:sz w:val="28"/>
          <w:szCs w:val="28"/>
        </w:rPr>
        <w:t>3</w:t>
      </w:r>
      <w:r w:rsidRPr="002775F2">
        <w:rPr>
          <w:rFonts w:ascii="Times New Roman" w:hAnsi="Times New Roman" w:cs="Times New Roman"/>
          <w:sz w:val="28"/>
          <w:szCs w:val="28"/>
        </w:rPr>
        <w:t>.</w:t>
      </w:r>
      <w:r w:rsidR="001C719A" w:rsidRPr="002775F2">
        <w:rPr>
          <w:rFonts w:ascii="Times New Roman" w:hAnsi="Times New Roman" w:cs="Times New Roman"/>
          <w:sz w:val="28"/>
          <w:szCs w:val="28"/>
        </w:rPr>
        <w:t>01</w:t>
      </w:r>
    </w:p>
    <w:p w14:paraId="514293E4" w14:textId="6AF91A89" w:rsidR="00524A1E" w:rsidRPr="002775F2" w:rsidRDefault="00524A1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2775F2">
        <w:rPr>
          <w:rFonts w:ascii="Times New Roman" w:hAnsi="Times New Roman" w:cs="Times New Roman"/>
          <w:sz w:val="28"/>
          <w:szCs w:val="28"/>
        </w:rPr>
        <w:t xml:space="preserve">Вид проекта: </w:t>
      </w:r>
      <w:r w:rsidR="001C719A" w:rsidRPr="002775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творческий, познавательно-исследовательский</w:t>
      </w:r>
    </w:p>
    <w:p w14:paraId="02306D8B" w14:textId="77777777" w:rsidR="00524A1E" w:rsidRPr="002775F2" w:rsidRDefault="00524A1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2775F2">
        <w:rPr>
          <w:rFonts w:ascii="Times New Roman" w:hAnsi="Times New Roman" w:cs="Times New Roman"/>
          <w:sz w:val="28"/>
          <w:szCs w:val="28"/>
        </w:rPr>
        <w:t xml:space="preserve">Продолжительность проекта: краткосрочный. </w:t>
      </w:r>
    </w:p>
    <w:p w14:paraId="16E72D90" w14:textId="77777777" w:rsidR="00524A1E" w:rsidRPr="002775F2" w:rsidRDefault="00524A1E" w:rsidP="00524A1E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775F2">
        <w:rPr>
          <w:rFonts w:ascii="Times New Roman" w:hAnsi="Times New Roman" w:cs="Times New Roman"/>
          <w:sz w:val="28"/>
          <w:szCs w:val="28"/>
        </w:rPr>
        <w:t xml:space="preserve">Участники проекта: дети средней группы, воспитатели; родители. </w:t>
      </w:r>
    </w:p>
    <w:p w14:paraId="49A1DA03" w14:textId="092729BA" w:rsidR="00524A1E" w:rsidRPr="003D7473" w:rsidRDefault="00524A1E" w:rsidP="001C719A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5F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проекта:</w:t>
      </w:r>
      <w:r w:rsidR="001C719A" w:rsidRPr="002775F2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Зима – это время самых интересных занятий, время катаний на санках, лыжах, коньках. Зима </w:t>
      </w:r>
      <w:proofErr w:type="gramStart"/>
      <w:r w:rsidR="001C719A" w:rsidRPr="002775F2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-это</w:t>
      </w:r>
      <w:proofErr w:type="gramEnd"/>
      <w:r w:rsidR="001C719A" w:rsidRPr="002775F2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 xml:space="preserve"> не один день, а целых три месяца! Как сделать, чтобы часы, отпущенные на прогулку, были наполнены веселыми развлечениями, увлекательными занятиями, летели бы незаметнее и, главное, с большей пользой для детей? Существует масса замечательных народных, уже забытых игр, забав. Поэтому, было решено приложить все усилия для того, чтобы подобрать весь необходимый материал по данной теме, привлечь к этому родителей и совместными усилиями сделать незабываемой нашу зиму – зимушку с ее морозами, ветрами, метелями.</w:t>
      </w:r>
      <w:r w:rsidRPr="00277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719A" w:rsidRPr="002775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 - бесценное достояние каждого человека.  В дошкольном детстве закладывается фундамент здоровья ребенка, происходят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 При недостаточной двигательной активности ребенка (гиподинамии) неизбежно происходят ухудшение развития двигательной функции и снижение физической работоспособности ребенка. Решающая роль по формированию личностного потенциала и пропаганде здорового образа жизни принадлежит семье. Сегодня важно нам, взрослым, формировать и поддерживать интерес к оздоровлению, как самих себя, так и своих детей. Проблема ухудшения здоровья подрастающего поколения приобретает все большую актуальность. В настоящее время в России ежегодно общий уровень отклонения в состоянии здоровья детей возрастает на 6, 7 %. Из-за образа современной жизни у большинства взрослых слабый мотивационный аспект двигательной активности и низкий уровень представлений о здоровом образе жизни, о спорте и олимпийском движении, о зимних видах спорта, играх и забавах. Поэтому мы решили провести проект «</w:t>
      </w:r>
      <w:r w:rsidR="001C719A" w:rsidRPr="003D7473">
        <w:rPr>
          <w:rFonts w:ascii="Times New Roman" w:hAnsi="Times New Roman" w:cs="Times New Roman"/>
          <w:sz w:val="28"/>
          <w:szCs w:val="28"/>
          <w:shd w:val="clear" w:color="auto" w:fill="FFFFFF"/>
        </w:rPr>
        <w:t>Зимние забавы».</w:t>
      </w:r>
    </w:p>
    <w:p w14:paraId="3AE029E7" w14:textId="77777777" w:rsidR="002775F2" w:rsidRPr="003D7473" w:rsidRDefault="00524A1E" w:rsidP="002775F2">
      <w:pPr>
        <w:ind w:right="56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473">
        <w:rPr>
          <w:rFonts w:ascii="Times New Roman" w:hAnsi="Times New Roman" w:cs="Times New Roman"/>
          <w:sz w:val="28"/>
          <w:szCs w:val="28"/>
        </w:rPr>
        <w:t xml:space="preserve">Цель проекта: </w:t>
      </w:r>
      <w:r w:rsidR="001C719A" w:rsidRPr="003D7473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оптимальных условий для организации двигательной активности и оздоровительной работы с детьми в зимний период.</w:t>
      </w:r>
    </w:p>
    <w:p w14:paraId="757233C1" w14:textId="21D9C826" w:rsidR="001C719A" w:rsidRPr="002775F2" w:rsidRDefault="00524A1E" w:rsidP="002775F2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775F2">
        <w:rPr>
          <w:rFonts w:ascii="Times New Roman" w:hAnsi="Times New Roman" w:cs="Times New Roman"/>
          <w:sz w:val="28"/>
          <w:szCs w:val="28"/>
        </w:rPr>
        <w:t xml:space="preserve">Задачи проекта: </w:t>
      </w:r>
    </w:p>
    <w:p w14:paraId="67ABA42E" w14:textId="4136FC19" w:rsidR="001C719A" w:rsidRPr="002775F2" w:rsidRDefault="001C719A" w:rsidP="001C719A">
      <w:pPr>
        <w:pStyle w:val="c8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2775F2">
        <w:rPr>
          <w:rStyle w:val="c4"/>
          <w:color w:val="000000"/>
          <w:sz w:val="28"/>
          <w:szCs w:val="28"/>
        </w:rPr>
        <w:t>познакомить с народными забавами наших бабушек, дедушек;</w:t>
      </w:r>
    </w:p>
    <w:p w14:paraId="3EC66129" w14:textId="02CD250B" w:rsidR="001C719A" w:rsidRPr="002775F2" w:rsidRDefault="001C719A" w:rsidP="002775F2">
      <w:pPr>
        <w:pStyle w:val="c8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2775F2">
        <w:rPr>
          <w:rStyle w:val="c4"/>
          <w:color w:val="000000"/>
          <w:sz w:val="28"/>
          <w:szCs w:val="28"/>
        </w:rPr>
        <w:t>обучить детей некоторым народным играм</w:t>
      </w:r>
      <w:r w:rsidR="002775F2">
        <w:rPr>
          <w:rStyle w:val="c4"/>
          <w:color w:val="000000"/>
          <w:sz w:val="28"/>
          <w:szCs w:val="28"/>
        </w:rPr>
        <w:t>;</w:t>
      </w:r>
      <w:r w:rsidRPr="002775F2">
        <w:rPr>
          <w:rStyle w:val="c4"/>
          <w:color w:val="000000"/>
          <w:sz w:val="28"/>
          <w:szCs w:val="28"/>
        </w:rPr>
        <w:t xml:space="preserve"> </w:t>
      </w:r>
    </w:p>
    <w:p w14:paraId="62531F42" w14:textId="4345FA6E" w:rsidR="001C719A" w:rsidRPr="002775F2" w:rsidRDefault="001C719A" w:rsidP="001C719A">
      <w:pPr>
        <w:pStyle w:val="c8"/>
        <w:shd w:val="clear" w:color="auto" w:fill="FFFFFF"/>
        <w:spacing w:before="30" w:beforeAutospacing="0" w:after="30" w:afterAutospacing="0"/>
        <w:ind w:left="360"/>
        <w:jc w:val="both"/>
        <w:rPr>
          <w:color w:val="000000"/>
          <w:sz w:val="28"/>
          <w:szCs w:val="28"/>
        </w:rPr>
      </w:pPr>
      <w:r w:rsidRPr="002775F2">
        <w:rPr>
          <w:rStyle w:val="c4"/>
          <w:color w:val="000000"/>
          <w:sz w:val="28"/>
          <w:szCs w:val="28"/>
        </w:rPr>
        <w:lastRenderedPageBreak/>
        <w:t>развивать у детей физические качества: ловкость, быстроту, выносливость; развивать умение передавать эмоциональное впечатление о зимних забавах в рисунках, поделках;</w:t>
      </w:r>
    </w:p>
    <w:p w14:paraId="29E317E5" w14:textId="77777777" w:rsidR="001C719A" w:rsidRPr="002775F2" w:rsidRDefault="001C719A" w:rsidP="001C719A">
      <w:pPr>
        <w:pStyle w:val="c8"/>
        <w:shd w:val="clear" w:color="auto" w:fill="FFFFFF"/>
        <w:spacing w:before="30" w:beforeAutospacing="0" w:after="30" w:afterAutospacing="0"/>
        <w:ind w:left="360"/>
        <w:jc w:val="both"/>
        <w:rPr>
          <w:color w:val="000000"/>
          <w:sz w:val="28"/>
          <w:szCs w:val="28"/>
        </w:rPr>
      </w:pPr>
      <w:r w:rsidRPr="002775F2">
        <w:rPr>
          <w:rStyle w:val="c4"/>
          <w:color w:val="000000"/>
          <w:sz w:val="28"/>
          <w:szCs w:val="28"/>
        </w:rPr>
        <w:t>воспитывать у детей нравственно – волевые качества, коммуникативные способности;</w:t>
      </w:r>
    </w:p>
    <w:p w14:paraId="08187BC5" w14:textId="77777777" w:rsidR="001C719A" w:rsidRPr="002775F2" w:rsidRDefault="001C719A" w:rsidP="001C719A">
      <w:pPr>
        <w:pStyle w:val="c8"/>
        <w:shd w:val="clear" w:color="auto" w:fill="FFFFFF"/>
        <w:spacing w:before="30" w:beforeAutospacing="0" w:after="30" w:afterAutospacing="0"/>
        <w:ind w:left="360"/>
        <w:jc w:val="both"/>
        <w:rPr>
          <w:color w:val="000000"/>
          <w:sz w:val="28"/>
          <w:szCs w:val="28"/>
        </w:rPr>
      </w:pPr>
      <w:r w:rsidRPr="002775F2">
        <w:rPr>
          <w:rStyle w:val="c4"/>
          <w:color w:val="000000"/>
          <w:sz w:val="28"/>
          <w:szCs w:val="28"/>
        </w:rPr>
        <w:t>формировать интерес к народным играм, побуждать использовать их в самостоятельной двигательной деятельности на воздухе;</w:t>
      </w:r>
    </w:p>
    <w:p w14:paraId="2E50E44C" w14:textId="77777777" w:rsidR="001C719A" w:rsidRPr="002775F2" w:rsidRDefault="001C719A" w:rsidP="001C719A">
      <w:pPr>
        <w:pStyle w:val="c8"/>
        <w:shd w:val="clear" w:color="auto" w:fill="FFFFFF"/>
        <w:spacing w:before="30" w:beforeAutospacing="0" w:after="30" w:afterAutospacing="0"/>
        <w:ind w:left="360"/>
        <w:jc w:val="both"/>
        <w:rPr>
          <w:color w:val="000000"/>
          <w:sz w:val="28"/>
          <w:szCs w:val="28"/>
        </w:rPr>
      </w:pPr>
      <w:r w:rsidRPr="002775F2">
        <w:rPr>
          <w:rStyle w:val="c4"/>
          <w:color w:val="000000"/>
          <w:sz w:val="28"/>
          <w:szCs w:val="28"/>
        </w:rPr>
        <w:t>формировать у детей привычку к здоровому образу жизни;</w:t>
      </w:r>
    </w:p>
    <w:p w14:paraId="575724A3" w14:textId="77777777" w:rsidR="002775F2" w:rsidRPr="002775F2" w:rsidRDefault="002775F2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3299E7C0" w14:textId="44B4636D" w:rsidR="00524A1E" w:rsidRPr="002775F2" w:rsidRDefault="00524A1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2775F2">
        <w:rPr>
          <w:rFonts w:ascii="Times New Roman" w:hAnsi="Times New Roman" w:cs="Times New Roman"/>
          <w:sz w:val="28"/>
          <w:szCs w:val="28"/>
        </w:rPr>
        <w:t xml:space="preserve">Этапы проекта: </w:t>
      </w:r>
    </w:p>
    <w:p w14:paraId="555C85CB" w14:textId="77777777" w:rsidR="00524A1E" w:rsidRPr="002775F2" w:rsidRDefault="00524A1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2775F2">
        <w:rPr>
          <w:rFonts w:ascii="Times New Roman" w:hAnsi="Times New Roman" w:cs="Times New Roman"/>
          <w:sz w:val="28"/>
          <w:szCs w:val="28"/>
        </w:rPr>
        <w:t>Подготовительный этап:</w:t>
      </w:r>
    </w:p>
    <w:p w14:paraId="15AAE896" w14:textId="037BD775" w:rsidR="001C719A" w:rsidRPr="002775F2" w:rsidRDefault="001C719A" w:rsidP="001C719A">
      <w:pPr>
        <w:pStyle w:val="c8"/>
        <w:shd w:val="clear" w:color="auto" w:fill="FFFFFF"/>
        <w:spacing w:before="30" w:beforeAutospacing="0" w:after="30" w:afterAutospacing="0"/>
        <w:ind w:left="360"/>
        <w:jc w:val="both"/>
        <w:rPr>
          <w:color w:val="000000"/>
          <w:sz w:val="28"/>
          <w:szCs w:val="28"/>
        </w:rPr>
      </w:pPr>
      <w:r w:rsidRPr="002775F2">
        <w:rPr>
          <w:rStyle w:val="c1"/>
          <w:color w:val="000000"/>
          <w:sz w:val="28"/>
          <w:szCs w:val="28"/>
        </w:rPr>
        <w:t>знание детьми некоторых народных забав, игр наших бабушек, дедушек;</w:t>
      </w:r>
      <w:r w:rsidRPr="002775F2">
        <w:rPr>
          <w:color w:val="000000"/>
          <w:sz w:val="28"/>
          <w:szCs w:val="28"/>
        </w:rPr>
        <w:t xml:space="preserve"> </w:t>
      </w:r>
      <w:r w:rsidRPr="002775F2">
        <w:rPr>
          <w:rStyle w:val="c1"/>
          <w:color w:val="000000"/>
          <w:sz w:val="28"/>
          <w:szCs w:val="28"/>
        </w:rPr>
        <w:t>умение играть с использованием элементов этих игр;</w:t>
      </w:r>
      <w:r w:rsidRPr="002775F2">
        <w:rPr>
          <w:color w:val="000000"/>
          <w:sz w:val="28"/>
          <w:szCs w:val="28"/>
        </w:rPr>
        <w:t xml:space="preserve"> </w:t>
      </w:r>
      <w:r w:rsidRPr="002775F2">
        <w:rPr>
          <w:rStyle w:val="c1"/>
          <w:color w:val="000000"/>
          <w:sz w:val="28"/>
          <w:szCs w:val="28"/>
        </w:rPr>
        <w:t>развитие физических качеств: ловкости, быстроты, выносливости;</w:t>
      </w:r>
    </w:p>
    <w:p w14:paraId="58A98900" w14:textId="77777777" w:rsidR="001C719A" w:rsidRPr="002775F2" w:rsidRDefault="001C719A" w:rsidP="001C719A">
      <w:pPr>
        <w:pStyle w:val="c13"/>
        <w:shd w:val="clear" w:color="auto" w:fill="FFFFFF"/>
        <w:spacing w:before="30" w:beforeAutospacing="0" w:after="30" w:afterAutospacing="0"/>
        <w:ind w:left="360"/>
        <w:rPr>
          <w:color w:val="000000"/>
          <w:sz w:val="28"/>
          <w:szCs w:val="28"/>
        </w:rPr>
      </w:pPr>
      <w:r w:rsidRPr="002775F2">
        <w:rPr>
          <w:rStyle w:val="c1"/>
          <w:color w:val="000000"/>
          <w:sz w:val="28"/>
          <w:szCs w:val="28"/>
        </w:rPr>
        <w:t>умение творчески подходить к изготовлению   рисунков, поделок о зимних забавах;</w:t>
      </w:r>
    </w:p>
    <w:p w14:paraId="7AF99BEA" w14:textId="77777777" w:rsidR="001C719A" w:rsidRPr="002775F2" w:rsidRDefault="001C719A" w:rsidP="001C719A">
      <w:pPr>
        <w:pStyle w:val="c8"/>
        <w:shd w:val="clear" w:color="auto" w:fill="FFFFFF"/>
        <w:spacing w:before="30" w:beforeAutospacing="0" w:after="30" w:afterAutospacing="0"/>
        <w:ind w:left="360"/>
        <w:jc w:val="both"/>
        <w:rPr>
          <w:color w:val="000000"/>
          <w:sz w:val="28"/>
          <w:szCs w:val="28"/>
        </w:rPr>
      </w:pPr>
      <w:r w:rsidRPr="002775F2">
        <w:rPr>
          <w:rStyle w:val="c1"/>
          <w:color w:val="000000"/>
          <w:sz w:val="28"/>
          <w:szCs w:val="28"/>
        </w:rPr>
        <w:t>формирование коммуникативных способностей;</w:t>
      </w:r>
    </w:p>
    <w:p w14:paraId="54DF54D2" w14:textId="77777777" w:rsidR="001C719A" w:rsidRPr="002775F2" w:rsidRDefault="001C719A" w:rsidP="001C719A">
      <w:pPr>
        <w:pStyle w:val="c8"/>
        <w:shd w:val="clear" w:color="auto" w:fill="FFFFFF"/>
        <w:spacing w:before="30" w:beforeAutospacing="0" w:after="30" w:afterAutospacing="0"/>
        <w:ind w:left="360"/>
        <w:jc w:val="both"/>
        <w:rPr>
          <w:color w:val="000000"/>
          <w:sz w:val="28"/>
          <w:szCs w:val="28"/>
        </w:rPr>
      </w:pPr>
      <w:r w:rsidRPr="002775F2">
        <w:rPr>
          <w:rStyle w:val="c1"/>
          <w:color w:val="000000"/>
          <w:sz w:val="28"/>
          <w:szCs w:val="28"/>
        </w:rPr>
        <w:t>формирование интереса к народным играм, умение использовать их в самостоятельной двигательной деятельности на воздухе;</w:t>
      </w:r>
    </w:p>
    <w:p w14:paraId="49E06CC9" w14:textId="11F25CA3" w:rsidR="00524A1E" w:rsidRPr="002775F2" w:rsidRDefault="001C719A" w:rsidP="002775F2">
      <w:pPr>
        <w:pStyle w:val="c8"/>
        <w:shd w:val="clear" w:color="auto" w:fill="FFFFFF"/>
        <w:spacing w:before="30" w:beforeAutospacing="0" w:after="30" w:afterAutospacing="0"/>
        <w:ind w:left="360"/>
        <w:jc w:val="both"/>
        <w:rPr>
          <w:color w:val="000000"/>
          <w:sz w:val="28"/>
          <w:szCs w:val="28"/>
        </w:rPr>
      </w:pPr>
      <w:r w:rsidRPr="002775F2">
        <w:rPr>
          <w:rStyle w:val="c1"/>
          <w:color w:val="000000"/>
          <w:sz w:val="28"/>
          <w:szCs w:val="28"/>
        </w:rPr>
        <w:t>формирование привычки к здоровому образу жизни;</w:t>
      </w:r>
    </w:p>
    <w:p w14:paraId="47987D6F" w14:textId="77777777" w:rsidR="002775F2" w:rsidRPr="002775F2" w:rsidRDefault="002775F2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1FE0E9B7" w14:textId="45256B77" w:rsidR="00524A1E" w:rsidRPr="002775F2" w:rsidRDefault="00524A1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2775F2">
        <w:rPr>
          <w:rFonts w:ascii="Times New Roman" w:hAnsi="Times New Roman" w:cs="Times New Roman"/>
          <w:sz w:val="28"/>
          <w:szCs w:val="28"/>
        </w:rPr>
        <w:t>Работа над проектом:</w:t>
      </w:r>
    </w:p>
    <w:p w14:paraId="1272E255" w14:textId="77777777" w:rsidR="00524A1E" w:rsidRPr="002775F2" w:rsidRDefault="00524A1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2775F2">
        <w:rPr>
          <w:rFonts w:ascii="Times New Roman" w:hAnsi="Times New Roman" w:cs="Times New Roman"/>
          <w:sz w:val="28"/>
          <w:szCs w:val="28"/>
        </w:rPr>
        <w:t>1 этап – подготовительный</w:t>
      </w:r>
    </w:p>
    <w:p w14:paraId="5C6189FB" w14:textId="77777777" w:rsidR="00524A1E" w:rsidRPr="002775F2" w:rsidRDefault="00524A1E" w:rsidP="00524A1E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775F2">
        <w:rPr>
          <w:rFonts w:ascii="Times New Roman" w:hAnsi="Times New Roman" w:cs="Times New Roman"/>
          <w:sz w:val="28"/>
          <w:szCs w:val="28"/>
        </w:rPr>
        <w:t>Составление перспективно-тематического плана по реализации проекта.</w:t>
      </w:r>
    </w:p>
    <w:p w14:paraId="24F73761" w14:textId="77777777" w:rsidR="00524A1E" w:rsidRPr="002775F2" w:rsidRDefault="00524A1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2775F2">
        <w:rPr>
          <w:rFonts w:ascii="Times New Roman" w:hAnsi="Times New Roman" w:cs="Times New Roman"/>
          <w:sz w:val="28"/>
          <w:szCs w:val="28"/>
        </w:rPr>
        <w:t>2 этап – основной этап:</w:t>
      </w:r>
    </w:p>
    <w:p w14:paraId="3B144BDF" w14:textId="77777777" w:rsidR="00524A1E" w:rsidRPr="002775F2" w:rsidRDefault="00524A1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2775F2">
        <w:rPr>
          <w:rFonts w:ascii="Times New Roman" w:hAnsi="Times New Roman" w:cs="Times New Roman"/>
          <w:sz w:val="28"/>
          <w:szCs w:val="28"/>
        </w:rPr>
        <w:t>Проведение бесед по теме. Творческая работа с детьми.</w:t>
      </w:r>
    </w:p>
    <w:p w14:paraId="14AF765E" w14:textId="77777777" w:rsidR="00524A1E" w:rsidRPr="002775F2" w:rsidRDefault="00524A1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2775F2">
        <w:rPr>
          <w:rFonts w:ascii="Times New Roman" w:hAnsi="Times New Roman" w:cs="Times New Roman"/>
          <w:sz w:val="28"/>
          <w:szCs w:val="28"/>
        </w:rPr>
        <w:t xml:space="preserve">3 этап – обобщающий (заключительный). </w:t>
      </w:r>
    </w:p>
    <w:p w14:paraId="2A5CAB26" w14:textId="77777777" w:rsidR="00524A1E" w:rsidRPr="002775F2" w:rsidRDefault="00524A1E" w:rsidP="00524A1E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775F2">
        <w:rPr>
          <w:rFonts w:ascii="Times New Roman" w:hAnsi="Times New Roman" w:cs="Times New Roman"/>
          <w:sz w:val="28"/>
          <w:szCs w:val="28"/>
        </w:rPr>
        <w:t>Обобщение результатов работы, их анализ, закрепление полученных знаний.</w:t>
      </w:r>
    </w:p>
    <w:p w14:paraId="401E90B8" w14:textId="77777777" w:rsidR="00524A1E" w:rsidRPr="002775F2" w:rsidRDefault="00524A1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74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7655"/>
      </w:tblGrid>
      <w:tr w:rsidR="00524A1E" w:rsidRPr="002775F2" w14:paraId="78F212BD" w14:textId="77777777" w:rsidTr="00A4235D">
        <w:trPr>
          <w:trHeight w:val="23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2BA5B" w14:textId="77777777" w:rsidR="00524A1E" w:rsidRPr="003D7473" w:rsidRDefault="00524A1E" w:rsidP="00524A1E">
            <w:pPr>
              <w:ind w:left="29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473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43B41" w14:textId="77777777" w:rsidR="00524A1E" w:rsidRPr="003D7473" w:rsidRDefault="00524A1E" w:rsidP="00524A1E">
            <w:pPr>
              <w:ind w:left="41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473">
              <w:rPr>
                <w:rFonts w:ascii="Times New Roman" w:hAnsi="Times New Roman" w:cs="Times New Roman"/>
                <w:sz w:val="24"/>
                <w:szCs w:val="24"/>
              </w:rPr>
              <w:t>Формы организации деятельности педагога с детьми</w:t>
            </w:r>
          </w:p>
        </w:tc>
      </w:tr>
      <w:tr w:rsidR="00524A1E" w:rsidRPr="002775F2" w14:paraId="6C1F736F" w14:textId="77777777" w:rsidTr="00A4235D">
        <w:trPr>
          <w:trHeight w:val="11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5CC9A" w14:textId="77777777" w:rsidR="00524A1E" w:rsidRPr="003D7473" w:rsidRDefault="00524A1E" w:rsidP="00524A1E">
            <w:pPr>
              <w:ind w:left="29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473">
              <w:rPr>
                <w:rFonts w:ascii="Times New Roman" w:hAnsi="Times New Roman" w:cs="Times New Roman"/>
                <w:sz w:val="24"/>
                <w:szCs w:val="24"/>
              </w:rPr>
              <w:t>Социально-коммуни</w:t>
            </w:r>
            <w:r w:rsidRPr="003D7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кативное развитие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4BD93" w14:textId="77777777" w:rsidR="002775F2" w:rsidRPr="003D7473" w:rsidRDefault="002775F2" w:rsidP="002775F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</w:rPr>
            </w:pPr>
            <w:r w:rsidRPr="003D7473">
              <w:rPr>
                <w:color w:val="000000"/>
                <w:u w:val="single"/>
                <w:shd w:val="clear" w:color="auto" w:fill="FFFFFF"/>
              </w:rPr>
              <w:lastRenderedPageBreak/>
              <w:t>Беседа «Осторожно! Скользко!» - Познакомить детей с правилами безопасности в зимнее время - в гололед.</w:t>
            </w:r>
            <w:r w:rsidRPr="003D7473">
              <w:rPr>
                <w:color w:val="000000"/>
                <w:shd w:val="clear" w:color="auto" w:fill="FFFFFF"/>
              </w:rPr>
              <w:t xml:space="preserve"> Беседа о втором месяце зимы – январе - познакомить детей с названием второго месяца зимы, обратить </w:t>
            </w:r>
            <w:r w:rsidRPr="003D7473">
              <w:rPr>
                <w:color w:val="000000"/>
                <w:shd w:val="clear" w:color="auto" w:fill="FFFFFF"/>
              </w:rPr>
              <w:lastRenderedPageBreak/>
              <w:t xml:space="preserve">внимание детей как его называют в народе и почему; познакомить с пословицами и поговорками об этом месяце. </w:t>
            </w:r>
            <w:r w:rsidRPr="003D7473">
              <w:rPr>
                <w:color w:val="111115"/>
                <w:bdr w:val="none" w:sz="0" w:space="0" w:color="auto" w:frame="1"/>
              </w:rPr>
              <w:t>Беседа: «Зимние забавы»</w:t>
            </w:r>
          </w:p>
          <w:p w14:paraId="4A0961EE" w14:textId="77777777" w:rsidR="002775F2" w:rsidRPr="003D7473" w:rsidRDefault="002775F2" w:rsidP="002775F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5"/>
              </w:rPr>
            </w:pPr>
            <w:r w:rsidRPr="003D7473">
              <w:rPr>
                <w:color w:val="111115"/>
                <w:bdr w:val="none" w:sz="0" w:space="0" w:color="auto" w:frame="1"/>
              </w:rPr>
              <w:t>Цель: расширять знания детей о зимних забавах (катание с горки и на санках, игра в снежки, лепка снеговика и т.п.). Развивать у дошкольников интерес к различным видам игр в зимний период; побуждать к активной деятельности.</w:t>
            </w:r>
            <w:r w:rsidRPr="003D7473">
              <w:rPr>
                <w:color w:val="111115"/>
                <w:shd w:val="clear" w:color="auto" w:fill="FFFFFF"/>
              </w:rPr>
              <w:t xml:space="preserve"> Беседа: «Что нам нравиться зимой» Цель: расширять и уточнять представления детей о зиме и зимних забавах.  Развивать связную речь.</w:t>
            </w:r>
            <w:r w:rsidRPr="003D7473">
              <w:rPr>
                <w:color w:val="111115"/>
                <w:bdr w:val="none" w:sz="0" w:space="0" w:color="auto" w:frame="1"/>
              </w:rPr>
              <w:t xml:space="preserve"> Беседа по этикету «Как вести себя во время разговора»</w:t>
            </w:r>
          </w:p>
          <w:p w14:paraId="64FEC3C5" w14:textId="77777777" w:rsidR="002775F2" w:rsidRPr="003D7473" w:rsidRDefault="002775F2" w:rsidP="002775F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5"/>
              </w:rPr>
            </w:pPr>
            <w:r w:rsidRPr="003D7473">
              <w:rPr>
                <w:color w:val="111115"/>
                <w:bdr w:val="none" w:sz="0" w:space="0" w:color="auto" w:frame="1"/>
              </w:rPr>
              <w:t>Цель: познакомить детей с правилами поведения во время разговора.</w:t>
            </w:r>
          </w:p>
          <w:p w14:paraId="1CA95461" w14:textId="77777777" w:rsidR="002775F2" w:rsidRPr="003D7473" w:rsidRDefault="002775F2" w:rsidP="002775F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5"/>
              </w:rPr>
            </w:pPr>
            <w:proofErr w:type="gramStart"/>
            <w:r w:rsidRPr="003D7473">
              <w:rPr>
                <w:color w:val="111115"/>
                <w:bdr w:val="none" w:sz="0" w:space="0" w:color="auto" w:frame="1"/>
              </w:rPr>
              <w:t>( Говори</w:t>
            </w:r>
            <w:proofErr w:type="gramEnd"/>
            <w:r w:rsidRPr="003D7473">
              <w:rPr>
                <w:color w:val="111115"/>
                <w:bdr w:val="none" w:sz="0" w:space="0" w:color="auto" w:frame="1"/>
              </w:rPr>
              <w:t xml:space="preserve"> вежливым тоном. Используй «волшебные» слова.  Смотри в лицо собеседника. Не держи руки в карманах. Во время разговора не следует, есть. Если разговаривают двое взрослых людей, ребенок не должен вмешиваться в их разговор, тем более требовать его прекращения).</w:t>
            </w:r>
          </w:p>
          <w:p w14:paraId="5819AD6F" w14:textId="317880CC" w:rsidR="00524A1E" w:rsidRPr="003D7473" w:rsidRDefault="00524A1E" w:rsidP="002775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A1E" w:rsidRPr="002775F2" w14:paraId="18065925" w14:textId="77777777" w:rsidTr="00A4235D">
        <w:trPr>
          <w:trHeight w:val="51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C49AF" w14:textId="77777777" w:rsidR="00524A1E" w:rsidRPr="003D7473" w:rsidRDefault="00524A1E" w:rsidP="00524A1E">
            <w:pPr>
              <w:ind w:left="29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4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5711" w14:textId="76D21A8E" w:rsidR="002775F2" w:rsidRPr="003D7473" w:rsidRDefault="00524A1E" w:rsidP="002775F2">
            <w:pPr>
              <w:pStyle w:val="5"/>
              <w:shd w:val="clear" w:color="auto" w:fill="FFFFFF"/>
              <w:spacing w:befor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proofErr w:type="gramStart"/>
            <w:r w:rsidRPr="003D747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ФЭМП</w:t>
            </w:r>
            <w:r w:rsidRPr="003D7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3D7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75F2" w:rsidRPr="003D747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Занятие</w:t>
            </w:r>
            <w:proofErr w:type="gramEnd"/>
            <w:r w:rsidR="002775F2" w:rsidRPr="003D747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1</w:t>
            </w:r>
          </w:p>
          <w:p w14:paraId="3FC388D4" w14:textId="7F3C821C" w:rsidR="00524A1E" w:rsidRPr="003D7473" w:rsidRDefault="002775F2" w:rsidP="002775F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D7473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proofErr w:type="gramStart"/>
            <w:r w:rsidRPr="003D747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775F2"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</w:t>
            </w:r>
            <w:proofErr w:type="gramEnd"/>
            <w:r w:rsidRPr="002775F2">
              <w:rPr>
                <w:rFonts w:ascii="Times New Roman" w:hAnsi="Times New Roman" w:cs="Times New Roman"/>
                <w:sz w:val="24"/>
                <w:szCs w:val="24"/>
              </w:rPr>
              <w:t xml:space="preserve"> в счете и отсчете предметов в пределах 5 по образцу и названному числу.</w:t>
            </w:r>
            <w:r w:rsidRPr="003D7473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2775F2">
              <w:rPr>
                <w:rFonts w:ascii="Times New Roman" w:hAnsi="Times New Roman" w:cs="Times New Roman"/>
                <w:sz w:val="24"/>
                <w:szCs w:val="24"/>
              </w:rPr>
              <w:t>ознакомить со значением слов </w:t>
            </w:r>
            <w:r w:rsidRPr="002775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далеко – близко</w:t>
            </w:r>
            <w:r w:rsidRPr="002775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D7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75F2">
              <w:rPr>
                <w:rFonts w:ascii="Times New Roman" w:hAnsi="Times New Roman" w:cs="Times New Roman"/>
                <w:sz w:val="24"/>
                <w:szCs w:val="24"/>
              </w:rPr>
              <w:t>Развивать умение составлять целостное изображение предмета из его частей.</w:t>
            </w:r>
          </w:p>
          <w:p w14:paraId="77F8EA78" w14:textId="098C0688" w:rsidR="00524A1E" w:rsidRPr="003D7473" w:rsidRDefault="00524A1E" w:rsidP="00524A1E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3D747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И. А. </w:t>
            </w:r>
            <w:proofErr w:type="spellStart"/>
            <w:r w:rsidRPr="003D747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Помораева</w:t>
            </w:r>
            <w:proofErr w:type="spellEnd"/>
            <w:r w:rsidRPr="003D747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, В.А. </w:t>
            </w:r>
            <w:proofErr w:type="spellStart"/>
            <w:r w:rsidRPr="003D747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Позина</w:t>
            </w:r>
            <w:proofErr w:type="spellEnd"/>
            <w:r w:rsidRPr="003D747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стр,1</w:t>
            </w:r>
            <w:r w:rsidR="002775F2" w:rsidRPr="003D747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4</w:t>
            </w:r>
          </w:p>
          <w:p w14:paraId="2347E419" w14:textId="77777777" w:rsidR="00524A1E" w:rsidRPr="003D7473" w:rsidRDefault="00524A1E" w:rsidP="00524A1E">
            <w:pPr>
              <w:ind w:left="41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A1E" w:rsidRPr="002775F2" w14:paraId="1E3F1C31" w14:textId="77777777" w:rsidTr="00A4235D">
        <w:trPr>
          <w:trHeight w:val="85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68D8C" w14:textId="77777777" w:rsidR="00524A1E" w:rsidRPr="003D7473" w:rsidRDefault="00524A1E" w:rsidP="00524A1E">
            <w:pPr>
              <w:ind w:left="29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473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102EB" w14:textId="3BB4776E" w:rsidR="002775F2" w:rsidRPr="003D7473" w:rsidRDefault="00524A1E" w:rsidP="002775F2">
            <w:pPr>
              <w:shd w:val="clear" w:color="auto" w:fill="FFFFFF"/>
              <w:spacing w:before="216"/>
              <w:rPr>
                <w:rFonts w:ascii="Times New Roman" w:hAnsi="Times New Roman" w:cs="Times New Roman"/>
                <w:sz w:val="24"/>
                <w:szCs w:val="24"/>
              </w:rPr>
            </w:pPr>
            <w:r w:rsidRPr="003D7473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="002775F2" w:rsidRPr="003D7473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Занятие 1. Чтение детям русской народной сказки</w:t>
            </w:r>
          </w:p>
          <w:p w14:paraId="7E3D3E72" w14:textId="77777777" w:rsidR="002775F2" w:rsidRPr="003D7473" w:rsidRDefault="002775F2" w:rsidP="002775F2">
            <w:pPr>
              <w:shd w:val="clear" w:color="auto" w:fill="FFFFFF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473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«Зимовье»</w:t>
            </w:r>
          </w:p>
          <w:p w14:paraId="04BCACA5" w14:textId="3290F614" w:rsidR="002775F2" w:rsidRPr="003D7473" w:rsidRDefault="002775F2" w:rsidP="002775F2">
            <w:pPr>
              <w:shd w:val="clear" w:color="auto" w:fill="FFFFFF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3D7473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Цель</w:t>
            </w:r>
            <w:r w:rsidRPr="003D7473">
              <w:rPr>
                <w:rFonts w:ascii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. </w:t>
            </w:r>
            <w:r w:rsidRPr="003D7473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Помочь детям вспомнить известные им русские народные сказ</w:t>
            </w:r>
            <w:r w:rsidRPr="003D7473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softHyphen/>
            </w:r>
            <w:r w:rsidRPr="003D747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ки. Познакомить со сказкой «Зимовье» (обр. И. Соколова-Микитова).</w:t>
            </w:r>
          </w:p>
          <w:p w14:paraId="433706AE" w14:textId="0603C5D2" w:rsidR="00524A1E" w:rsidRPr="003D7473" w:rsidRDefault="00524A1E" w:rsidP="002775F2">
            <w:pPr>
              <w:shd w:val="clear" w:color="auto" w:fill="FFFFFF"/>
              <w:spacing w:before="115" w:after="0" w:line="259" w:lineRule="exact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r w:rsidR="002775F2" w:rsidRPr="003D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D74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D7473">
              <w:rPr>
                <w:rFonts w:ascii="Times New Roman" w:hAnsi="Times New Roman" w:cs="Times New Roman"/>
                <w:spacing w:val="-2"/>
                <w:w w:val="73"/>
                <w:sz w:val="24"/>
                <w:szCs w:val="24"/>
              </w:rPr>
              <w:t xml:space="preserve">В. В. </w:t>
            </w:r>
            <w:proofErr w:type="spellStart"/>
            <w:r w:rsidRPr="003D7473">
              <w:rPr>
                <w:rFonts w:ascii="Times New Roman" w:hAnsi="Times New Roman" w:cs="Times New Roman"/>
                <w:spacing w:val="-2"/>
                <w:w w:val="73"/>
                <w:sz w:val="24"/>
                <w:szCs w:val="24"/>
              </w:rPr>
              <w:t>Гербова</w:t>
            </w:r>
            <w:proofErr w:type="spellEnd"/>
            <w:r w:rsidRPr="003D7473">
              <w:rPr>
                <w:rFonts w:ascii="Times New Roman" w:hAnsi="Times New Roman" w:cs="Times New Roman"/>
                <w:spacing w:val="-2"/>
                <w:w w:val="73"/>
                <w:sz w:val="24"/>
                <w:szCs w:val="24"/>
              </w:rPr>
              <w:t xml:space="preserve"> </w:t>
            </w:r>
            <w:proofErr w:type="spellStart"/>
            <w:r w:rsidRPr="003D7473">
              <w:rPr>
                <w:rFonts w:ascii="Times New Roman" w:hAnsi="Times New Roman" w:cs="Times New Roman"/>
                <w:spacing w:val="-2"/>
                <w:w w:val="73"/>
                <w:sz w:val="24"/>
                <w:szCs w:val="24"/>
              </w:rPr>
              <w:t>стр</w:t>
            </w:r>
            <w:proofErr w:type="spellEnd"/>
            <w:r w:rsidRPr="003D7473">
              <w:rPr>
                <w:rFonts w:ascii="Times New Roman" w:hAnsi="Times New Roman" w:cs="Times New Roman"/>
                <w:spacing w:val="-2"/>
                <w:w w:val="73"/>
                <w:sz w:val="24"/>
                <w:szCs w:val="24"/>
              </w:rPr>
              <w:t xml:space="preserve"> 36</w:t>
            </w:r>
          </w:p>
          <w:p w14:paraId="310815F5" w14:textId="77777777" w:rsidR="00524A1E" w:rsidRPr="003D7473" w:rsidRDefault="00524A1E" w:rsidP="00524A1E">
            <w:pPr>
              <w:ind w:left="41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A1E" w:rsidRPr="002775F2" w14:paraId="002749A9" w14:textId="77777777" w:rsidTr="00A4235D">
        <w:trPr>
          <w:trHeight w:val="44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94283" w14:textId="77777777" w:rsidR="00524A1E" w:rsidRPr="003D7473" w:rsidRDefault="00524A1E" w:rsidP="00524A1E">
            <w:pPr>
              <w:ind w:left="29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473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99D11" w14:textId="77777777" w:rsidR="00524A1E" w:rsidRPr="003D7473" w:rsidRDefault="00524A1E" w:rsidP="00524A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47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Музыка</w:t>
            </w:r>
            <w:r w:rsidRPr="003D7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</w:t>
            </w:r>
          </w:p>
          <w:p w14:paraId="483B6A38" w14:textId="77777777" w:rsidR="00524A1E" w:rsidRPr="003D7473" w:rsidRDefault="00524A1E" w:rsidP="00524A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музыкального руководителя</w:t>
            </w:r>
          </w:p>
          <w:p w14:paraId="73C4E481" w14:textId="5B877173" w:rsidR="002775F2" w:rsidRPr="003D7473" w:rsidRDefault="002775F2" w:rsidP="002775F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D74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Занятие 44. Рисование Развесистое дерево</w:t>
            </w:r>
            <w:r w:rsidR="003D7473" w:rsidRPr="003D74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3D74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Программное содержание. Учить детей использовать разный нажим на карандаш для изображения дерева с толстыми и тонкими ветвями. Воспитывать стремление добиваться хорошего результата. Развивать образное восприятие, воображение, </w:t>
            </w:r>
            <w:proofErr w:type="spellStart"/>
            <w:proofErr w:type="gramStart"/>
            <w:r w:rsidRPr="003D74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творчество.Занятие</w:t>
            </w:r>
            <w:proofErr w:type="spellEnd"/>
            <w:proofErr w:type="gramEnd"/>
            <w:r w:rsidRPr="003D74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45. Лепка Вылепи какое хочешь игрушечное </w:t>
            </w:r>
            <w:proofErr w:type="spellStart"/>
            <w:r w:rsidRPr="003D74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животное</w:t>
            </w:r>
            <w:r w:rsidR="003D7473" w:rsidRPr="003D74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proofErr w:type="spellEnd"/>
            <w:r w:rsidRPr="003D74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Программное содержание . Учить детей самостоятельно определять содержание своей работы. Закреплять умение лепить, используя разные приемы лепки. Воспитывать самостоятельность, активность. Развивать воображение, умение рассказывать о созданном образе</w:t>
            </w:r>
            <w:r w:rsidRPr="003D74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14:paraId="1BB815C1" w14:textId="77777777" w:rsidR="00524A1E" w:rsidRPr="003D7473" w:rsidRDefault="00524A1E" w:rsidP="002775F2">
            <w:pPr>
              <w:ind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A1E" w:rsidRPr="002775F2" w14:paraId="458EA57C" w14:textId="77777777" w:rsidTr="00A4235D">
        <w:trPr>
          <w:trHeight w:val="2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182E0" w14:textId="77777777" w:rsidR="00524A1E" w:rsidRPr="003D7473" w:rsidRDefault="00524A1E" w:rsidP="00524A1E">
            <w:pPr>
              <w:ind w:left="29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473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17F42" w14:textId="77777777" w:rsidR="003D7473" w:rsidRPr="003D7473" w:rsidRDefault="003D7473" w:rsidP="003D7473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111115"/>
              </w:rPr>
            </w:pPr>
            <w:r w:rsidRPr="003D7473">
              <w:rPr>
                <w:color w:val="111115"/>
                <w:bdr w:val="none" w:sz="0" w:space="0" w:color="auto" w:frame="1"/>
              </w:rPr>
              <w:t>П/И: «Бездомный заяц».</w:t>
            </w:r>
          </w:p>
          <w:p w14:paraId="7F9BF03F" w14:textId="6DC67648" w:rsidR="003D7473" w:rsidRPr="003D7473" w:rsidRDefault="003D7473" w:rsidP="003D747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5"/>
              </w:rPr>
            </w:pPr>
            <w:r w:rsidRPr="003D7473">
              <w:rPr>
                <w:color w:val="111115"/>
                <w:bdr w:val="none" w:sz="0" w:space="0" w:color="auto" w:frame="1"/>
              </w:rPr>
              <w:t>Цель: развивать умение быстро бегать, ориентироваться в пространстве. </w:t>
            </w:r>
            <w:r w:rsidRPr="003D7473">
              <w:rPr>
                <w:color w:val="111115"/>
                <w:shd w:val="clear" w:color="auto" w:fill="FFFFFF"/>
              </w:rPr>
              <w:t>Подвижная игра «День – ночь».</w:t>
            </w:r>
            <w:r w:rsidRPr="003D7473">
              <w:rPr>
                <w:color w:val="111115"/>
                <w:bdr w:val="none" w:sz="0" w:space="0" w:color="auto" w:frame="1"/>
              </w:rPr>
              <w:t xml:space="preserve"> П/и «</w:t>
            </w:r>
            <w:proofErr w:type="spellStart"/>
            <w:r w:rsidRPr="003D7473">
              <w:rPr>
                <w:color w:val="111115"/>
                <w:bdr w:val="none" w:sz="0" w:space="0" w:color="auto" w:frame="1"/>
              </w:rPr>
              <w:t>Снежиночки</w:t>
            </w:r>
            <w:proofErr w:type="spellEnd"/>
            <w:r w:rsidRPr="003D7473">
              <w:rPr>
                <w:color w:val="111115"/>
                <w:bdr w:val="none" w:sz="0" w:space="0" w:color="auto" w:frame="1"/>
              </w:rPr>
              <w:t xml:space="preserve"> - </w:t>
            </w:r>
            <w:proofErr w:type="spellStart"/>
            <w:r>
              <w:rPr>
                <w:color w:val="111115"/>
                <w:bdr w:val="none" w:sz="0" w:space="0" w:color="auto" w:frame="1"/>
              </w:rPr>
              <w:t>пушино</w:t>
            </w:r>
            <w:r w:rsidRPr="003D7473">
              <w:rPr>
                <w:color w:val="111115"/>
                <w:bdr w:val="none" w:sz="0" w:space="0" w:color="auto" w:frame="1"/>
              </w:rPr>
              <w:t>чки</w:t>
            </w:r>
            <w:proofErr w:type="spellEnd"/>
            <w:r w:rsidRPr="003D7473">
              <w:rPr>
                <w:color w:val="111115"/>
                <w:bdr w:val="none" w:sz="0" w:space="0" w:color="auto" w:frame="1"/>
              </w:rPr>
              <w:t>»</w:t>
            </w:r>
          </w:p>
          <w:p w14:paraId="1C5CA8F6" w14:textId="77777777" w:rsidR="003D7473" w:rsidRPr="003D7473" w:rsidRDefault="003D7473" w:rsidP="003D747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5"/>
                <w:bdr w:val="none" w:sz="0" w:space="0" w:color="auto" w:frame="1"/>
              </w:rPr>
            </w:pPr>
            <w:r w:rsidRPr="003D7473">
              <w:rPr>
                <w:color w:val="111115"/>
                <w:bdr w:val="none" w:sz="0" w:space="0" w:color="auto" w:frame="1"/>
              </w:rPr>
              <w:t>Цель: развивать творчество детей, пластичность.</w:t>
            </w:r>
          </w:p>
          <w:p w14:paraId="1CA1009D" w14:textId="29CA9373" w:rsidR="00524A1E" w:rsidRPr="003D7473" w:rsidRDefault="003D7473" w:rsidP="003D74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7473">
              <w:rPr>
                <w:rFonts w:ascii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П/И «Лошадки» Цель: учить бегать врассыпную, соблюдать равновеси</w:t>
            </w:r>
            <w:r w:rsidRPr="003D7473">
              <w:rPr>
                <w:rFonts w:ascii="Times New Roman" w:hAnsi="Times New Roman" w:cs="Times New Roman"/>
                <w:color w:val="111115"/>
                <w:sz w:val="24"/>
                <w:szCs w:val="24"/>
              </w:rPr>
              <w:t>е.</w:t>
            </w:r>
          </w:p>
          <w:p w14:paraId="05601D5F" w14:textId="77777777" w:rsidR="00524A1E" w:rsidRPr="003D7473" w:rsidRDefault="00524A1E" w:rsidP="00524A1E">
            <w:pPr>
              <w:ind w:left="41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538127" w14:textId="77777777" w:rsidR="00524A1E" w:rsidRPr="003D7473" w:rsidRDefault="00524A1E" w:rsidP="00524A1E">
            <w:pPr>
              <w:ind w:left="41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6F6A9B" w14:textId="567163BB" w:rsidR="00524A1E" w:rsidRPr="002775F2" w:rsidRDefault="00524A1E" w:rsidP="002775F2">
      <w:pPr>
        <w:ind w:left="6946" w:right="4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01219754"/>
      <w:r w:rsidRPr="002775F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bookmarkEnd w:id="0"/>
    <w:p w14:paraId="295966A5" w14:textId="51CAB342" w:rsidR="00524A1E" w:rsidRPr="009969B1" w:rsidRDefault="009969B1" w:rsidP="009969B1"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25140332"/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524A1E" w:rsidRPr="002775F2">
        <w:rPr>
          <w:rFonts w:ascii="Times New Roman" w:hAnsi="Times New Roman" w:cs="Times New Roman"/>
          <w:sz w:val="28"/>
          <w:szCs w:val="28"/>
        </w:rPr>
        <w:t>Рисование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4A1E" w:rsidRPr="002775F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Зимние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забавы</w:t>
      </w:r>
      <w:r w:rsidR="00524A1E" w:rsidRPr="002775F2">
        <w:rPr>
          <w:rFonts w:ascii="Times New Roman" w:hAnsi="Times New Roman" w:cs="Times New Roman"/>
          <w:sz w:val="28"/>
          <w:szCs w:val="28"/>
        </w:rPr>
        <w:t>»</w:t>
      </w:r>
      <w:r w:rsidRPr="009969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Лепка</w:t>
      </w:r>
      <w:r w:rsidRPr="00277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5F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Катание на санках</w:t>
      </w:r>
      <w:r w:rsidRPr="002775F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65C39378" w14:textId="52669930" w:rsidR="00524A1E" w:rsidRPr="002775F2" w:rsidRDefault="009969B1" w:rsidP="00524A1E">
      <w:pPr>
        <w:ind w:left="-142" w:right="8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BD268B" wp14:editId="4C48C079">
            <wp:extent cx="2638425" cy="2943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9B1">
        <w:t xml:space="preserve"> </w:t>
      </w:r>
      <w:r>
        <w:rPr>
          <w:noProof/>
        </w:rPr>
        <w:drawing>
          <wp:inline distT="0" distB="0" distL="0" distR="0" wp14:anchorId="7058577D" wp14:editId="2B1F7C01">
            <wp:extent cx="2714625" cy="2943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146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4008" w14:textId="75F98904" w:rsidR="00524A1E" w:rsidRPr="002775F2" w:rsidRDefault="00524A1E" w:rsidP="00524A1E">
      <w:pPr>
        <w:ind w:left="284" w:right="849"/>
        <w:jc w:val="both"/>
        <w:rPr>
          <w:rFonts w:ascii="Times New Roman" w:hAnsi="Times New Roman" w:cs="Times New Roman"/>
          <w:sz w:val="28"/>
          <w:szCs w:val="28"/>
        </w:rPr>
      </w:pPr>
    </w:p>
    <w:p w14:paraId="008E39CB" w14:textId="77777777" w:rsidR="00524A1E" w:rsidRPr="002775F2" w:rsidRDefault="00524A1E" w:rsidP="00524A1E">
      <w:pPr>
        <w:ind w:right="849"/>
        <w:jc w:val="both"/>
        <w:rPr>
          <w:rFonts w:ascii="Times New Roman" w:hAnsi="Times New Roman" w:cs="Times New Roman"/>
          <w:sz w:val="28"/>
          <w:szCs w:val="28"/>
        </w:rPr>
      </w:pPr>
    </w:p>
    <w:p w14:paraId="56222B80" w14:textId="25F855A3" w:rsidR="00524A1E" w:rsidRPr="002775F2" w:rsidRDefault="009969B1" w:rsidP="009969B1">
      <w:pPr>
        <w:ind w:left="1701" w:right="42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Прогулка </w:t>
      </w:r>
      <w:r w:rsidR="00524A1E" w:rsidRPr="002775F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  <w:szCs w:val="28"/>
        </w:rPr>
        <w:t>Зимние забавы</w:t>
      </w:r>
      <w:r w:rsidR="00524A1E" w:rsidRPr="002775F2">
        <w:rPr>
          <w:rFonts w:ascii="Times New Roman" w:hAnsi="Times New Roman" w:cs="Times New Roman"/>
          <w:sz w:val="28"/>
          <w:szCs w:val="28"/>
        </w:rPr>
        <w:t>»</w:t>
      </w:r>
    </w:p>
    <w:p w14:paraId="77EBBB91" w14:textId="42B2D552" w:rsidR="00524A1E" w:rsidRPr="00524A1E" w:rsidRDefault="009969B1" w:rsidP="009969B1">
      <w:pPr>
        <w:ind w:right="1275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01300221"/>
      <w:r>
        <w:rPr>
          <w:noProof/>
        </w:rPr>
        <w:drawing>
          <wp:inline distT="0" distB="0" distL="0" distR="0" wp14:anchorId="19EF634D" wp14:editId="774778ED">
            <wp:extent cx="4762500" cy="3733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A35C" w14:textId="77777777" w:rsidR="00524A1E" w:rsidRPr="00524A1E" w:rsidRDefault="00524A1E" w:rsidP="00524A1E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5392D9A9" w14:textId="77777777" w:rsidR="00524A1E" w:rsidRPr="00524A1E" w:rsidRDefault="00524A1E" w:rsidP="00524A1E">
      <w:pPr>
        <w:ind w:left="7230" w:right="4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F121C8" w14:textId="77777777" w:rsidR="00524A1E" w:rsidRPr="00524A1E" w:rsidRDefault="00524A1E" w:rsidP="009969B1">
      <w:pPr>
        <w:ind w:left="6946" w:right="4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4A1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  <w:bookmarkEnd w:id="2"/>
    </w:p>
    <w:p w14:paraId="1F8C98E1" w14:textId="342A73ED" w:rsidR="009969B1" w:rsidRPr="009969B1" w:rsidRDefault="00524A1E" w:rsidP="00381934">
      <w:pPr>
        <w:ind w:right="424"/>
        <w:rPr>
          <w:rFonts w:ascii="Times New Roman" w:hAnsi="Times New Roman" w:cs="Times New Roman"/>
          <w:sz w:val="28"/>
          <w:szCs w:val="28"/>
        </w:rPr>
      </w:pPr>
      <w:r w:rsidRPr="00381934">
        <w:rPr>
          <w:rFonts w:ascii="Times New Roman" w:hAnsi="Times New Roman" w:cs="Times New Roman"/>
          <w:sz w:val="28"/>
          <w:szCs w:val="28"/>
        </w:rPr>
        <w:t>ООД</w:t>
      </w:r>
      <w:r w:rsidR="00381934" w:rsidRPr="00381934">
        <w:rPr>
          <w:rFonts w:ascii="Times New Roman" w:hAnsi="Times New Roman" w:cs="Times New Roman"/>
          <w:sz w:val="28"/>
          <w:szCs w:val="28"/>
        </w:rPr>
        <w:t xml:space="preserve"> </w:t>
      </w:r>
      <w:r w:rsidR="009969B1" w:rsidRPr="00F9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«Зима и зимние забавы».</w:t>
      </w:r>
      <w:bookmarkStart w:id="3" w:name="_GoBack"/>
      <w:bookmarkEnd w:id="3"/>
    </w:p>
    <w:p w14:paraId="6FD1B2B9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 уточнение представления детей о зиме, зимних играх и забавах.</w:t>
      </w:r>
    </w:p>
    <w:p w14:paraId="5AC24BE1" w14:textId="17FFA443" w:rsidR="009969B1" w:rsidRPr="009969B1" w:rsidRDefault="009969B1" w:rsidP="000B62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Познавательные</w:t>
      </w:r>
      <w:r w:rsidR="00095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задачи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закреплять знания детей о зиме, зимних явлениях;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Развивающие задачи: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и активизировать словарный запас по теме «Зима, зимние забавы» через рассматривание картинок по теме.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совершенствовать навыки связной речи;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учить согласовывать речь с движениями;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развивать выразительность речи и выразительность движений;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развивать логическое мышление, внимание, память, воображение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Воспитательные задачи:</w:t>
      </w:r>
      <w:r w:rsidR="00095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толерантное отношение к ответам детей;</w:t>
      </w:r>
      <w:r w:rsidR="00095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работать и играть в коллективе.</w:t>
      </w:r>
    </w:p>
    <w:p w14:paraId="6AE5ED7F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</w:t>
      </w:r>
    </w:p>
    <w:p w14:paraId="11D51D85" w14:textId="77777777" w:rsidR="009969B1" w:rsidRPr="009969B1" w:rsidRDefault="009969B1" w:rsidP="00095D5E">
      <w:pPr>
        <w:shd w:val="clear" w:color="auto" w:fill="FFFFFF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Сюжетные картинки «Зимние забавы», конверт с письмом, картинки с изображение различных предметов, мяч, лист ватмана, клей, </w:t>
      </w:r>
      <w:proofErr w:type="gramStart"/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</w:t>
      </w:r>
      <w:proofErr w:type="gramEnd"/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раскрашенные детьми с изображением зимних забав, кисточки, салфетки.</w:t>
      </w:r>
    </w:p>
    <w:p w14:paraId="37DA3EE0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занятия:</w:t>
      </w:r>
    </w:p>
    <w:p w14:paraId="4AAADCC2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Ребята, нам Вини Пух прислал письмо, слушайте внимательно, что же он нам пишет.</w:t>
      </w:r>
    </w:p>
    <w:p w14:paraId="17E3DFF6" w14:textId="7EEDB065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«Здравствуйте, ребята! Какое замечательное время года - зима: Выпал снег. Все деревья надели снежные шапки. Дети с радостью выбегают на улицу поиграть и покататься на роликах. Дорога скользкая, ролики едут быстро. Но самая лучшая зимняя игра </w:t>
      </w:r>
      <w:proofErr w:type="gramStart"/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proofErr w:type="gramEnd"/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купание в речке. Поплавал в проруби, вышел на берег, лег на пушистый снежок и загорай себе на здоровье! Солнце светит ярко, скворцы щебечут. Чудесное время года зима!» Вини Пух.</w:t>
      </w:r>
    </w:p>
    <w:p w14:paraId="1C139FE9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Вини Пух совсем ничего не знает о зиме, зимних играх и забавах. Поможем Вини Пуху? А какие зимние игры, забавы знаете вы? (Ответы детей)</w:t>
      </w:r>
    </w:p>
    <w:p w14:paraId="37EA6252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proofErr w:type="gramStart"/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Почему</w:t>
      </w:r>
      <w:proofErr w:type="gramEnd"/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 игры называются зимними? (Ответы детей).</w:t>
      </w:r>
    </w:p>
    <w:p w14:paraId="35CAB1DE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А во что вы любите играть больше всего? Давайте, сначала поиграем в игру «Зимние слова».</w:t>
      </w:r>
    </w:p>
    <w:p w14:paraId="3C164F77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«Зимние слова»</w:t>
      </w:r>
    </w:p>
    <w:p w14:paraId="3EF35C73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хлопают в ладоши, если слышат слово, связанное с зимой. (Снежинка, ёлка, Новый год, санки, лед, жара, дождь, коньки, рукавички, ромашки, снеговик, Дед Мороз, листопад, Снегурочка, мандарины, загорать, сосульки, трава, снегопад, ручьи, сугробы, лыжи).</w:t>
      </w:r>
    </w:p>
    <w:p w14:paraId="192E87EA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Рассказывание по сюжетным картинкам.</w:t>
      </w:r>
    </w:p>
    <w:p w14:paraId="2920D135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детям сюжетные картинки «Зимние забавы», на которых изображены зимние виды игр.</w:t>
      </w:r>
    </w:p>
    <w:p w14:paraId="6B06B6BE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каждым днем все холоднее</w:t>
      </w:r>
      <w:proofErr w:type="gramStart"/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Греет</w:t>
      </w:r>
      <w:proofErr w:type="gramEnd"/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солнце все слабее, Всюду снег, как бахрома, значит, к нам пришла... (зима). Посмотрите на картинки и </w:t>
      </w:r>
      <w:proofErr w:type="gramStart"/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 какое</w:t>
      </w:r>
      <w:proofErr w:type="gramEnd"/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 года изображено на них?</w:t>
      </w:r>
    </w:p>
    <w:p w14:paraId="12A548D0" w14:textId="77777777" w:rsidR="00095D5E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 каким приметам вы определили, что это зима? Какой сейчас месяц зимы? Давайте, послушаем стихотворение С.Я. Маршака «Январь». </w:t>
      </w:r>
      <w:r w:rsidR="00095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B9D84B7" w14:textId="1FA1862E" w:rsidR="009969B1" w:rsidRPr="009969B1" w:rsidRDefault="009969B1" w:rsidP="00095D5E">
      <w:pPr>
        <w:shd w:val="clear" w:color="auto" w:fill="FFFFFF"/>
        <w:spacing w:after="0" w:line="240" w:lineRule="auto"/>
        <w:ind w:left="25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Открываем календарь –</w:t>
      </w:r>
    </w:p>
    <w:p w14:paraId="64F95DAF" w14:textId="74D4CD86" w:rsidR="009969B1" w:rsidRPr="009969B1" w:rsidRDefault="009969B1" w:rsidP="00095D5E">
      <w:pPr>
        <w:shd w:val="clear" w:color="auto" w:fill="FFFFFF"/>
        <w:spacing w:after="0" w:line="240" w:lineRule="auto"/>
        <w:ind w:left="2552" w:right="4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</w:t>
      </w:r>
      <w:r w:rsidR="00095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январь.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январе, в январе</w:t>
      </w:r>
    </w:p>
    <w:p w14:paraId="4D8BF07E" w14:textId="0A2E8582" w:rsidR="009969B1" w:rsidRPr="009969B1" w:rsidRDefault="00095D5E" w:rsidP="00095D5E">
      <w:pPr>
        <w:shd w:val="clear" w:color="auto" w:fill="FFFFFF"/>
        <w:spacing w:after="0" w:line="240" w:lineRule="auto"/>
        <w:ind w:left="2552" w:right="3118" w:hanging="25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снегу во дворе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969B1"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Снег - на крыше, на крылечке.</w:t>
      </w:r>
      <w:r w:rsidR="009969B1"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Солнце в небе голубом.</w:t>
      </w:r>
      <w:r w:rsidR="009969B1"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нашем доме топят печки,</w:t>
      </w:r>
      <w:r w:rsidR="009969B1"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небо дым идет столбом.</w:t>
      </w:r>
    </w:p>
    <w:p w14:paraId="0C95FD86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дети делают на прогулке? Какое настроение у мальчиков и девочек? Как вы думаете, почему им весело? Ребята, вы любите зиму? (Ответы детей)</w:t>
      </w:r>
    </w:p>
    <w:p w14:paraId="712BB8CC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какая погода может быть зимой?</w:t>
      </w:r>
    </w:p>
    <w:p w14:paraId="355D5003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 варианты:</w:t>
      </w:r>
    </w:p>
    <w:p w14:paraId="57D35E20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на улице идёт снег, то погода…</w:t>
      </w:r>
    </w:p>
    <w:p w14:paraId="62CEE610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– </w:t>
      </w:r>
      <w:r w:rsidRPr="009969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(снежная)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65CD7FE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 – </w:t>
      </w:r>
      <w:r w:rsidRPr="009969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(морозная)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2D6FF7F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– </w:t>
      </w:r>
      <w:r w:rsidRPr="009969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(ветреная)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D1464E8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 – </w:t>
      </w:r>
      <w:r w:rsidRPr="009969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(холодная)</w:t>
      </w:r>
    </w:p>
    <w:p w14:paraId="026FF3D9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Физкультминутка.</w:t>
      </w:r>
    </w:p>
    <w:p w14:paraId="1BEA7DF6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все в кружок вставайте,</w:t>
      </w:r>
    </w:p>
    <w:p w14:paraId="0DEF0DB4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Физкультминутку начинайте.</w:t>
      </w:r>
    </w:p>
    <w:p w14:paraId="26ED79E0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встают в кружок)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F6944C9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«Наконец пришла зима, </w:t>
      </w:r>
      <w:r w:rsidRPr="009969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разводят руки в стороны)</w:t>
      </w:r>
    </w:p>
    <w:p w14:paraId="0480DEFD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белыми дома, </w:t>
      </w:r>
      <w:r w:rsidRPr="009969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(Складывают руки домиком над головой)</w:t>
      </w:r>
    </w:p>
    <w:p w14:paraId="5EF74F13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на улице идёт, </w:t>
      </w:r>
      <w:r w:rsidRPr="009969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(Двигают руками сверху вниз)</w:t>
      </w:r>
    </w:p>
    <w:p w14:paraId="50A16A76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Дворник улицу метёт, </w:t>
      </w:r>
      <w:r w:rsidRPr="009969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(Имитируют)</w:t>
      </w:r>
    </w:p>
    <w:p w14:paraId="5B7E138C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катаемся на санках, </w:t>
      </w:r>
      <w:r w:rsidRPr="009969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(Приседают, руки вытягивают вперёд)</w:t>
      </w:r>
    </w:p>
    <w:p w14:paraId="0EC0C42B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Пишем на катке круги, </w:t>
      </w:r>
      <w:r w:rsidRPr="009969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закладывают за спину, медленно кружатся)</w:t>
      </w:r>
    </w:p>
    <w:p w14:paraId="14326517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Ловко бегаем на лыжах, </w:t>
      </w:r>
      <w:r w:rsidRPr="009969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(Имитируют)</w:t>
      </w:r>
    </w:p>
    <w:p w14:paraId="6C5CD10F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играем все в снежки. </w:t>
      </w:r>
      <w:r w:rsidRPr="009969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(Лепят и бросают снежки)</w:t>
      </w:r>
    </w:p>
    <w:p w14:paraId="3FCD2502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 </w:t>
      </w:r>
      <w:r w:rsidRPr="009969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«Да и нет»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969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 мячом)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C11A19B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фразы, а дети определяют, бывает это зимой или 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нет</w:t>
      </w:r>
      <w:proofErr w:type="gramStart"/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Зимой</w:t>
      </w:r>
      <w:proofErr w:type="gramEnd"/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идет снег. Зимой люди купаются в реке. Зимой катаются на велосипеде. Зимой люди надевают шубы.</w:t>
      </w:r>
    </w:p>
    <w:p w14:paraId="0B719606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«Назови и покажи».</w:t>
      </w:r>
    </w:p>
    <w:p w14:paraId="1F950813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картинки с изображением различных предметов, которые относятся разным сезонам года (одежда, обувь, погодные явления, игры детей в разное время года). Задание для детей – найти картинки, относящиеся к зиме и зимним забавам, объяснить свой выбор.</w:t>
      </w:r>
    </w:p>
    <w:p w14:paraId="3363749B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давайте для Вини Пуха в подарок сделаем картину, чтобы он тоже знал, в какие игры играют зимой. У каждого из вас есть рисунок с изображением зимних забав, возьмите клей и наклейте на большой 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лист ватмана. У кого санки – на горку, у кого катание на коньках – на каток и т.д.</w:t>
      </w:r>
    </w:p>
    <w:p w14:paraId="097D1E87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выполняют задание под звучание спокойной музыки.</w:t>
      </w:r>
    </w:p>
    <w:p w14:paraId="2008C7B5" w14:textId="77777777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 занятия</w:t>
      </w: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14:paraId="0BE23A1B" w14:textId="458E2FFD" w:rsidR="009969B1" w:rsidRPr="009969B1" w:rsidRDefault="009969B1" w:rsidP="00095D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вам понравилось сегодня занятие? А, чем вам больше всего понравилось заниматься? Что было самым легким? А самым трудным? Молодцы!</w:t>
      </w:r>
    </w:p>
    <w:p w14:paraId="6E7FE781" w14:textId="49445671" w:rsidR="00381934" w:rsidRPr="00524A1E" w:rsidRDefault="00381934" w:rsidP="00095D5E">
      <w:pPr>
        <w:ind w:left="6946" w:right="4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4A1E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19C31A9D" w14:textId="4B8EBDE5" w:rsidR="00381934" w:rsidRPr="00381934" w:rsidRDefault="00381934" w:rsidP="00095D5E">
      <w:pPr>
        <w:shd w:val="clear" w:color="auto" w:fill="FFFFFF"/>
        <w:spacing w:before="720" w:after="480" w:line="240" w:lineRule="auto"/>
        <w:jc w:val="both"/>
        <w:outlineLvl w:val="1"/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</w:pPr>
      <w:r w:rsidRPr="00095D5E"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  <w:t>Загад</w:t>
      </w:r>
      <w:r w:rsidR="00095D5E" w:rsidRPr="00095D5E"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  <w:t xml:space="preserve">ки </w:t>
      </w:r>
      <w:r w:rsidRPr="00381934"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  <w:t>Веселые забавы</w:t>
      </w:r>
    </w:p>
    <w:p w14:paraId="6CE0C349" w14:textId="77777777" w:rsidR="00381934" w:rsidRPr="00381934" w:rsidRDefault="00381934" w:rsidP="00095D5E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</w:pPr>
      <w:r w:rsidRPr="00381934"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  <w:t>Любит наш народ зиму-зимушку! В хорошую погоду можно очень весело провести время: на санках и лыжах покататься, снеговика слепить или снежки с друзьями покидать. А долгими зимними вечерами под завыванье вьюги так интересно рассказывать сказочные истории, читать стихи или загадывать друзьям загадки. Русские загадки про зиму и говорят о том, что население нашей страны не боится мороза, не прячется от него, сидя в теплых квартирах, а напротив, вовсю веселится в течение всего долгого снежного периода:</w:t>
      </w:r>
    </w:p>
    <w:p w14:paraId="05B0C7F3" w14:textId="77777777" w:rsidR="00381934" w:rsidRPr="00381934" w:rsidRDefault="00381934" w:rsidP="00095D5E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</w:pPr>
      <w:r w:rsidRPr="00381934"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  <w:t>1. Летом отдыхали: снежную пору ждали,</w:t>
      </w:r>
    </w:p>
    <w:p w14:paraId="69F375A3" w14:textId="77777777" w:rsidR="00381934" w:rsidRPr="00381934" w:rsidRDefault="00381934" w:rsidP="00095D5E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</w:pPr>
      <w:r w:rsidRPr="00381934"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  <w:t>А дождались зимы — покатили с горы. (Санки)</w:t>
      </w:r>
    </w:p>
    <w:p w14:paraId="3BF4EF8B" w14:textId="51449D40" w:rsidR="00381934" w:rsidRPr="00381934" w:rsidRDefault="00381934" w:rsidP="00095D5E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</w:pPr>
      <w:r w:rsidRPr="00381934"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  <w:t>2. Не кормили, не растили,</w:t>
      </w:r>
    </w:p>
    <w:p w14:paraId="3E966E9A" w14:textId="026E01B8" w:rsidR="00381934" w:rsidRPr="00381934" w:rsidRDefault="00381934" w:rsidP="00095D5E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</w:pPr>
      <w:r w:rsidRPr="00381934"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  <w:t>Из холодного снега лепили.</w:t>
      </w:r>
    </w:p>
    <w:p w14:paraId="2C1DF23F" w14:textId="1BE21360" w:rsidR="00381934" w:rsidRPr="00381934" w:rsidRDefault="00381934" w:rsidP="00095D5E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</w:pPr>
      <w:r w:rsidRPr="00381934"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  <w:t>Вместо носа морковку</w:t>
      </w:r>
    </w:p>
    <w:p w14:paraId="13E32EBC" w14:textId="77777777" w:rsidR="00381934" w:rsidRPr="00381934" w:rsidRDefault="00381934" w:rsidP="00095D5E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</w:pPr>
      <w:r w:rsidRPr="00381934"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  <w:t>Детки тиснули ловко.</w:t>
      </w:r>
    </w:p>
    <w:p w14:paraId="0D849F97" w14:textId="77777777" w:rsidR="00381934" w:rsidRPr="00381934" w:rsidRDefault="00381934" w:rsidP="00095D5E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</w:pPr>
      <w:r w:rsidRPr="00381934"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  <w:t>Угольки вместо глаз,</w:t>
      </w:r>
    </w:p>
    <w:p w14:paraId="33EB2DA9" w14:textId="77777777" w:rsidR="00381934" w:rsidRPr="00381934" w:rsidRDefault="00381934" w:rsidP="00095D5E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</w:pPr>
      <w:r w:rsidRPr="00381934"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  <w:t>И вверху медный таз.</w:t>
      </w:r>
    </w:p>
    <w:p w14:paraId="60438303" w14:textId="77777777" w:rsidR="00381934" w:rsidRPr="00381934" w:rsidRDefault="00381934" w:rsidP="00095D5E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</w:pPr>
      <w:r w:rsidRPr="00381934"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  <w:t>Белая и очень большая,</w:t>
      </w:r>
    </w:p>
    <w:p w14:paraId="1905E308" w14:textId="77777777" w:rsidR="00381934" w:rsidRPr="00381934" w:rsidRDefault="00381934" w:rsidP="00095D5E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</w:pPr>
      <w:r w:rsidRPr="00381934"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  <w:lastRenderedPageBreak/>
        <w:t>Скажите, кто она такая? (Снежная баба)</w:t>
      </w:r>
    </w:p>
    <w:p w14:paraId="11E374B0" w14:textId="77777777" w:rsidR="00381934" w:rsidRPr="00381934" w:rsidRDefault="00381934" w:rsidP="00095D5E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</w:pPr>
      <w:r w:rsidRPr="00381934"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  <w:t>3. Трудно и долго всегда</w:t>
      </w:r>
    </w:p>
    <w:p w14:paraId="5E00420D" w14:textId="77777777" w:rsidR="00381934" w:rsidRPr="00381934" w:rsidRDefault="00381934" w:rsidP="00095D5E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</w:pPr>
      <w:r w:rsidRPr="00381934"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  <w:t>Подниматься туда,</w:t>
      </w:r>
    </w:p>
    <w:p w14:paraId="4AF2DCD1" w14:textId="77777777" w:rsidR="00381934" w:rsidRPr="00381934" w:rsidRDefault="00381934" w:rsidP="00095D5E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</w:pPr>
      <w:r w:rsidRPr="00381934"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  <w:t>Но потом так приятно</w:t>
      </w:r>
    </w:p>
    <w:p w14:paraId="620E0D93" w14:textId="77777777" w:rsidR="00381934" w:rsidRPr="00381934" w:rsidRDefault="00381934" w:rsidP="00095D5E">
      <w:pPr>
        <w:shd w:val="clear" w:color="auto" w:fill="FFFFFF"/>
        <w:spacing w:after="480" w:line="240" w:lineRule="auto"/>
        <w:jc w:val="both"/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</w:pPr>
      <w:r w:rsidRPr="00381934">
        <w:rPr>
          <w:rFonts w:ascii="Times New Roman" w:eastAsia="Times New Roman" w:hAnsi="Times New Roman" w:cs="Times New Roman"/>
          <w:color w:val="3D2F32"/>
          <w:sz w:val="28"/>
          <w:szCs w:val="28"/>
          <w:lang w:eastAsia="ru-RU"/>
        </w:rPr>
        <w:t>Прокатиться обратно. (Снежная горка)</w:t>
      </w:r>
    </w:p>
    <w:p w14:paraId="24323346" w14:textId="0B2BA7FF" w:rsidR="00F15FE6" w:rsidRPr="00095D5E" w:rsidRDefault="00F15FE6" w:rsidP="00095D5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17D35B" w14:textId="40725A14" w:rsidR="00095D5E" w:rsidRPr="00095D5E" w:rsidRDefault="000B6294" w:rsidP="00095D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F68050" wp14:editId="0AEBD7BE">
            <wp:extent cx="5181600" cy="5181600"/>
            <wp:effectExtent l="0" t="0" r="0" b="0"/>
            <wp:docPr id="2" name="Рисунок 2" descr="Зимние забавы - векторные изображения, Зимние забавы картинки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мние забавы - векторные изображения, Зимние забавы картинки |  Depositphot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D5E" w:rsidRPr="00095D5E" w:rsidSect="00095D5E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D27C9E"/>
    <w:multiLevelType w:val="multilevel"/>
    <w:tmpl w:val="2C58A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3D0174"/>
    <w:multiLevelType w:val="multilevel"/>
    <w:tmpl w:val="C59A1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E822F0"/>
    <w:multiLevelType w:val="multilevel"/>
    <w:tmpl w:val="323EF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3056A2"/>
    <w:multiLevelType w:val="multilevel"/>
    <w:tmpl w:val="BAFE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A1E"/>
    <w:rsid w:val="00095D5E"/>
    <w:rsid w:val="000B6294"/>
    <w:rsid w:val="001C719A"/>
    <w:rsid w:val="002775F2"/>
    <w:rsid w:val="002926E2"/>
    <w:rsid w:val="00381934"/>
    <w:rsid w:val="003D7473"/>
    <w:rsid w:val="00524A1E"/>
    <w:rsid w:val="007A626E"/>
    <w:rsid w:val="009969B1"/>
    <w:rsid w:val="00DB5974"/>
    <w:rsid w:val="00F15FE6"/>
    <w:rsid w:val="00F9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E8ECC"/>
  <w15:chartTrackingRefBased/>
  <w15:docId w15:val="{2642B369-96C4-408F-BBD0-8F4945D9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19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75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1C7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C719A"/>
  </w:style>
  <w:style w:type="paragraph" w:customStyle="1" w:styleId="c13">
    <w:name w:val="c13"/>
    <w:basedOn w:val="a"/>
    <w:rsid w:val="001C7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C719A"/>
  </w:style>
  <w:style w:type="paragraph" w:styleId="a3">
    <w:name w:val="Normal (Web)"/>
    <w:basedOn w:val="a"/>
    <w:uiPriority w:val="99"/>
    <w:unhideWhenUsed/>
    <w:rsid w:val="00277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775F2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4">
    <w:name w:val="Strong"/>
    <w:basedOn w:val="a0"/>
    <w:uiPriority w:val="22"/>
    <w:qFormat/>
    <w:rsid w:val="00381934"/>
    <w:rPr>
      <w:b/>
      <w:bCs/>
    </w:rPr>
  </w:style>
  <w:style w:type="character" w:styleId="a5">
    <w:name w:val="Emphasis"/>
    <w:basedOn w:val="a0"/>
    <w:uiPriority w:val="20"/>
    <w:qFormat/>
    <w:rsid w:val="00381934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38193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6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9</Pages>
  <Words>1795</Words>
  <Characters>10238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2023-01-20T11:37:00Z</dcterms:created>
  <dcterms:modified xsi:type="dcterms:W3CDTF">2023-01-20T13:27:00Z</dcterms:modified>
</cp:coreProperties>
</file>