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A2" w:rsidRPr="005A769C" w:rsidRDefault="00B80AA2" w:rsidP="00B80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</w:t>
      </w:r>
      <w:r w:rsidRPr="005A769C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B80AA2" w:rsidRPr="005A769C" w:rsidRDefault="00B80AA2" w:rsidP="00B80A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B80AA2" w:rsidRPr="005A769C" w:rsidRDefault="00B80AA2" w:rsidP="00B80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A769C">
        <w:rPr>
          <w:rFonts w:ascii="Times New Roman" w:hAnsi="Times New Roman" w:cs="Times New Roman"/>
          <w:sz w:val="28"/>
          <w:szCs w:val="28"/>
        </w:rPr>
        <w:t>г. Улан- Удэ</w:t>
      </w: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</w:t>
      </w: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Pr="00C91D4D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    </w:t>
      </w:r>
      <w:r w:rsidRPr="00C91D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Проект </w:t>
      </w:r>
    </w:p>
    <w:p w:rsidR="00B80AA2" w:rsidRPr="00C91D4D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C91D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</w:t>
      </w:r>
      <w:r w:rsidR="006218D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</w:t>
      </w:r>
      <w:r w:rsidRPr="00C91D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</w:t>
      </w:r>
      <w:r w:rsidR="006218D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Моя мама- лучшая на свете</w:t>
      </w:r>
      <w:r w:rsidRPr="00C91D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»  </w:t>
      </w: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Pr="00C91D4D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</w:t>
      </w:r>
      <w:r w:rsidRPr="00C91D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Подготовительная группа</w:t>
      </w:r>
    </w:p>
    <w:p w:rsidR="00B80AA2" w:rsidRPr="00C91D4D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:С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ыбденова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Н.В</w:t>
      </w: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80AA2" w:rsidRDefault="00B80AA2" w:rsidP="00B80AA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     2022г</w:t>
      </w:r>
    </w:p>
    <w:p w:rsidR="00B80AA2" w:rsidRPr="008F1C5B" w:rsidRDefault="00B80AA2" w:rsidP="00B80AA2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 проекта:</w:t>
      </w:r>
      <w:r w:rsidRPr="008F1C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познавательный</w:t>
      </w:r>
      <w:r w:rsidR="00876F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C29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76F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творческий</w:t>
      </w:r>
    </w:p>
    <w:p w:rsidR="00B80AA2" w:rsidRPr="008F1C5B" w:rsidRDefault="00B80AA2" w:rsidP="00B80AA2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 проекта:</w:t>
      </w:r>
      <w:r w:rsidRPr="008F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краткосрочный </w:t>
      </w:r>
    </w:p>
    <w:p w:rsidR="00B80AA2" w:rsidRPr="008F1C5B" w:rsidRDefault="00B80AA2" w:rsidP="00B80AA2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8F1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родители воспитанников. </w:t>
      </w:r>
    </w:p>
    <w:p w:rsidR="00920F23" w:rsidRPr="00920F23" w:rsidRDefault="00B80AA2" w:rsidP="00920F23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F1C5B">
        <w:rPr>
          <w:b/>
          <w:bCs/>
          <w:sz w:val="28"/>
          <w:szCs w:val="28"/>
        </w:rPr>
        <w:t>Цель проекта:</w:t>
      </w:r>
      <w:r w:rsidRPr="008F1C5B">
        <w:rPr>
          <w:color w:val="000000"/>
          <w:sz w:val="28"/>
          <w:szCs w:val="28"/>
        </w:rPr>
        <w:t> </w:t>
      </w:r>
      <w:r w:rsidR="00920F23" w:rsidRPr="00920F23">
        <w:rPr>
          <w:color w:val="111111"/>
          <w:sz w:val="28"/>
          <w:szCs w:val="28"/>
        </w:rPr>
        <w:t>Формирование у детей целостного образа матери - хранительницы домашнего очага, играющей большую роль в жизни каждого человека.</w:t>
      </w:r>
    </w:p>
    <w:p w:rsidR="006218D7" w:rsidRDefault="006218D7" w:rsidP="00B80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F7D" w:rsidRPr="00320F7D" w:rsidRDefault="006218D7" w:rsidP="00320F7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1C5B">
        <w:rPr>
          <w:b/>
          <w:bCs/>
          <w:color w:val="000000"/>
          <w:sz w:val="28"/>
          <w:szCs w:val="28"/>
        </w:rPr>
        <w:t xml:space="preserve"> </w:t>
      </w:r>
      <w:r w:rsidR="00B80AA2" w:rsidRPr="008F1C5B">
        <w:rPr>
          <w:b/>
          <w:bCs/>
          <w:color w:val="000000"/>
          <w:sz w:val="28"/>
          <w:szCs w:val="28"/>
        </w:rPr>
        <w:t>Задачи проекта:</w:t>
      </w:r>
      <w:r w:rsidR="00320F7D" w:rsidRPr="00320F7D">
        <w:rPr>
          <w:color w:val="111111"/>
        </w:rPr>
        <w:t xml:space="preserve"> </w:t>
      </w:r>
      <w:r w:rsidR="00320F7D" w:rsidRPr="00320F7D">
        <w:rPr>
          <w:color w:val="111111"/>
          <w:sz w:val="28"/>
          <w:szCs w:val="28"/>
        </w:rPr>
        <w:t>Познакомить детей с историей возникновения праздника.</w:t>
      </w:r>
    </w:p>
    <w:p w:rsidR="00320F7D" w:rsidRPr="00320F7D" w:rsidRDefault="00320F7D" w:rsidP="00320F7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0F7D">
        <w:rPr>
          <w:color w:val="111111"/>
          <w:sz w:val="28"/>
          <w:szCs w:val="28"/>
        </w:rPr>
        <w:t xml:space="preserve">   Учить детей анализировать произведения о мамах, развивать грамотную речь, при составлении рассказа описательного характера о мамах.</w:t>
      </w:r>
    </w:p>
    <w:p w:rsidR="00320F7D" w:rsidRPr="00320F7D" w:rsidRDefault="00320F7D" w:rsidP="00320F7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0F7D">
        <w:rPr>
          <w:color w:val="111111"/>
          <w:sz w:val="28"/>
          <w:szCs w:val="28"/>
        </w:rPr>
        <w:t xml:space="preserve">   Вызывать желание детей создавать подарки к празднику своими руками.</w:t>
      </w:r>
    </w:p>
    <w:p w:rsidR="00320F7D" w:rsidRPr="00320F7D" w:rsidRDefault="00320F7D" w:rsidP="00320F7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0F7D">
        <w:rPr>
          <w:color w:val="111111"/>
          <w:sz w:val="28"/>
          <w:szCs w:val="28"/>
        </w:rPr>
        <w:t xml:space="preserve">   Развивать творческие способности детей через пение, чтение стихотворений, художественную деятельность (создание поделок, рисунков и т. д.)</w:t>
      </w:r>
    </w:p>
    <w:p w:rsidR="00320F7D" w:rsidRPr="00320F7D" w:rsidRDefault="00320F7D" w:rsidP="00320F7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0F7D">
        <w:rPr>
          <w:color w:val="111111"/>
          <w:sz w:val="28"/>
          <w:szCs w:val="28"/>
        </w:rPr>
        <w:t xml:space="preserve">   Развивать эмоциональную отзывчивость, чувство гордости за маму.</w:t>
      </w:r>
    </w:p>
    <w:p w:rsidR="00320F7D" w:rsidRPr="00320F7D" w:rsidRDefault="00320F7D" w:rsidP="00320F7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0F7D">
        <w:rPr>
          <w:color w:val="111111"/>
          <w:sz w:val="28"/>
          <w:szCs w:val="28"/>
        </w:rPr>
        <w:t xml:space="preserve">   Воспитывать у детей любовь, уважение, заботливое и внимательное отношение к маме.</w:t>
      </w:r>
    </w:p>
    <w:p w:rsidR="00B80AA2" w:rsidRPr="008F1C5B" w:rsidRDefault="00B80AA2" w:rsidP="00B80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2004" w:rsidRPr="00672004" w:rsidRDefault="00B80AA2" w:rsidP="00672004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8F1C5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Актуальность проекта:</w:t>
      </w:r>
      <w:r w:rsidR="00672004" w:rsidRPr="00672004">
        <w:rPr>
          <w:rStyle w:val="a4"/>
          <w:color w:val="111111"/>
          <w:sz w:val="28"/>
          <w:szCs w:val="28"/>
        </w:rPr>
        <w:t xml:space="preserve"> </w:t>
      </w:r>
      <w:r w:rsidR="00672004" w:rsidRPr="00672004">
        <w:rPr>
          <w:rStyle w:val="c2"/>
          <w:color w:val="111111"/>
          <w:sz w:val="28"/>
          <w:szCs w:val="28"/>
        </w:rPr>
        <w:t>Из поколения в поколение для каждого человека мама – самый главный человек в жизни. Мама - это основа продления человеческого рода. Мама - это самое дорогое в нашей жизни. Мама играет важную роль в жизни каждого человека. Образ матери - символ родного дома, тепла, уюта, бескорыстной любви. А формирование отношений между ребенком дошкольного возраста и матерью имеет большое значение для развития личности ребенка.</w:t>
      </w:r>
    </w:p>
    <w:p w:rsidR="00672004" w:rsidRPr="00672004" w:rsidRDefault="00672004" w:rsidP="00672004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 w:rsidRPr="00672004">
        <w:rPr>
          <w:rStyle w:val="c2"/>
          <w:color w:val="111111"/>
          <w:sz w:val="28"/>
          <w:szCs w:val="28"/>
        </w:rPr>
        <w:t>        Никто не приходит в этот мир, не соприкасаясь с мамой, поэтому феномен матери всегда был, есть и будет актуальным. Воспитывать у детей любовь и уважение к матери и членам семьи, прививать детям чувство привязанности к маме, семье и дому – наша задача.</w:t>
      </w:r>
    </w:p>
    <w:p w:rsidR="001B3880" w:rsidRPr="001B3880" w:rsidRDefault="001B3880" w:rsidP="001B3880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1B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Проблема: </w:t>
      </w:r>
      <w:r w:rsidRPr="001B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Современные дети стали менее отзывчивы к чувствам самого близкого для него человека. Ребёнок не всегда способен осознавать и контролировать свои эмоции, а это приводит к импульсивности поведения по отношению к матери.    </w:t>
      </w:r>
    </w:p>
    <w:p w:rsidR="00B80AA2" w:rsidRPr="008F1C5B" w:rsidRDefault="00B80AA2" w:rsidP="00B80AA2">
      <w:pPr>
        <w:pStyle w:val="a5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80AA2" w:rsidRPr="008479B7" w:rsidRDefault="00B80AA2" w:rsidP="008479B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5B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8F1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 родителями: </w:t>
      </w:r>
      <w:r w:rsidR="008479B7" w:rsidRPr="008479B7">
        <w:rPr>
          <w:rStyle w:val="c2"/>
          <w:rFonts w:ascii="Times New Roman" w:hAnsi="Times New Roman" w:cs="Times New Roman"/>
          <w:color w:val="111111"/>
          <w:sz w:val="28"/>
          <w:szCs w:val="28"/>
        </w:rPr>
        <w:t>Задание мамам: ра</w:t>
      </w:r>
      <w:r w:rsidR="008479B7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ссказать своему ребёнку о своей </w:t>
      </w:r>
      <w:r w:rsidR="008479B7" w:rsidRPr="008479B7">
        <w:rPr>
          <w:rStyle w:val="c2"/>
          <w:rFonts w:ascii="Times New Roman" w:hAnsi="Times New Roman" w:cs="Times New Roman"/>
          <w:color w:val="111111"/>
          <w:sz w:val="28"/>
          <w:szCs w:val="28"/>
        </w:rPr>
        <w:t>профессии.</w:t>
      </w:r>
    </w:p>
    <w:p w:rsidR="007C5DFF" w:rsidRPr="007C5DFF" w:rsidRDefault="00B80AA2" w:rsidP="007C5DF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Консультация </w:t>
      </w:r>
      <w:r w:rsidR="007C5DFF" w:rsidRPr="007C5D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родителей: «Роль матери в воспитании детей».</w:t>
      </w:r>
    </w:p>
    <w:p w:rsidR="00B80AA2" w:rsidRPr="008F1C5B" w:rsidRDefault="004872EF" w:rsidP="00B80AA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мероприятие: 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тренник « Коза с козлятами»</w:t>
      </w:r>
    </w:p>
    <w:p w:rsidR="00B80AA2" w:rsidRPr="004C169D" w:rsidRDefault="00B80AA2" w:rsidP="00B80AA2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742"/>
        <w:gridCol w:w="4647"/>
        <w:gridCol w:w="2182"/>
      </w:tblGrid>
      <w:tr w:rsidR="00B80AA2" w:rsidRPr="004C169D" w:rsidTr="0081580D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Формы организации деятельности педагога с детьми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РППС</w:t>
            </w:r>
          </w:p>
        </w:tc>
      </w:tr>
      <w:tr w:rsidR="00B80AA2" w:rsidRPr="004C169D" w:rsidTr="0081580D">
        <w:trPr>
          <w:trHeight w:val="1913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  <w:p w:rsidR="00B80AA2" w:rsidRPr="004C169D" w:rsidRDefault="00B80AA2" w:rsidP="0081580D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C3" w:rsidRDefault="00B80AA2" w:rsidP="000608C3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C169D">
              <w:rPr>
                <w:color w:val="000000"/>
              </w:rPr>
              <w:t xml:space="preserve"> </w:t>
            </w:r>
            <w:r w:rsidR="000608C3">
              <w:rPr>
                <w:color w:val="111111"/>
              </w:rPr>
              <w:t>Игровая ситуация «Мы помогаем»;</w:t>
            </w:r>
          </w:p>
          <w:p w:rsidR="000608C3" w:rsidRDefault="000608C3" w:rsidP="000608C3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9"/>
                <w:color w:val="111111"/>
              </w:rPr>
              <w:t>Дидактические игры:</w:t>
            </w:r>
            <w:r>
              <w:rPr>
                <w:color w:val="111111"/>
              </w:rPr>
              <w:t> «Дружная семья», «Что мама делает?», «Помоги</w:t>
            </w:r>
          </w:p>
          <w:p w:rsidR="000608C3" w:rsidRDefault="000608C3" w:rsidP="000608C3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111111"/>
              </w:rPr>
              <w:t>мамочке».</w:t>
            </w:r>
          </w:p>
          <w:p w:rsidR="000608C3" w:rsidRDefault="000608C3" w:rsidP="000608C3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9"/>
                <w:color w:val="111111"/>
              </w:rPr>
              <w:t>Сюжетно-ролевые игры:</w:t>
            </w:r>
            <w:r>
              <w:rPr>
                <w:color w:val="111111"/>
              </w:rPr>
              <w:t> «Дочки матери», «Семья», «Мамины помощники», «Салон красоты», «Мама на работе» (мама-парикмахер, мама-продавец, мама-врач, мама-медсестра, и т. д.)</w:t>
            </w:r>
          </w:p>
          <w:p w:rsidR="000608C3" w:rsidRDefault="000608C3" w:rsidP="000608C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rStyle w:val="c12"/>
                <w:color w:val="000000"/>
              </w:rPr>
              <w:t>  </w:t>
            </w:r>
            <w:r>
              <w:rPr>
                <w:rStyle w:val="c9"/>
                <w:color w:val="111111"/>
              </w:rPr>
              <w:t>Решение проблемных ситуаций:</w:t>
            </w:r>
            <w:r>
              <w:rPr>
                <w:color w:val="111111"/>
              </w:rPr>
              <w:t> «Чем порадовать маму», «Уставшая мама пришла с работы…»</w:t>
            </w:r>
          </w:p>
          <w:p w:rsidR="000608C3" w:rsidRDefault="000608C3" w:rsidP="000608C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Дидактическая игра «Кто знает больше вежливых слов»</w:t>
            </w:r>
          </w:p>
          <w:p w:rsidR="00B80AA2" w:rsidRPr="004C169D" w:rsidRDefault="00B80AA2" w:rsidP="00815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0AA2" w:rsidRPr="004C169D" w:rsidRDefault="00B80AA2" w:rsidP="0081580D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90" w:rsidRPr="004C169D" w:rsidRDefault="005D1E90" w:rsidP="005D1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80AA2" w:rsidRPr="004C169D" w:rsidTr="0081580D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FB" w:rsidRPr="008943FB" w:rsidRDefault="008943FB" w:rsidP="008943FB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943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8943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презентация </w:t>
            </w:r>
            <w:r w:rsidRPr="008943F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«Мамочка </w:t>
            </w:r>
            <w:r w:rsidRPr="008943F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любимая</w:t>
            </w:r>
            <w:r w:rsidRPr="008943F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8943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092CAB" w:rsidRDefault="002D5DB0" w:rsidP="006218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ООД «День матери»</w:t>
            </w:r>
          </w:p>
          <w:p w:rsidR="00092CAB" w:rsidRDefault="002D5DB0" w:rsidP="00092CAB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 w:themeColor="text1"/>
              </w:rPr>
              <w:t xml:space="preserve"> </w:t>
            </w:r>
            <w:r w:rsidR="00092CAB">
              <w:rPr>
                <w:color w:val="111111"/>
              </w:rPr>
              <w:t>Беседы с детьми «Как беречь здоровье мамы», «Как мама меня бережёт»;</w:t>
            </w:r>
          </w:p>
          <w:p w:rsidR="00B80AA2" w:rsidRPr="004C169D" w:rsidRDefault="00E971EB" w:rsidP="006218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ООД «Поговорим о маме»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2" w:rsidRDefault="00B80AA2" w:rsidP="0081580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Флешка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презентацием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:rsidR="00B80AA2" w:rsidRPr="004C169D" w:rsidRDefault="00B80AA2" w:rsidP="007C5DF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Иллюстрации и картинки про </w:t>
            </w:r>
            <w:r w:rsidR="007C5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профессии мам.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Папка передвижка</w:t>
            </w:r>
          </w:p>
        </w:tc>
      </w:tr>
      <w:tr w:rsidR="00B80AA2" w:rsidRPr="004C169D" w:rsidTr="0081580D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99" w:rsidRDefault="00066D99" w:rsidP="00066D9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111111"/>
              </w:rPr>
              <w:t>Составление описательных рассказов с детьми на тему «Моя мама лучше</w:t>
            </w:r>
          </w:p>
          <w:p w:rsidR="00066D99" w:rsidRDefault="00066D99" w:rsidP="00066D99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всех», </w:t>
            </w:r>
          </w:p>
          <w:p w:rsidR="00066D99" w:rsidRDefault="00066D99" w:rsidP="00066D99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«Мамочка, какая?» (ласковая, добрая, милая, нежная и т. д.,  </w:t>
            </w:r>
          </w:p>
          <w:p w:rsidR="00066D99" w:rsidRDefault="00066D99" w:rsidP="00066D99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111111"/>
              </w:rPr>
              <w:t>«Скажи ласково»</w:t>
            </w:r>
          </w:p>
          <w:p w:rsidR="003B1A8C" w:rsidRDefault="003B1A8C" w:rsidP="003B1A8C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Чтение детской художественной литературы о маме (Е. Благинина  «Посидим в тишине», М. Родина «Мамины руки»,», М. Л.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  «Бабушкины руки», Дж.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 «Чем пахнут ремесла?», В. Сухомлинский "Моя мама пахнет хлебом", Э. Успенский «Если был бы я девчонкой», Э.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«Я маму обидел», Б. Емельянов "Мамины руки", "Мама все понимает".</w:t>
            </w:r>
            <w:proofErr w:type="gramEnd"/>
          </w:p>
          <w:p w:rsidR="003B1A8C" w:rsidRPr="003B1A8C" w:rsidRDefault="003B1A8C" w:rsidP="003B1A8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8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Разучивание стихов, песен, частушек; загадывание пословиц по теме.</w:t>
            </w:r>
          </w:p>
          <w:p w:rsidR="003B1A8C" w:rsidRDefault="003B1A8C" w:rsidP="003B1A8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111111"/>
              </w:rPr>
              <w:t>Разучивание стихов о маме.</w:t>
            </w:r>
          </w:p>
          <w:p w:rsidR="003B1A8C" w:rsidRDefault="003B1A8C" w:rsidP="003B1A8C">
            <w:pPr>
              <w:spacing w:after="24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Создание видеофильма «Послание маме»</w:t>
            </w:r>
          </w:p>
          <w:p w:rsidR="003B1A8C" w:rsidRDefault="003B1A8C" w:rsidP="003B1A8C">
            <w:pPr>
              <w:spacing w:after="24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Пословицы и поговорки о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матери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семье.</w:t>
            </w:r>
          </w:p>
          <w:p w:rsidR="003B1A8C" w:rsidRDefault="003B1A8C" w:rsidP="003B1A8C">
            <w:pPr>
              <w:spacing w:after="24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стихотворения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Михалкова «Посидим в тишине»</w:t>
            </w:r>
          </w:p>
          <w:p w:rsidR="00B80AA2" w:rsidRPr="004C169D" w:rsidRDefault="00B80AA2" w:rsidP="0081580D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0AA2" w:rsidRPr="004C169D" w:rsidRDefault="00B80AA2" w:rsidP="0081580D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0AA2" w:rsidRPr="004C169D" w:rsidRDefault="00B80AA2" w:rsidP="0081580D">
            <w:pP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80AA2" w:rsidRPr="004C169D" w:rsidRDefault="00B80AA2" w:rsidP="0081580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80AA2" w:rsidRPr="004C169D" w:rsidRDefault="00B80AA2" w:rsidP="008158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A2" w:rsidRDefault="001511A1" w:rsidP="0081580D">
            <w:pP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Мнемотаблица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стихотворении</w:t>
            </w:r>
          </w:p>
          <w:p w:rsidR="001511A1" w:rsidRPr="004C169D" w:rsidRDefault="0063186E" w:rsidP="0081580D">
            <w:pP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Хрестоматия</w:t>
            </w:r>
          </w:p>
        </w:tc>
      </w:tr>
      <w:tr w:rsidR="00B80AA2" w:rsidRPr="004C169D" w:rsidTr="0081580D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A2" w:rsidRPr="004C169D" w:rsidRDefault="00B80AA2" w:rsidP="0081580D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36E4" w:rsidRDefault="001036E4" w:rsidP="001036E4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Рисование: «Портрет мамы", "Как я помогаю маме", </w:t>
            </w:r>
          </w:p>
          <w:p w:rsidR="001036E4" w:rsidRPr="001036E4" w:rsidRDefault="001036E4" w:rsidP="001036E4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Лепка</w:t>
            </w:r>
            <w:proofErr w:type="gramStart"/>
            <w:r>
              <w:rPr>
                <w:color w:val="111111"/>
              </w:rPr>
              <w:t xml:space="preserve"> :</w:t>
            </w:r>
            <w:proofErr w:type="gramEnd"/>
            <w:r>
              <w:rPr>
                <w:color w:val="111111"/>
              </w:rPr>
              <w:t xml:space="preserve"> «Пирог для мамы";</w:t>
            </w:r>
          </w:p>
          <w:p w:rsidR="00097EDB" w:rsidRDefault="001036E4" w:rsidP="00097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Конструирование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«Наш дом»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«Цветы в вазе»; </w:t>
            </w:r>
          </w:p>
          <w:p w:rsidR="00097EDB" w:rsidRDefault="00097EDB" w:rsidP="00097ED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выставок рисунков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(портретов мам)</w:t>
            </w:r>
          </w:p>
          <w:p w:rsidR="00097EDB" w:rsidRDefault="00097EDB" w:rsidP="00097ED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Изготовление детьми подарков-сюрпризов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мамам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(объемная аппликация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«открытки»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  <w:p w:rsidR="00097EDB" w:rsidRDefault="00097EDB" w:rsidP="00097EDB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мультфильма: «Мамонтёнок»</w:t>
            </w:r>
          </w:p>
          <w:p w:rsidR="00097EDB" w:rsidRDefault="00097EDB" w:rsidP="00097EDB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песен о маме и танцев к празднику мам»</w:t>
            </w:r>
          </w:p>
          <w:p w:rsidR="00097EDB" w:rsidRPr="00992C96" w:rsidRDefault="00097EDB" w:rsidP="001036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Слушание и разучивание песен «Мама- первое слово», «Песенка мамонтенка»,</w:t>
            </w:r>
            <w:r w:rsidR="00822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9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«Мамочка милая, я тебя люблю»</w:t>
            </w:r>
            <w:r w:rsidR="0099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80AA2" w:rsidRPr="001036E4" w:rsidRDefault="001036E4" w:rsidP="001036E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AA2" w:rsidRDefault="00B80AA2" w:rsidP="008227C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Пластилин, дощечки, </w:t>
            </w:r>
          </w:p>
          <w:p w:rsidR="00B80AA2" w:rsidRDefault="00B80AA2" w:rsidP="008227C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раскраски</w:t>
            </w:r>
          </w:p>
          <w:p w:rsidR="008227C7" w:rsidRDefault="008227C7" w:rsidP="008227C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флешка</w:t>
            </w:r>
            <w:proofErr w:type="spellEnd"/>
          </w:p>
          <w:p w:rsidR="00B80AA2" w:rsidRDefault="008227C7" w:rsidP="008227C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мультфильмом, с песнями</w:t>
            </w:r>
          </w:p>
          <w:p w:rsidR="008227C7" w:rsidRDefault="008227C7" w:rsidP="008227C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колонка музыкальная</w:t>
            </w:r>
          </w:p>
          <w:p w:rsidR="001E6468" w:rsidRPr="004C169D" w:rsidRDefault="001E6468" w:rsidP="008227C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строительный материал</w:t>
            </w:r>
          </w:p>
        </w:tc>
      </w:tr>
      <w:tr w:rsidR="00B80AA2" w:rsidRPr="004C169D" w:rsidTr="0081580D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A2" w:rsidRPr="004C169D" w:rsidRDefault="00B80AA2" w:rsidP="008158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0F09" w:rsidRDefault="002F0F09" w:rsidP="002F0F09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111111"/>
              </w:rPr>
              <w:t>Речь с движением «Мамины помощницы»;</w:t>
            </w:r>
          </w:p>
          <w:p w:rsidR="00EB4FD5" w:rsidRDefault="00EB4FD5" w:rsidP="002F0F09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iCs/>
                <w:color w:val="111111"/>
                <w:bdr w:val="none" w:sz="0" w:space="0" w:color="auto" w:frame="1"/>
              </w:rPr>
            </w:pPr>
            <w:r w:rsidRPr="00EB4FD5">
              <w:rPr>
                <w:color w:val="111111"/>
              </w:rPr>
              <w:t>Проведение подвижных игр </w:t>
            </w:r>
            <w:r w:rsidRPr="00EB4FD5">
              <w:rPr>
                <w:iCs/>
                <w:color w:val="111111"/>
                <w:bdr w:val="none" w:sz="0" w:space="0" w:color="auto" w:frame="1"/>
              </w:rPr>
              <w:t>«</w:t>
            </w:r>
            <w:r w:rsidRPr="00EB4FD5">
              <w:rPr>
                <w:bCs/>
                <w:iCs/>
                <w:color w:val="111111"/>
                <w:bdr w:val="none" w:sz="0" w:space="0" w:color="auto" w:frame="1"/>
              </w:rPr>
              <w:t>Мама</w:t>
            </w:r>
            <w:r w:rsidRPr="00EB4FD5">
              <w:rPr>
                <w:iCs/>
                <w:color w:val="111111"/>
                <w:bdr w:val="none" w:sz="0" w:space="0" w:color="auto" w:frame="1"/>
              </w:rPr>
              <w:t>, распутай ниточку»</w:t>
            </w:r>
          </w:p>
          <w:p w:rsidR="008227C7" w:rsidRDefault="008227C7" w:rsidP="00822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«Кто живёт у нас в квартире?», «Я пеку, пеку, пеку», «Мы вот так, мы вот так, тесто замесили…»</w:t>
            </w:r>
          </w:p>
          <w:p w:rsidR="008227C7" w:rsidRDefault="008227C7" w:rsidP="008227C7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proofErr w:type="gramStart"/>
            <w:r>
              <w:t>П</w:t>
            </w:r>
            <w:proofErr w:type="gramEnd"/>
            <w:r>
              <w:t>/И: «Найди свой цвет», «Мы – весёлые ребята»,</w:t>
            </w:r>
            <w:r>
              <w:rPr>
                <w:color w:val="111111"/>
              </w:rPr>
              <w:t xml:space="preserve">  «Мамины бусы», «Угадай, кто я?»</w:t>
            </w:r>
          </w:p>
          <w:p w:rsidR="008227C7" w:rsidRPr="00EB4FD5" w:rsidRDefault="008227C7" w:rsidP="008227C7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AA2" w:rsidRPr="00045DEB" w:rsidRDefault="0063186E" w:rsidP="0081580D">
            <w:pPr>
              <w:pStyle w:val="a5"/>
              <w:shd w:val="clear" w:color="auto" w:fill="F4F4F4"/>
              <w:spacing w:before="90" w:beforeAutospacing="0" w:after="90" w:afterAutospacing="0"/>
            </w:pPr>
            <w:r>
              <w:t>Комплексы пальчиковой, артикуляционной гимнастики</w:t>
            </w:r>
          </w:p>
        </w:tc>
      </w:tr>
    </w:tbl>
    <w:p w:rsidR="00B80AA2" w:rsidRDefault="00B60F1E" w:rsidP="00B80AA2">
      <w:pPr>
        <w:rPr>
          <w:rFonts w:ascii="Times New Roman" w:hAnsi="Times New Roman" w:cs="Times New Roman"/>
          <w:b/>
          <w:sz w:val="24"/>
          <w:szCs w:val="24"/>
        </w:rPr>
      </w:pPr>
      <w:r w:rsidRPr="001E6468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E46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468">
        <w:rPr>
          <w:rFonts w:ascii="Times New Roman" w:hAnsi="Times New Roman" w:cs="Times New Roman"/>
          <w:b/>
          <w:sz w:val="24"/>
          <w:szCs w:val="24"/>
        </w:rPr>
        <w:t>1</w:t>
      </w:r>
      <w:r w:rsidR="00E462B8">
        <w:rPr>
          <w:rFonts w:ascii="Times New Roman" w:hAnsi="Times New Roman" w:cs="Times New Roman"/>
          <w:b/>
          <w:sz w:val="24"/>
          <w:szCs w:val="24"/>
        </w:rPr>
        <w:t>.</w:t>
      </w:r>
    </w:p>
    <w:p w:rsidR="00DA5B4B" w:rsidRPr="00DA5B4B" w:rsidRDefault="00DA5B4B" w:rsidP="00DA5B4B">
      <w:pPr>
        <w:pStyle w:val="c18"/>
        <w:shd w:val="clear" w:color="auto" w:fill="FFFFFF"/>
        <w:spacing w:before="0" w:beforeAutospacing="0" w:after="0" w:afterAutospacing="0"/>
        <w:ind w:firstLine="358"/>
        <w:rPr>
          <w:b/>
          <w:color w:val="000000"/>
          <w:sz w:val="28"/>
          <w:szCs w:val="28"/>
        </w:rPr>
      </w:pPr>
      <w:r w:rsidRPr="00DA5B4B">
        <w:rPr>
          <w:rStyle w:val="c9"/>
          <w:b/>
          <w:color w:val="111111"/>
          <w:sz w:val="28"/>
          <w:szCs w:val="28"/>
        </w:rPr>
        <w:t>ООД: «Поговорим о маме»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9"/>
          <w:rFonts w:ascii="Times New Roman" w:hAnsi="Times New Roman" w:cs="Times New Roman"/>
          <w:color w:val="111111"/>
          <w:sz w:val="28"/>
          <w:szCs w:val="28"/>
        </w:rPr>
        <w:t>Программное содержание</w:t>
      </w: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: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Уточнять и обобщать знания детей о семье, раскрыть детям многогранный образ матери, воспитывать любовь и заботливое отношение к ней. Воспитывать нравственные и эстетические чувства.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DA5B4B">
        <w:rPr>
          <w:rStyle w:val="c9"/>
          <w:b/>
          <w:color w:val="111111"/>
          <w:sz w:val="28"/>
          <w:szCs w:val="28"/>
        </w:rPr>
        <w:t>Ход занятия: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В. «Как вы думаете, что такое семья?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(семья-это люди, которые любят друг друга, заботятся друг о друге, помогают, жалеют, сочувствуют, говорят друг с другом ласково. Семья – это мама, папа, дети, бабушки, дедушки)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ИГРА С МЯЧОМ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«Кто я?» («Я мама, а ты мне кто?», «Кому ты сын?», «Кому ты внучка?») и т. д.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Ребята, вы принесли фотографии своих мам. Сегодня мы поговорим о ваших мамах, самых дорогих и любимых.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Воспитатель читает стихотворение.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Кто вас, детки, крепко любит?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Кто вас нежно так голубит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И заботится о вас,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Не смыкая ночью глаз?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Мама дорогая!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Давайте скажем о маме все хорошие слова, каждый назовет по одному слову, не повторяя уже сказанные. Какая мама?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(ДЕТИ - добрая, ласковая, нежная, любимая)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А у вашей мамы тоже есть мама. Кто же она? (ответ детей)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Да, это ваша бабушка.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Воспитатель читает стихотворение о бабушке.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Бабушка наша очень добра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Бабушка наша стала стара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Много морщинок у бабушки нашей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С ними она еще лучше и краше.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Бабушка теплые варежки вяжет,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Бабушка вечером сказку расскажет.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Слушать ее мы готовы часами,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Что позабудет, подскажем ей сами.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Ребята, а как вы заботитесь о маме и бабушке? Что вы делаете по дому? Как им помогаете?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ДЕТИ отвечают.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В. Мама не только дома заботится о семье, она еще и работает. Расскажите об этом.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Кем работает твоя мама, что она делает? Что ей нужно для работы.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Дети по очереди рассказывают про своих мам.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lastRenderedPageBreak/>
        <w:t>В. Вот видите, ребята, как необходима людям мамина </w:t>
      </w:r>
      <w:r w:rsidRPr="00DA5B4B">
        <w:rPr>
          <w:rStyle w:val="c9"/>
          <w:rFonts w:ascii="Times New Roman" w:hAnsi="Times New Roman" w:cs="Times New Roman"/>
          <w:color w:val="111111"/>
          <w:sz w:val="28"/>
          <w:szCs w:val="28"/>
        </w:rPr>
        <w:t>работа</w:t>
      </w: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: она лечит людей, учит детей, продает лекарства…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Воспитатель читает отрывок из стихотворения С. </w:t>
      </w:r>
      <w:proofErr w:type="spellStart"/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Махалкова</w:t>
      </w:r>
      <w:proofErr w:type="spellEnd"/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 «А что у вас?»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Воспитатель проводит физкультминутку «Мама спит»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Маме надо отдыхать,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Маме хочется поспать.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Я на цыпочках хожу,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Маму я не разбужу (дети идут на цыпочках)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Я на пяточках хожу,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Маму я не разбужу (дети идут на пятках)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В. О маме много сложено </w:t>
      </w:r>
      <w:r w:rsidRPr="00DA5B4B">
        <w:rPr>
          <w:rStyle w:val="c9"/>
          <w:rFonts w:ascii="Times New Roman" w:hAnsi="Times New Roman" w:cs="Times New Roman"/>
          <w:color w:val="111111"/>
          <w:sz w:val="28"/>
          <w:szCs w:val="28"/>
        </w:rPr>
        <w:t>пословиц</w:t>
      </w: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: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«При солнышке тепло, при матери добро»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«Лучше мамы друга не сыщешь»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«Нет лучше дружка, чем родная матушка»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(дети повторяют и учат пословицы)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В. Ребята, я послушала ваши рассказы о маме, бабушке и почувствовала, что вы их очень любите, стараетесь помогать им и любите свою семью.</w:t>
      </w:r>
    </w:p>
    <w:p w:rsidR="00DA5B4B" w:rsidRPr="00DA5B4B" w:rsidRDefault="00DA5B4B" w:rsidP="00DA5B4B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A5B4B">
        <w:rPr>
          <w:rStyle w:val="c2"/>
          <w:rFonts w:ascii="Times New Roman" w:hAnsi="Times New Roman" w:cs="Times New Roman"/>
          <w:color w:val="111111"/>
          <w:sz w:val="28"/>
          <w:szCs w:val="28"/>
        </w:rPr>
        <w:t>Скоро у нас состоится праздник «День матери», давайте споем песню о маме, которую мы учим к празднику. Это тоже подарок мамам.</w:t>
      </w:r>
    </w:p>
    <w:p w:rsidR="00DA5B4B" w:rsidRPr="00DA5B4B" w:rsidRDefault="00DA5B4B" w:rsidP="00DA5B4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A5B4B">
        <w:rPr>
          <w:rStyle w:val="c2"/>
          <w:color w:val="111111"/>
          <w:sz w:val="28"/>
          <w:szCs w:val="28"/>
        </w:rPr>
        <w:t>ДЕТИ ИСПОЛНЯЮТ ПЕСНЮ О МАМЕ.</w:t>
      </w:r>
    </w:p>
    <w:p w:rsidR="00BE5CC0" w:rsidRDefault="00BE5CC0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E776AF" w:rsidRDefault="00E776AF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E776AF" w:rsidRDefault="00E776AF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E776AF" w:rsidRDefault="00E776AF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E776AF" w:rsidRDefault="00E776AF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E776AF" w:rsidRDefault="00E776AF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E776AF" w:rsidRDefault="00E776AF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E776AF" w:rsidRDefault="00E776AF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E776AF" w:rsidRDefault="00E776AF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E776AF" w:rsidRDefault="00E776AF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E776AF" w:rsidRDefault="00E776AF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7C2966" w:rsidRDefault="007C2966" w:rsidP="00B80AA2">
      <w:pPr>
        <w:rPr>
          <w:rFonts w:ascii="Times New Roman" w:hAnsi="Times New Roman" w:cs="Times New Roman"/>
          <w:b/>
          <w:sz w:val="28"/>
          <w:szCs w:val="28"/>
        </w:rPr>
      </w:pPr>
    </w:p>
    <w:p w:rsidR="00E462B8" w:rsidRPr="00DA5B4B" w:rsidRDefault="00BE5CC0" w:rsidP="00B80A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BE5CC0" w:rsidRDefault="00BE5CC0" w:rsidP="00BE5CC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Загадки</w:t>
      </w:r>
      <w:r w:rsidRPr="00BE5C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ушках маминых сверкают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Цветом радуги играют.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Серебрятся капл</w:t>
      </w:r>
      <w:proofErr w:type="gramStart"/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крошки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Украшения…(сережки)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быть красивой маме,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тушь взять и румяна.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накрасить губы надо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Перламутровой…(помадой)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лохматых расчесать.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Кудри в косы заплетать,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Делать модную прическу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Помогает нам …(расческа)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банки, в тюбики разлит,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сметана он на вид.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Мамам нравится он всем.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ароматный …(крем)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шарики на нити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примерить не хотите ль?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любые ваши вкусы</w:t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маминой шкатулке…(бусы)</w:t>
      </w:r>
    </w:p>
    <w:p w:rsidR="00E776AF" w:rsidRDefault="00E776AF" w:rsidP="00BE5C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776AF" w:rsidRDefault="00E776AF" w:rsidP="00BE5C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776AF" w:rsidRDefault="00E776AF" w:rsidP="00BE5C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776AF" w:rsidRDefault="00E776AF" w:rsidP="00BE5C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776AF" w:rsidRDefault="00E776AF" w:rsidP="00BE5C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776AF" w:rsidRDefault="00E776AF" w:rsidP="00BE5C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776AF" w:rsidRDefault="00E776AF" w:rsidP="00BE5C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776AF" w:rsidRDefault="00E776AF" w:rsidP="00BE5C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776AF" w:rsidRPr="00E776AF" w:rsidRDefault="00E776AF" w:rsidP="00BE5CC0">
      <w:pPr>
        <w:rPr>
          <w:rFonts w:ascii="Times New Roman" w:hAnsi="Times New Roman" w:cs="Times New Roman"/>
          <w:b/>
          <w:sz w:val="28"/>
          <w:szCs w:val="28"/>
        </w:rPr>
      </w:pPr>
      <w:r w:rsidRPr="00E776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776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</w:t>
      </w:r>
    </w:p>
    <w:p w:rsidR="00E776AF" w:rsidRDefault="00E776AF" w:rsidP="00B80A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776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Стих- инсценировка.</w:t>
      </w:r>
      <w:r w:rsidRPr="00E77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E776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Разноцветный подарок»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К. Синявский (движения по тексту)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подарок разноцветный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Подарить решила маме.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старалась, рисовала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Четырьмя карандашами.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сначала я на красный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Слишком сильно нажимала,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за красным сразу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Фиолетовый сломала,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сломался синий,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оранжевый сломала…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равно портрет красивый,</w:t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это мама!</w:t>
      </w:r>
    </w:p>
    <w:p w:rsidR="001E6468" w:rsidRPr="00E776AF" w:rsidRDefault="00E776AF" w:rsidP="00B80AA2">
      <w:pPr>
        <w:rPr>
          <w:rFonts w:ascii="Times New Roman" w:hAnsi="Times New Roman" w:cs="Times New Roman"/>
          <w:b/>
          <w:sz w:val="28"/>
          <w:szCs w:val="28"/>
        </w:rPr>
      </w:pPr>
      <w:r w:rsidRPr="00E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776AF">
        <w:rPr>
          <w:rFonts w:ascii="Times New Roman" w:hAnsi="Times New Roman" w:cs="Times New Roman"/>
          <w:b/>
          <w:sz w:val="28"/>
          <w:szCs w:val="28"/>
        </w:rPr>
        <w:t>риложение 4</w:t>
      </w:r>
    </w:p>
    <w:p w:rsidR="00B80AA2" w:rsidRPr="00E776AF" w:rsidRDefault="00B80AA2" w:rsidP="00B80AA2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B80AA2" w:rsidRPr="00DA5B4B" w:rsidRDefault="00B80AA2" w:rsidP="00B80AA2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0227D" w:rsidRDefault="00A0227D" w:rsidP="00B80AA2">
      <w:pPr>
        <w:pStyle w:val="c5"/>
        <w:spacing w:before="0" w:beforeAutospacing="0" w:after="0" w:afterAutospacing="0"/>
        <w:rPr>
          <w:rStyle w:val="c1"/>
          <w:b/>
          <w:bCs/>
          <w:noProof/>
          <w:color w:val="000000"/>
          <w:sz w:val="28"/>
          <w:szCs w:val="28"/>
        </w:rPr>
      </w:pPr>
      <w:r w:rsidRPr="00A0227D">
        <w:rPr>
          <w:rStyle w:val="c1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584960" cy="2113703"/>
            <wp:effectExtent l="0" t="0" r="0" b="1270"/>
            <wp:docPr id="1" name="Рисунок 1" descr="C:\Users\User\Desktop\IMG2022112809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1128094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27" cy="212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Pr="00A0227D">
        <w:rPr>
          <w:rStyle w:val="c1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577340" cy="2103541"/>
            <wp:effectExtent l="0" t="0" r="3810" b="0"/>
            <wp:docPr id="2" name="Рисунок 2" descr="C:\Users\User\Desktop\IMG2022112409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20221124092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595" cy="212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4872EF" w:rsidRPr="004872EF">
        <w:rPr>
          <w:rStyle w:val="c1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622736" cy="2080260"/>
            <wp:effectExtent l="0" t="0" r="0" b="0"/>
            <wp:docPr id="6" name="Рисунок 6" descr="C:\Users\User\Desktop\IMG2022112813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11281335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169" cy="20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7D" w:rsidRDefault="00A0227D" w:rsidP="00B80AA2">
      <w:pPr>
        <w:pStyle w:val="c5"/>
        <w:spacing w:before="0" w:beforeAutospacing="0" w:after="0" w:afterAutospacing="0"/>
        <w:rPr>
          <w:rStyle w:val="c1"/>
          <w:b/>
          <w:bCs/>
          <w:noProof/>
          <w:color w:val="000000"/>
          <w:sz w:val="28"/>
          <w:szCs w:val="28"/>
        </w:rPr>
      </w:pPr>
      <w:r>
        <w:rPr>
          <w:rStyle w:val="c1"/>
          <w:b/>
          <w:bCs/>
          <w:noProof/>
          <w:color w:val="000000"/>
          <w:sz w:val="28"/>
          <w:szCs w:val="28"/>
        </w:rPr>
        <w:t xml:space="preserve">  </w:t>
      </w:r>
    </w:p>
    <w:p w:rsidR="00611C23" w:rsidRPr="00DA5B4B" w:rsidRDefault="00A0227D" w:rsidP="007C2966">
      <w:pPr>
        <w:pStyle w:val="c5"/>
        <w:spacing w:before="0" w:beforeAutospacing="0" w:after="0" w:afterAutospacing="0"/>
        <w:rPr>
          <w:sz w:val="28"/>
          <w:szCs w:val="28"/>
        </w:rPr>
      </w:pPr>
      <w:r w:rsidRPr="00A0227D">
        <w:rPr>
          <w:rStyle w:val="c1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500840" cy="2032000"/>
            <wp:effectExtent l="0" t="0" r="4445" b="6350"/>
            <wp:docPr id="3" name="Рисунок 3" descr="C:\Users\User\Desktop\IMG2022112511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202211251107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21" cy="203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Pr="00A0227D">
        <w:rPr>
          <w:rStyle w:val="c1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440027" cy="2031365"/>
            <wp:effectExtent l="0" t="0" r="8255" b="6985"/>
            <wp:docPr id="4" name="Рисунок 4" descr="C:\Users\User\Desktop\IMG2022112916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202211291645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49" cy="205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FA2">
        <w:rPr>
          <w:rStyle w:val="c1"/>
          <w:b/>
          <w:bCs/>
          <w:noProof/>
          <w:color w:val="000000"/>
          <w:sz w:val="28"/>
          <w:szCs w:val="28"/>
        </w:rPr>
        <w:t xml:space="preserve"> </w:t>
      </w:r>
      <w:r w:rsidR="002A0FA2" w:rsidRPr="002A0FA2">
        <w:rPr>
          <w:rStyle w:val="c1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629841" cy="2028825"/>
            <wp:effectExtent l="0" t="0" r="8890" b="0"/>
            <wp:docPr id="5" name="Рисунок 5" descr="C:\Users\User\Desktop\IMG2022112816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11281615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30" cy="204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C23" w:rsidRPr="00DA5B4B" w:rsidSect="0033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0394"/>
    <w:multiLevelType w:val="hybridMultilevel"/>
    <w:tmpl w:val="6F50AC90"/>
    <w:lvl w:ilvl="0" w:tplc="612C6ECE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AA2"/>
    <w:rsid w:val="000608C3"/>
    <w:rsid w:val="00066D99"/>
    <w:rsid w:val="00092CAB"/>
    <w:rsid w:val="00097EDB"/>
    <w:rsid w:val="001036E4"/>
    <w:rsid w:val="001511A1"/>
    <w:rsid w:val="001B3880"/>
    <w:rsid w:val="001E6468"/>
    <w:rsid w:val="002A0FA2"/>
    <w:rsid w:val="002D5DB0"/>
    <w:rsid w:val="002F0F09"/>
    <w:rsid w:val="00320F7D"/>
    <w:rsid w:val="00337E20"/>
    <w:rsid w:val="003B1A8C"/>
    <w:rsid w:val="004872EF"/>
    <w:rsid w:val="005D1E90"/>
    <w:rsid w:val="00611C23"/>
    <w:rsid w:val="006218D7"/>
    <w:rsid w:val="0063186E"/>
    <w:rsid w:val="00672004"/>
    <w:rsid w:val="007C2966"/>
    <w:rsid w:val="007C5DFF"/>
    <w:rsid w:val="008227C7"/>
    <w:rsid w:val="008479B7"/>
    <w:rsid w:val="00876F05"/>
    <w:rsid w:val="008943FB"/>
    <w:rsid w:val="00920F23"/>
    <w:rsid w:val="00992C96"/>
    <w:rsid w:val="00A0227D"/>
    <w:rsid w:val="00B60F1E"/>
    <w:rsid w:val="00B80AA2"/>
    <w:rsid w:val="00BE5CC0"/>
    <w:rsid w:val="00DA5B4B"/>
    <w:rsid w:val="00E462B8"/>
    <w:rsid w:val="00E56803"/>
    <w:rsid w:val="00E776AF"/>
    <w:rsid w:val="00E971EB"/>
    <w:rsid w:val="00EB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80AA2"/>
    <w:rPr>
      <w:b/>
      <w:bCs/>
    </w:rPr>
  </w:style>
  <w:style w:type="paragraph" w:styleId="a5">
    <w:name w:val="Normal (Web)"/>
    <w:basedOn w:val="a"/>
    <w:uiPriority w:val="99"/>
    <w:unhideWhenUsed/>
    <w:rsid w:val="00B8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8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0AA2"/>
  </w:style>
  <w:style w:type="paragraph" w:customStyle="1" w:styleId="c7">
    <w:name w:val="c7"/>
    <w:basedOn w:val="a"/>
    <w:rsid w:val="0067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2004"/>
  </w:style>
  <w:style w:type="paragraph" w:customStyle="1" w:styleId="c8">
    <w:name w:val="c8"/>
    <w:basedOn w:val="a"/>
    <w:rsid w:val="0032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6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6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608C3"/>
  </w:style>
  <w:style w:type="character" w:customStyle="1" w:styleId="c12">
    <w:name w:val="c12"/>
    <w:basedOn w:val="a0"/>
    <w:rsid w:val="000608C3"/>
  </w:style>
  <w:style w:type="paragraph" w:customStyle="1" w:styleId="c3">
    <w:name w:val="c3"/>
    <w:basedOn w:val="a"/>
    <w:rsid w:val="0006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A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A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5CC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C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70</cp:revision>
  <dcterms:created xsi:type="dcterms:W3CDTF">2022-12-05T11:48:00Z</dcterms:created>
  <dcterms:modified xsi:type="dcterms:W3CDTF">2022-12-12T06:17:00Z</dcterms:modified>
</cp:coreProperties>
</file>