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34985" w:rsidRPr="00E36D1D" w:rsidRDefault="00034985" w:rsidP="0003498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5B9BD5" w:themeColor="accent1"/>
          <w:sz w:val="24"/>
          <w:szCs w:val="24"/>
          <w:lang w:eastAsia="ru-RU"/>
        </w:rPr>
      </w:pPr>
      <w:r w:rsidRPr="00E36D1D">
        <w:rPr>
          <w:rFonts w:ascii="Times New Roman" w:eastAsia="Times New Roman" w:hAnsi="Times New Roman" w:cs="Times New Roman"/>
          <w:b/>
          <w:color w:val="5B9BD5" w:themeColor="accent1"/>
          <w:sz w:val="24"/>
          <w:szCs w:val="24"/>
          <w:lang w:eastAsia="ru-RU"/>
        </w:rPr>
        <w:t>Муниципальное бюджетное дошкольное</w:t>
      </w:r>
    </w:p>
    <w:p w:rsidR="00034985" w:rsidRPr="00E36D1D" w:rsidRDefault="00034985" w:rsidP="0003498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5B9BD5" w:themeColor="accent1"/>
          <w:sz w:val="24"/>
          <w:szCs w:val="24"/>
          <w:lang w:eastAsia="ru-RU"/>
        </w:rPr>
      </w:pPr>
      <w:r w:rsidRPr="00E36D1D">
        <w:rPr>
          <w:rFonts w:ascii="Times New Roman" w:eastAsia="Times New Roman" w:hAnsi="Times New Roman" w:cs="Times New Roman"/>
          <w:b/>
          <w:color w:val="5B9BD5" w:themeColor="accent1"/>
          <w:sz w:val="24"/>
          <w:szCs w:val="24"/>
          <w:lang w:eastAsia="ru-RU"/>
        </w:rPr>
        <w:t>образовательное учреждение детский сад №47 «Елочка»</w:t>
      </w:r>
    </w:p>
    <w:p w:rsidR="00034985" w:rsidRPr="00E36D1D" w:rsidRDefault="00034985" w:rsidP="0003498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5B9BD5" w:themeColor="accent1"/>
          <w:sz w:val="24"/>
          <w:szCs w:val="24"/>
          <w:lang w:eastAsia="ru-RU"/>
        </w:rPr>
      </w:pPr>
      <w:r w:rsidRPr="00E36D1D">
        <w:rPr>
          <w:rFonts w:ascii="Times New Roman" w:eastAsia="Times New Roman" w:hAnsi="Times New Roman" w:cs="Times New Roman"/>
          <w:b/>
          <w:color w:val="5B9BD5" w:themeColor="accent1"/>
          <w:sz w:val="24"/>
          <w:szCs w:val="24"/>
          <w:lang w:eastAsia="ru-RU"/>
        </w:rPr>
        <w:t>г. Улан- Удэ</w:t>
      </w:r>
    </w:p>
    <w:p w:rsidR="00034985" w:rsidRPr="003D4C4B" w:rsidRDefault="00034985" w:rsidP="00034985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34985" w:rsidRPr="00034985" w:rsidRDefault="00034985" w:rsidP="00034985">
      <w:pPr>
        <w:spacing w:before="100" w:beforeAutospacing="1" w:after="100" w:afterAutospacing="1" w:line="240" w:lineRule="auto"/>
        <w:jc w:val="center"/>
        <w:outlineLvl w:val="0"/>
        <w:rPr>
          <w:rFonts w:ascii="Times New Roman" w:eastAsia="Times New Roman" w:hAnsi="Times New Roman" w:cs="Times New Roman"/>
          <w:b/>
          <w:bCs/>
          <w:color w:val="0070C0"/>
          <w:kern w:val="36"/>
          <w:sz w:val="36"/>
          <w:szCs w:val="36"/>
          <w:lang w:eastAsia="ru-RU"/>
        </w:rPr>
      </w:pPr>
      <w:r w:rsidRPr="00034985">
        <w:rPr>
          <w:rFonts w:ascii="Times New Roman" w:eastAsia="Times New Roman" w:hAnsi="Times New Roman" w:cs="Times New Roman"/>
          <w:b/>
          <w:bCs/>
          <w:color w:val="0070C0"/>
          <w:kern w:val="36"/>
          <w:sz w:val="36"/>
          <w:szCs w:val="36"/>
          <w:lang w:eastAsia="ru-RU"/>
        </w:rPr>
        <w:t>Проект</w:t>
      </w:r>
    </w:p>
    <w:p w:rsidR="00034985" w:rsidRPr="00034985" w:rsidRDefault="00034985" w:rsidP="00034985">
      <w:pPr>
        <w:spacing w:after="0" w:line="240" w:lineRule="auto"/>
        <w:jc w:val="center"/>
        <w:rPr>
          <w:rFonts w:ascii="Monotype Corsiva" w:eastAsia="Times New Roman" w:hAnsi="Monotype Corsiva" w:cs="Times New Roman"/>
          <w:b/>
          <w:color w:val="0070C0"/>
          <w:sz w:val="36"/>
          <w:szCs w:val="36"/>
          <w:lang w:eastAsia="ru-RU"/>
        </w:rPr>
      </w:pPr>
      <w:r w:rsidRPr="00034985">
        <w:rPr>
          <w:rFonts w:ascii="Monotype Corsiva" w:eastAsia="Times New Roman" w:hAnsi="Monotype Corsiva" w:cs="Times New Roman"/>
          <w:b/>
          <w:color w:val="0070C0"/>
          <w:sz w:val="36"/>
          <w:szCs w:val="36"/>
          <w:lang w:eastAsia="ru-RU"/>
        </w:rPr>
        <w:t>«Зимушка-зима</w:t>
      </w:r>
      <w:r w:rsidR="00495F8C">
        <w:rPr>
          <w:rFonts w:ascii="Monotype Corsiva" w:eastAsia="Times New Roman" w:hAnsi="Monotype Corsiva" w:cs="Times New Roman"/>
          <w:b/>
          <w:color w:val="0070C0"/>
          <w:sz w:val="36"/>
          <w:szCs w:val="36"/>
          <w:lang w:eastAsia="ru-RU"/>
        </w:rPr>
        <w:t xml:space="preserve"> в гости к нам пришла</w:t>
      </w:r>
      <w:r w:rsidRPr="00034985">
        <w:rPr>
          <w:rFonts w:ascii="Monotype Corsiva" w:eastAsia="Times New Roman" w:hAnsi="Monotype Corsiva" w:cs="Times New Roman"/>
          <w:b/>
          <w:color w:val="0070C0"/>
          <w:sz w:val="36"/>
          <w:szCs w:val="36"/>
          <w:lang w:eastAsia="ru-RU"/>
        </w:rPr>
        <w:t>»</w:t>
      </w:r>
    </w:p>
    <w:p w:rsidR="00034985" w:rsidRPr="003D4C4B" w:rsidRDefault="00E36D1D" w:rsidP="00034985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45FDED4D" wp14:editId="0BFC1C9C">
            <wp:extent cx="3717925" cy="3114675"/>
            <wp:effectExtent l="0" t="0" r="0" b="9525"/>
            <wp:docPr id="5" name="Рисунок 5" descr="https://fsd.multiurok.ru/html/2020/12/07/s_5fce7c5fba445/1587917_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fsd.multiurok.ru/html/2020/12/07/s_5fce7c5fba445/1587917_1.jpe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2240" cy="3118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4985" w:rsidRPr="003D4C4B" w:rsidRDefault="00034985" w:rsidP="00034985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034985" w:rsidRPr="003D4C4B" w:rsidRDefault="00E36D1D" w:rsidP="00034985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t xml:space="preserve"> </w:t>
      </w:r>
    </w:p>
    <w:p w:rsidR="00034985" w:rsidRPr="003D4C4B" w:rsidRDefault="00034985" w:rsidP="00034985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</w:pPr>
    </w:p>
    <w:p w:rsidR="00034985" w:rsidRPr="00034985" w:rsidRDefault="00034985" w:rsidP="00034985">
      <w:pPr>
        <w:spacing w:after="0" w:line="240" w:lineRule="auto"/>
        <w:jc w:val="right"/>
        <w:rPr>
          <w:rFonts w:ascii="Times New Roman" w:eastAsia="Times New Roman" w:hAnsi="Times New Roman" w:cs="Times New Roman"/>
          <w:b/>
          <w:color w:val="0070C0"/>
          <w:sz w:val="24"/>
          <w:szCs w:val="24"/>
          <w:lang w:eastAsia="ru-RU"/>
        </w:rPr>
      </w:pPr>
      <w:r w:rsidRPr="00034985">
        <w:rPr>
          <w:rFonts w:ascii="Times New Roman" w:eastAsia="Times New Roman" w:hAnsi="Times New Roman" w:cs="Times New Roman"/>
          <w:b/>
          <w:color w:val="0070C0"/>
          <w:sz w:val="24"/>
          <w:szCs w:val="24"/>
          <w:lang w:eastAsia="ru-RU"/>
        </w:rPr>
        <w:t>Воспитатель: Петрова А.В.</w:t>
      </w:r>
    </w:p>
    <w:p w:rsidR="00034985" w:rsidRPr="00034985" w:rsidRDefault="00034985" w:rsidP="00034985">
      <w:pPr>
        <w:spacing w:after="0" w:line="240" w:lineRule="auto"/>
        <w:rPr>
          <w:rFonts w:ascii="Times New Roman" w:eastAsia="Times New Roman" w:hAnsi="Times New Roman" w:cs="Times New Roman"/>
          <w:b/>
          <w:color w:val="0070C0"/>
          <w:sz w:val="24"/>
          <w:szCs w:val="24"/>
          <w:lang w:eastAsia="ru-RU"/>
        </w:rPr>
      </w:pPr>
    </w:p>
    <w:p w:rsidR="00034985" w:rsidRPr="00034985" w:rsidRDefault="00034985" w:rsidP="00034985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70C0"/>
          <w:sz w:val="24"/>
          <w:szCs w:val="24"/>
          <w:lang w:eastAsia="ru-RU"/>
        </w:rPr>
      </w:pPr>
      <w:r w:rsidRPr="00034985">
        <w:rPr>
          <w:rFonts w:ascii="Times New Roman" w:eastAsia="Times New Roman" w:hAnsi="Times New Roman" w:cs="Times New Roman"/>
          <w:b/>
          <w:color w:val="0070C0"/>
          <w:sz w:val="24"/>
          <w:szCs w:val="24"/>
          <w:lang w:eastAsia="ru-RU"/>
        </w:rPr>
        <w:t>2022 год</w:t>
      </w:r>
    </w:p>
    <w:p w:rsidR="00034985" w:rsidRDefault="00034985" w:rsidP="00034985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E36D1D" w:rsidRDefault="00E36D1D" w:rsidP="00034985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E36D1D" w:rsidRPr="003D4C4B" w:rsidRDefault="00E36D1D" w:rsidP="00034985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034985" w:rsidRDefault="00034985" w:rsidP="00034985">
      <w:pPr>
        <w:spacing w:after="0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034985" w:rsidRPr="003D4C4B" w:rsidRDefault="00034985" w:rsidP="00034985">
      <w:pPr>
        <w:spacing w:after="0" w:line="240" w:lineRule="auto"/>
        <w:rPr>
          <w:rFonts w:ascii="Times New Roman" w:eastAsia="Times New Roman" w:hAnsi="Times New Roman" w:cs="Times New Roman"/>
          <w:b/>
          <w:color w:val="FF0000"/>
          <w:sz w:val="24"/>
          <w:szCs w:val="24"/>
          <w:lang w:eastAsia="ru-RU"/>
        </w:rPr>
      </w:pPr>
      <w:r w:rsidRPr="003D4C4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Тип </w:t>
      </w:r>
      <w:r w:rsidRPr="003D4C4B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проекта</w:t>
      </w:r>
      <w:r w:rsidRPr="003D4C4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:</w:t>
      </w:r>
      <w:r w:rsidRPr="003D4C4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творческий, краткосрочный.</w:t>
      </w:r>
    </w:p>
    <w:p w:rsidR="00034985" w:rsidRPr="003D4C4B" w:rsidRDefault="00034985" w:rsidP="0003498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3D4C4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Сроки реализации </w:t>
      </w:r>
      <w:r w:rsidRPr="003D4C4B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проекта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: 5 декабря – 9 декабря</w:t>
      </w:r>
      <w:r w:rsidRPr="003D4C4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2022 год</w:t>
      </w:r>
    </w:p>
    <w:p w:rsidR="00034985" w:rsidRPr="003D4C4B" w:rsidRDefault="00034985" w:rsidP="00034985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3D4C4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Участники </w:t>
      </w:r>
      <w:r w:rsidRPr="003D4C4B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проекта</w:t>
      </w:r>
      <w:r w:rsidRPr="003D4C4B">
        <w:rPr>
          <w:rFonts w:ascii="Times New Roman" w:eastAsia="Times New Roman" w:hAnsi="Times New Roman" w:cs="Times New Roman"/>
          <w:sz w:val="24"/>
          <w:szCs w:val="24"/>
          <w:lang w:eastAsia="ru-RU"/>
        </w:rPr>
        <w:t>: дети, родители, воспитатель</w:t>
      </w:r>
    </w:p>
    <w:p w:rsidR="00034985" w:rsidRPr="00062E85" w:rsidRDefault="00034985" w:rsidP="0003498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D4C4B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Актуальность:</w:t>
      </w:r>
      <w:r w:rsidRPr="003D4C4B">
        <w:rPr>
          <w:rFonts w:ascii="Times New Roman" w:hAnsi="Times New Roman" w:cs="Times New Roman"/>
          <w:color w:val="111111"/>
          <w:sz w:val="24"/>
          <w:szCs w:val="24"/>
          <w:shd w:val="clear" w:color="auto" w:fill="FFFFFF"/>
        </w:rPr>
        <w:t xml:space="preserve"> </w:t>
      </w:r>
      <w:r w:rsidR="00062E85" w:rsidRPr="00062E8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</w:t>
      </w:r>
      <w:r w:rsidRPr="00062E8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аучить детей видеть красоту окружающего мира и совершенствовать технические стороны изобразительной деятельности. Конкретизировать представление детей о зиме, как о времени года.</w:t>
      </w:r>
      <w:r w:rsidRPr="00062E8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</w:t>
      </w:r>
    </w:p>
    <w:p w:rsidR="00034985" w:rsidRPr="00062E85" w:rsidRDefault="00034985" w:rsidP="00034985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62E85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>Цель проекта:</w:t>
      </w:r>
      <w:r w:rsidRPr="00062E8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дать знания о живой и неживой природе зимой. Воспитывать любовь к природе родного края, бережное отношение к ней. Создание условий для развития познавательных и творческих способностей детей в процессе разработки совместного проекта «Зимушка-зима!</w:t>
      </w:r>
    </w:p>
    <w:p w:rsidR="00034985" w:rsidRPr="00062E85" w:rsidRDefault="00034985" w:rsidP="00034985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62E85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>Задачи:</w:t>
      </w:r>
      <w:r w:rsidRPr="00062E8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Расширять представления о зимних природных явлениях через познавательную деятельность.</w:t>
      </w:r>
    </w:p>
    <w:p w:rsidR="00034985" w:rsidRPr="00062E85" w:rsidRDefault="00034985" w:rsidP="00034985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62E8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Знакомить с явлениями неживой природы (морозы, сильные ветры, идет снег, метут метели, замерзли водоёмы), свойствами снега (белый, хрустящий, рассыпчатый, холодный, пушистый, липкий).</w:t>
      </w:r>
    </w:p>
    <w:p w:rsidR="00034985" w:rsidRPr="00062E85" w:rsidRDefault="00034985" w:rsidP="00034985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62E8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Уточнять и расширять об образе жизни диких животных зимой (заяц, лиса, волк, медведь и белка). Расширять представления о разнообразии птиц (снегири, синицы, воробьи), способах добывания пищи, приспособлении к зимним условиям жизни.</w:t>
      </w:r>
    </w:p>
    <w:p w:rsidR="00034985" w:rsidRPr="00062E85" w:rsidRDefault="00034985" w:rsidP="00034985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62E8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Учить устанавливать связи между живой и неживой природой (погода – состояние воды, снега; время года – состояние растений), анализировать, делать выводы.</w:t>
      </w:r>
    </w:p>
    <w:p w:rsidR="00034985" w:rsidRPr="00062E85" w:rsidRDefault="00034985" w:rsidP="00034985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62E8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Развить любознательность, познавательные интересы, внимание, память, речь, наблюдательность, желание ухаживать за животными и растениями, экологическую воспитанность дошкольников.</w:t>
      </w:r>
    </w:p>
    <w:p w:rsidR="00034985" w:rsidRPr="00062E85" w:rsidRDefault="00034985" w:rsidP="00034985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62E8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Вызывать положительнее эмоции, чувства восхищения природой.</w:t>
      </w:r>
    </w:p>
    <w:p w:rsidR="00034985" w:rsidRPr="00062E85" w:rsidRDefault="00034985" w:rsidP="00034985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62E8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Развивать коммуникативные навыки, память, внимание, творческие способности.</w:t>
      </w:r>
    </w:p>
    <w:p w:rsidR="00034985" w:rsidRPr="00062E85" w:rsidRDefault="00034985" w:rsidP="00034985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62E85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 xml:space="preserve">  </w:t>
      </w:r>
    </w:p>
    <w:p w:rsidR="00034985" w:rsidRPr="00062E85" w:rsidRDefault="00495F8C" w:rsidP="00034985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62E85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>Ожидаемый результат</w:t>
      </w:r>
      <w:r w:rsidR="00034985" w:rsidRPr="00062E85">
        <w:rPr>
          <w:rFonts w:ascii="Times New Roman" w:eastAsia="Times New Roman" w:hAnsi="Times New Roman" w:cs="Times New Roman"/>
          <w:b/>
          <w:color w:val="000000"/>
          <w:sz w:val="24"/>
          <w:szCs w:val="24"/>
          <w:shd w:val="clear" w:color="auto" w:fill="FFFFFF"/>
          <w:lang w:eastAsia="ru-RU"/>
        </w:rPr>
        <w:t>:</w:t>
      </w:r>
      <w:r w:rsidR="00034985" w:rsidRPr="00062E8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Приобретение детьми опыта продуктивного взаимодействия друг с другом</w:t>
      </w:r>
    </w:p>
    <w:p w:rsidR="00034985" w:rsidRPr="00062E85" w:rsidRDefault="00034985" w:rsidP="00034985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62E8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Повышение познавательной активности;</w:t>
      </w:r>
    </w:p>
    <w:p w:rsidR="00034985" w:rsidRPr="00062E85" w:rsidRDefault="00034985" w:rsidP="00034985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62E8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Усвоение необходимых знаний по теме «Зима»;</w:t>
      </w:r>
    </w:p>
    <w:p w:rsidR="00034985" w:rsidRPr="00062E85" w:rsidRDefault="00034985" w:rsidP="00034985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062E8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Формирование устойчивого интереса к наблюдениям за явлениями в природе.</w:t>
      </w:r>
    </w:p>
    <w:p w:rsidR="00034985" w:rsidRPr="00062E85" w:rsidRDefault="00034985" w:rsidP="00034985">
      <w:pPr>
        <w:pStyle w:val="c4"/>
        <w:shd w:val="clear" w:color="auto" w:fill="FFFFFF"/>
        <w:spacing w:before="0" w:beforeAutospacing="0" w:after="0" w:afterAutospacing="0"/>
        <w:rPr>
          <w:color w:val="000000"/>
        </w:rPr>
      </w:pPr>
      <w:r w:rsidRPr="00062E85">
        <w:rPr>
          <w:rStyle w:val="c0"/>
          <w:color w:val="111111"/>
        </w:rPr>
        <w:t xml:space="preserve"> </w:t>
      </w:r>
      <w:r w:rsidRPr="00062E85">
        <w:rPr>
          <w:rStyle w:val="c3"/>
          <w:b/>
          <w:bCs/>
          <w:color w:val="111111"/>
        </w:rPr>
        <w:t>Этапы реализации проекта</w:t>
      </w:r>
    </w:p>
    <w:p w:rsidR="00034985" w:rsidRPr="00062E85" w:rsidRDefault="00034985" w:rsidP="00034985">
      <w:pPr>
        <w:pStyle w:val="c1"/>
        <w:shd w:val="clear" w:color="auto" w:fill="FFFFFF"/>
        <w:spacing w:before="0" w:beforeAutospacing="0" w:after="0" w:afterAutospacing="0"/>
        <w:rPr>
          <w:color w:val="000000"/>
        </w:rPr>
      </w:pPr>
      <w:r w:rsidRPr="00062E85">
        <w:rPr>
          <w:rStyle w:val="c0"/>
          <w:color w:val="111111"/>
        </w:rPr>
        <w:t>Определение темы, цели, задачи;</w:t>
      </w:r>
    </w:p>
    <w:p w:rsidR="00034985" w:rsidRPr="00062E85" w:rsidRDefault="00034985" w:rsidP="00034985">
      <w:pPr>
        <w:pStyle w:val="c1"/>
        <w:shd w:val="clear" w:color="auto" w:fill="FFFFFF"/>
        <w:spacing w:before="0" w:beforeAutospacing="0" w:after="0" w:afterAutospacing="0"/>
        <w:rPr>
          <w:color w:val="000000"/>
        </w:rPr>
      </w:pPr>
      <w:r w:rsidRPr="00062E85">
        <w:rPr>
          <w:rStyle w:val="c0"/>
          <w:color w:val="111111"/>
        </w:rPr>
        <w:t>Подборка материала (литература, наглядный материал, дидактические игры);</w:t>
      </w:r>
    </w:p>
    <w:p w:rsidR="00034985" w:rsidRPr="00062E85" w:rsidRDefault="00034985" w:rsidP="00034985">
      <w:pPr>
        <w:pStyle w:val="c1"/>
        <w:shd w:val="clear" w:color="auto" w:fill="FFFFFF"/>
        <w:spacing w:before="0" w:beforeAutospacing="0" w:after="0" w:afterAutospacing="0"/>
        <w:rPr>
          <w:color w:val="000000"/>
        </w:rPr>
      </w:pPr>
      <w:r w:rsidRPr="00062E85">
        <w:rPr>
          <w:rStyle w:val="c0"/>
          <w:color w:val="111111"/>
        </w:rPr>
        <w:t>Предварительные беседы с детьми;</w:t>
      </w:r>
    </w:p>
    <w:p w:rsidR="00034985" w:rsidRPr="00062E85" w:rsidRDefault="00034985" w:rsidP="00034985">
      <w:pPr>
        <w:pStyle w:val="c1"/>
        <w:shd w:val="clear" w:color="auto" w:fill="FFFFFF"/>
        <w:spacing w:before="0" w:beforeAutospacing="0" w:after="0" w:afterAutospacing="0"/>
        <w:ind w:firstLine="360"/>
        <w:rPr>
          <w:color w:val="000000"/>
        </w:rPr>
      </w:pPr>
    </w:p>
    <w:p w:rsidR="00034985" w:rsidRPr="00062E85" w:rsidRDefault="00034985" w:rsidP="00034985">
      <w:pPr>
        <w:shd w:val="clear" w:color="auto" w:fill="FFFFFF"/>
        <w:spacing w:before="45" w:after="0" w:line="240" w:lineRule="auto"/>
        <w:ind w:left="15"/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</w:pPr>
      <w:r w:rsidRPr="00062E85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shd w:val="clear" w:color="auto" w:fill="FFFFFF"/>
          <w:lang w:eastAsia="ru-RU"/>
        </w:rPr>
        <w:t>Работа с родителями:</w:t>
      </w:r>
      <w:r w:rsidRPr="00062E8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  <w:r w:rsidRPr="00062E85">
        <w:rPr>
          <w:rFonts w:ascii="Times New Roman" w:eastAsia="Times New Roman" w:hAnsi="Times New Roman" w:cs="Times New Roman"/>
          <w:color w:val="000000" w:themeColor="text1"/>
          <w:sz w:val="24"/>
          <w:szCs w:val="24"/>
          <w:lang w:eastAsia="ru-RU"/>
        </w:rPr>
        <w:t>Консультация</w:t>
      </w:r>
      <w:r w:rsidRPr="00062E8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 </w:t>
      </w:r>
      <w:r w:rsidR="00157D5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 xml:space="preserve">для родителей: </w:t>
      </w:r>
      <w:r w:rsidRPr="00062E8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«</w:t>
      </w:r>
      <w:r w:rsidR="00157D51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Зимние прогулки</w:t>
      </w:r>
      <w:r w:rsidRPr="00062E85">
        <w:rPr>
          <w:rFonts w:ascii="Times New Roman" w:eastAsia="Times New Roman" w:hAnsi="Times New Roman" w:cs="Times New Roman"/>
          <w:color w:val="000000"/>
          <w:sz w:val="24"/>
          <w:szCs w:val="24"/>
          <w:shd w:val="clear" w:color="auto" w:fill="FFFFFF"/>
          <w:lang w:eastAsia="ru-RU"/>
        </w:rPr>
        <w:t>»</w:t>
      </w:r>
    </w:p>
    <w:p w:rsidR="00034985" w:rsidRPr="00062E85" w:rsidRDefault="00034985" w:rsidP="00034985">
      <w:pPr>
        <w:shd w:val="clear" w:color="auto" w:fill="FFFFFF"/>
        <w:spacing w:before="45"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tbl>
      <w:tblPr>
        <w:tblStyle w:val="a5"/>
        <w:tblW w:w="0" w:type="auto"/>
        <w:tblInd w:w="15" w:type="dxa"/>
        <w:tblLook w:val="04A0" w:firstRow="1" w:lastRow="0" w:firstColumn="1" w:lastColumn="0" w:noHBand="0" w:noVBand="1"/>
      </w:tblPr>
      <w:tblGrid>
        <w:gridCol w:w="3808"/>
        <w:gridCol w:w="5889"/>
        <w:gridCol w:w="4848"/>
      </w:tblGrid>
      <w:tr w:rsidR="00034985" w:rsidRPr="00062E85" w:rsidTr="00955406">
        <w:tc>
          <w:tcPr>
            <w:tcW w:w="3808" w:type="dxa"/>
          </w:tcPr>
          <w:p w:rsidR="00034985" w:rsidRPr="00062E85" w:rsidRDefault="00034985" w:rsidP="00955406">
            <w:pPr>
              <w:spacing w:before="45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062E8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Образовательная область</w:t>
            </w:r>
          </w:p>
        </w:tc>
        <w:tc>
          <w:tcPr>
            <w:tcW w:w="5889" w:type="dxa"/>
          </w:tcPr>
          <w:p w:rsidR="00034985" w:rsidRPr="00062E85" w:rsidRDefault="00034985" w:rsidP="00955406">
            <w:pPr>
              <w:spacing w:before="45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062E8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Формы организации деятельности педагога с детьми</w:t>
            </w:r>
          </w:p>
        </w:tc>
        <w:tc>
          <w:tcPr>
            <w:tcW w:w="4848" w:type="dxa"/>
          </w:tcPr>
          <w:p w:rsidR="00034985" w:rsidRPr="00062E85" w:rsidRDefault="00034985" w:rsidP="00955406">
            <w:pPr>
              <w:spacing w:before="45"/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</w:pPr>
            <w:r w:rsidRPr="00062E85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eastAsia="ru-RU"/>
              </w:rPr>
              <w:t>РППС</w:t>
            </w:r>
          </w:p>
        </w:tc>
      </w:tr>
      <w:tr w:rsidR="00034985" w:rsidRPr="00062E85" w:rsidTr="00955406">
        <w:tc>
          <w:tcPr>
            <w:tcW w:w="3808" w:type="dxa"/>
          </w:tcPr>
          <w:p w:rsidR="00034985" w:rsidRPr="00062E85" w:rsidRDefault="00034985" w:rsidP="00955406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034985" w:rsidRPr="00062E85" w:rsidRDefault="00034985" w:rsidP="00955406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034985" w:rsidRPr="00062E85" w:rsidRDefault="00034985" w:rsidP="00955406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62E8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Социально-коммуникативное</w:t>
            </w:r>
          </w:p>
          <w:p w:rsidR="00034985" w:rsidRPr="00062E85" w:rsidRDefault="00034985" w:rsidP="00955406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62E8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развитие</w:t>
            </w:r>
          </w:p>
          <w:p w:rsidR="00034985" w:rsidRPr="00062E85" w:rsidRDefault="00034985" w:rsidP="00955406">
            <w:pPr>
              <w:spacing w:before="45"/>
              <w:jc w:val="both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889" w:type="dxa"/>
          </w:tcPr>
          <w:p w:rsidR="00CA2249" w:rsidRPr="00062E85" w:rsidRDefault="00CA2249" w:rsidP="00062E8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62E85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Дидактические игры:</w:t>
            </w:r>
            <w:r w:rsidRPr="00062E8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 «Времена года», «Узнай по описанию», «Зимние запасы», «Найдите и покормите зимующих птиц», «Когда это бывает», «Что сначала, что потом».</w:t>
            </w:r>
          </w:p>
          <w:p w:rsidR="00CA2249" w:rsidRPr="00062E85" w:rsidRDefault="00CA2249" w:rsidP="00062E8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62E8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Настольно – печатные игры: «Времена года»</w:t>
            </w:r>
          </w:p>
          <w:p w:rsidR="00CA2249" w:rsidRPr="00062E85" w:rsidRDefault="00CA2249" w:rsidP="00062E8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62E85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Трудовая деятельность:</w:t>
            </w:r>
          </w:p>
          <w:p w:rsidR="00CA2249" w:rsidRPr="00062E85" w:rsidRDefault="00CA2249" w:rsidP="00CA2249">
            <w:pPr>
              <w:spacing w:after="15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62E8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Заготовка корма для птиц, кормление птиц.</w:t>
            </w:r>
          </w:p>
          <w:p w:rsidR="00CA2249" w:rsidRPr="00062E85" w:rsidRDefault="00CA2249" w:rsidP="00062E8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62E8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Расчистка дорожек от снега во время прогулки.</w:t>
            </w:r>
          </w:p>
          <w:p w:rsidR="00CA2249" w:rsidRPr="00062E85" w:rsidRDefault="00CA2249" w:rsidP="00062E8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62E8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Постройки из снега.</w:t>
            </w:r>
          </w:p>
          <w:p w:rsidR="00CA2249" w:rsidRPr="00062E85" w:rsidRDefault="00CA2249" w:rsidP="00062E8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62E85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Беседы по ОБЖ:</w:t>
            </w:r>
          </w:p>
          <w:p w:rsidR="00CA2249" w:rsidRPr="00062E85" w:rsidRDefault="00CA2249" w:rsidP="00062E8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62E8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Беседа: «Пришел мороз – береги ухо и нос», «Если хочешь быть здоров – закаляйся»,</w:t>
            </w:r>
          </w:p>
          <w:p w:rsidR="00CA2249" w:rsidRPr="00062E85" w:rsidRDefault="00CA2249" w:rsidP="00062E8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62E8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«Осторожно, гололед», «Первая помощь при обморожении», «Что делать, чтобы не замерзнуть»</w:t>
            </w:r>
          </w:p>
          <w:p w:rsidR="00034985" w:rsidRPr="00062E85" w:rsidRDefault="00CA2249" w:rsidP="00062E85">
            <w:pPr>
              <w:spacing w:before="45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62E8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Рассматривание плакатов по правилам безопасного поведения зимой.</w:t>
            </w:r>
            <w:r w:rsidRPr="00062E8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 xml:space="preserve"> </w:t>
            </w:r>
          </w:p>
        </w:tc>
        <w:tc>
          <w:tcPr>
            <w:tcW w:w="4848" w:type="dxa"/>
          </w:tcPr>
          <w:p w:rsidR="00034985" w:rsidRPr="00062E85" w:rsidRDefault="00034985" w:rsidP="00955406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 w:rsidRPr="00062E85">
              <w:rPr>
                <w:rFonts w:ascii="Times New Roman" w:hAnsi="Times New Roman" w:cs="Times New Roman"/>
                <w:sz w:val="24"/>
                <w:szCs w:val="24"/>
              </w:rPr>
              <w:t xml:space="preserve">Рассматривание картин по теме </w:t>
            </w:r>
            <w:r w:rsidR="00A37DBC">
              <w:rPr>
                <w:rFonts w:ascii="Times New Roman" w:hAnsi="Times New Roman" w:cs="Times New Roman"/>
                <w:sz w:val="24"/>
                <w:szCs w:val="24"/>
              </w:rPr>
              <w:t>зима</w:t>
            </w:r>
            <w:r w:rsidRPr="00062E85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034985" w:rsidRPr="00062E85" w:rsidRDefault="00034985" w:rsidP="00955406">
            <w:pPr>
              <w:spacing w:before="45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034985" w:rsidRPr="00062E85" w:rsidTr="00955406">
        <w:tc>
          <w:tcPr>
            <w:tcW w:w="3808" w:type="dxa"/>
          </w:tcPr>
          <w:p w:rsidR="00034985" w:rsidRPr="00062E85" w:rsidRDefault="00034985" w:rsidP="00955406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034985" w:rsidRPr="00062E85" w:rsidRDefault="00034985" w:rsidP="00955406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62E8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Познавательное развитие</w:t>
            </w:r>
          </w:p>
          <w:p w:rsidR="00034985" w:rsidRPr="00062E85" w:rsidRDefault="00034985" w:rsidP="00955406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ru-RU"/>
              </w:rPr>
            </w:pPr>
          </w:p>
          <w:p w:rsidR="00034985" w:rsidRPr="00062E85" w:rsidRDefault="00034985" w:rsidP="00955406">
            <w:pPr>
              <w:spacing w:before="45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889" w:type="dxa"/>
          </w:tcPr>
          <w:p w:rsidR="00CA2249" w:rsidRPr="00062E85" w:rsidRDefault="00CA2249" w:rsidP="00062E8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62E8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 xml:space="preserve"> </w:t>
            </w:r>
            <w:r w:rsidRPr="00062E8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Беседы</w:t>
            </w:r>
            <w:r w:rsidR="00495F8C" w:rsidRPr="00062E8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: </w:t>
            </w:r>
            <w:r w:rsidRPr="00062E8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«Почему мне нравится зима»</w:t>
            </w:r>
            <w:r w:rsidR="00495F8C" w:rsidRPr="00062E8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062E8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«Зимние забавы»</w:t>
            </w:r>
            <w:r w:rsidR="00495F8C" w:rsidRPr="00062E8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r w:rsidRPr="00062E8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«Как звери в лесу зимуют»</w:t>
            </w:r>
          </w:p>
          <w:p w:rsidR="00CA2249" w:rsidRPr="00062E85" w:rsidRDefault="00CA2249" w:rsidP="00062E8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62E8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«Как человек помогает птицам и животным зимой»</w:t>
            </w:r>
          </w:p>
          <w:p w:rsidR="00CA2249" w:rsidRPr="00062E85" w:rsidRDefault="00CA2249" w:rsidP="00062E8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62E8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«Осторожно, зимние травмы»</w:t>
            </w:r>
          </w:p>
          <w:p w:rsidR="00495F8C" w:rsidRPr="00062E85" w:rsidRDefault="00495F8C" w:rsidP="00062E8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62E85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Конструирование и Ручной труд:</w:t>
            </w:r>
          </w:p>
          <w:p w:rsidR="00495F8C" w:rsidRPr="00062E85" w:rsidRDefault="00495F8C" w:rsidP="00062E8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62E8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«Снеговик», «Ёлочки», «Петушок»</w:t>
            </w:r>
          </w:p>
          <w:p w:rsidR="00495F8C" w:rsidRPr="00062E85" w:rsidRDefault="00495F8C" w:rsidP="00062E8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62E85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Цикл наблюдений</w:t>
            </w:r>
            <w:r w:rsidRPr="00062E8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:</w:t>
            </w:r>
          </w:p>
          <w:p w:rsidR="00495F8C" w:rsidRPr="00062E85" w:rsidRDefault="00495F8C" w:rsidP="00062E8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62E8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за изменениями зимней природы во время прогулок (за солнцем, небом, силой ветра, снегом)</w:t>
            </w:r>
          </w:p>
          <w:p w:rsidR="00495F8C" w:rsidRPr="00062E85" w:rsidRDefault="00495F8C" w:rsidP="00062E8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62E8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-за красотой и богатством зимних красок</w:t>
            </w:r>
          </w:p>
          <w:p w:rsidR="00495F8C" w:rsidRPr="00062E85" w:rsidRDefault="00495F8C" w:rsidP="00062E8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62E8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за птицами</w:t>
            </w:r>
          </w:p>
          <w:p w:rsidR="00034985" w:rsidRDefault="00495F8C" w:rsidP="00062E85">
            <w:pPr>
              <w:spacing w:before="45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62E8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- за деревьями, растущими на территории детского сада</w:t>
            </w:r>
          </w:p>
          <w:p w:rsidR="00955406" w:rsidRPr="00062E85" w:rsidRDefault="00955406" w:rsidP="00062E85">
            <w:pPr>
              <w:spacing w:before="45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ОД «Здравствуй, зимушка-зима»</w:t>
            </w:r>
          </w:p>
        </w:tc>
        <w:tc>
          <w:tcPr>
            <w:tcW w:w="4848" w:type="dxa"/>
          </w:tcPr>
          <w:p w:rsidR="00034985" w:rsidRPr="00062E85" w:rsidRDefault="00034985" w:rsidP="00955406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bookmarkStart w:id="0" w:name="_GoBack"/>
            <w:r w:rsidRPr="00062E85">
              <w:rPr>
                <w:rFonts w:ascii="Times New Roman" w:hAnsi="Times New Roman" w:cs="Times New Roman"/>
                <w:sz w:val="24"/>
                <w:szCs w:val="24"/>
              </w:rPr>
              <w:t xml:space="preserve">Подбор дидактического материала: разрезные картинки, иллюстрации, фотографий </w:t>
            </w:r>
          </w:p>
          <w:p w:rsidR="00034985" w:rsidRPr="00062E85" w:rsidRDefault="00034985" w:rsidP="00955406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 w:rsidRPr="00062E85">
              <w:rPr>
                <w:rFonts w:ascii="Times New Roman" w:hAnsi="Times New Roman" w:cs="Times New Roman"/>
                <w:sz w:val="24"/>
                <w:szCs w:val="24"/>
              </w:rPr>
              <w:t xml:space="preserve">Наборы для конструирования: деревянные кубики, </w:t>
            </w:r>
            <w:proofErr w:type="spellStart"/>
            <w:r w:rsidRPr="00062E85">
              <w:rPr>
                <w:rFonts w:ascii="Times New Roman" w:hAnsi="Times New Roman" w:cs="Times New Roman"/>
                <w:sz w:val="24"/>
                <w:szCs w:val="24"/>
              </w:rPr>
              <w:t>лего</w:t>
            </w:r>
            <w:proofErr w:type="spellEnd"/>
          </w:p>
          <w:p w:rsidR="00034985" w:rsidRPr="00062E85" w:rsidRDefault="00034985" w:rsidP="00955406">
            <w:pPr>
              <w:spacing w:before="45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062E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Поме</w:t>
            </w:r>
            <w:r w:rsidR="00062E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щение на доску картинок на тему: «Зима»</w:t>
            </w:r>
            <w:r w:rsidRPr="00062E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r w:rsidR="00062E85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</w:p>
          <w:p w:rsidR="00034985" w:rsidRPr="00062E85" w:rsidRDefault="00034985" w:rsidP="00955406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 w:rsidRPr="00062E85">
              <w:rPr>
                <w:rFonts w:ascii="Times New Roman" w:hAnsi="Times New Roman" w:cs="Times New Roman"/>
                <w:sz w:val="24"/>
                <w:szCs w:val="24"/>
              </w:rPr>
              <w:t xml:space="preserve">Подбор дидактических игр </w:t>
            </w:r>
          </w:p>
          <w:bookmarkEnd w:id="0"/>
          <w:p w:rsidR="00034985" w:rsidRPr="00062E85" w:rsidRDefault="00034985" w:rsidP="00955406">
            <w:pPr>
              <w:spacing w:before="45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034985" w:rsidRPr="00062E85" w:rsidTr="00955406">
        <w:tc>
          <w:tcPr>
            <w:tcW w:w="3808" w:type="dxa"/>
          </w:tcPr>
          <w:p w:rsidR="00034985" w:rsidRPr="00062E85" w:rsidRDefault="00034985" w:rsidP="00955406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</w:p>
          <w:p w:rsidR="00034985" w:rsidRPr="00062E85" w:rsidRDefault="00034985" w:rsidP="00955406">
            <w:pP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62E8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Речевое развитие</w:t>
            </w:r>
          </w:p>
          <w:p w:rsidR="00034985" w:rsidRPr="00062E85" w:rsidRDefault="00034985" w:rsidP="00955406">
            <w:pPr>
              <w:spacing w:before="45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62E8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5889" w:type="dxa"/>
          </w:tcPr>
          <w:p w:rsidR="00CA2249" w:rsidRPr="00062E85" w:rsidRDefault="00CA2249" w:rsidP="00062E8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62E85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Чтение художественной литературы:</w:t>
            </w:r>
          </w:p>
          <w:p w:rsidR="00CA2249" w:rsidRPr="00062E85" w:rsidRDefault="00CA2249" w:rsidP="00062E8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proofErr w:type="spellStart"/>
            <w:r w:rsidRPr="00062E8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М.Пришвин</w:t>
            </w:r>
            <w:proofErr w:type="spellEnd"/>
            <w:r w:rsidRPr="00062E8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«Этажи леса»</w:t>
            </w:r>
            <w:r w:rsidR="00495F8C" w:rsidRPr="00062E8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proofErr w:type="spellStart"/>
            <w:r w:rsidRPr="00062E8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В.Бианки</w:t>
            </w:r>
            <w:proofErr w:type="spellEnd"/>
            <w:r w:rsidRPr="00062E8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«Лес зимой», «Письмо простое и письмо с хитростью»</w:t>
            </w:r>
            <w:r w:rsidR="00495F8C" w:rsidRPr="00062E8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proofErr w:type="spellStart"/>
            <w:r w:rsidRPr="00062E8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Г.Скребицкий</w:t>
            </w:r>
            <w:proofErr w:type="spellEnd"/>
            <w:r w:rsidRPr="00062E8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«На лесной полянке</w:t>
            </w:r>
            <w:proofErr w:type="gramStart"/>
            <w:r w:rsidRPr="00062E8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  <w:r w:rsidR="00495F8C" w:rsidRPr="00062E8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,</w:t>
            </w:r>
            <w:proofErr w:type="spellStart"/>
            <w:r w:rsidRPr="00062E8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В.Архангельский</w:t>
            </w:r>
            <w:proofErr w:type="spellEnd"/>
            <w:proofErr w:type="gramEnd"/>
            <w:r w:rsidRPr="00062E8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«Летят пушистые снежинки»</w:t>
            </w:r>
            <w:r w:rsidR="00495F8C" w:rsidRPr="00062E8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proofErr w:type="spellStart"/>
            <w:r w:rsidRPr="00062E8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Э.Успенский</w:t>
            </w:r>
            <w:proofErr w:type="spellEnd"/>
            <w:r w:rsidRPr="00062E8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«Проказы старухи зимы»</w:t>
            </w:r>
            <w:r w:rsidR="00495F8C" w:rsidRPr="00062E8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, </w:t>
            </w:r>
            <w:proofErr w:type="spellStart"/>
            <w:r w:rsidRPr="00062E8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Н.Носов</w:t>
            </w:r>
            <w:proofErr w:type="spellEnd"/>
            <w:r w:rsidRPr="00062E8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«На горке»</w:t>
            </w:r>
          </w:p>
          <w:p w:rsidR="00CA2249" w:rsidRPr="00062E85" w:rsidRDefault="00CA2249" w:rsidP="00062E8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62E8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Русские народные сказки: «Зимовье зверей», «Заяц-</w:t>
            </w:r>
            <w:proofErr w:type="spellStart"/>
            <w:r w:rsidRPr="00062E8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хваста</w:t>
            </w:r>
            <w:proofErr w:type="spellEnd"/>
            <w:r w:rsidRPr="00062E8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», «Два мороза».</w:t>
            </w:r>
          </w:p>
          <w:p w:rsidR="00CA2249" w:rsidRPr="00062E85" w:rsidRDefault="00CA2249" w:rsidP="00062E8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62E8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Литературные сказки: «Морозко», «Двенадцать месяцев», «Мороз Иванович», «Снегурочка».</w:t>
            </w:r>
          </w:p>
          <w:p w:rsidR="00CA2249" w:rsidRPr="00062E85" w:rsidRDefault="00CA2249" w:rsidP="00CA2249">
            <w:pPr>
              <w:spacing w:after="15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62E8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Зарубежные сказки: «Снежная королева», «Щелкунчик».</w:t>
            </w:r>
          </w:p>
          <w:p w:rsidR="00CA2249" w:rsidRPr="00062E85" w:rsidRDefault="00CA2249" w:rsidP="00062E8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62E8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Загадки по теме «Зима»</w:t>
            </w:r>
          </w:p>
          <w:p w:rsidR="00495F8C" w:rsidRPr="00062E85" w:rsidRDefault="00495F8C" w:rsidP="00062E8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62E85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Творческое рассказывание детей по темам:</w:t>
            </w:r>
          </w:p>
          <w:p w:rsidR="00495F8C" w:rsidRPr="00062E85" w:rsidRDefault="00495F8C" w:rsidP="00062E8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62E8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«Приметы зимы», «Кому нужна зима», «Если бы не было зимой снега…».</w:t>
            </w:r>
          </w:p>
          <w:p w:rsidR="00495F8C" w:rsidRPr="00062E85" w:rsidRDefault="00495F8C" w:rsidP="00062E8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62E8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Рассматривание картин о зиме и составление по ним описательных рассказов</w:t>
            </w:r>
          </w:p>
          <w:p w:rsidR="00034985" w:rsidRPr="00062E85" w:rsidRDefault="00495F8C" w:rsidP="00062E85">
            <w:pPr>
              <w:spacing w:before="45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62E8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Словесные игры: «Какой, какая, какие?», «Как сказать по- другому?», «Скажи наоборот».</w:t>
            </w:r>
          </w:p>
        </w:tc>
        <w:tc>
          <w:tcPr>
            <w:tcW w:w="4848" w:type="dxa"/>
          </w:tcPr>
          <w:p w:rsidR="00034985" w:rsidRPr="00062E85" w:rsidRDefault="00034985" w:rsidP="00955406">
            <w:pPr>
              <w:spacing w:after="160"/>
              <w:rPr>
                <w:rFonts w:ascii="Times New Roman" w:hAnsi="Times New Roman" w:cs="Times New Roman"/>
                <w:sz w:val="24"/>
                <w:szCs w:val="24"/>
              </w:rPr>
            </w:pPr>
            <w:r w:rsidRPr="00062E85">
              <w:rPr>
                <w:rFonts w:ascii="Times New Roman" w:hAnsi="Times New Roman" w:cs="Times New Roman"/>
                <w:sz w:val="24"/>
                <w:szCs w:val="24"/>
              </w:rPr>
              <w:t xml:space="preserve">Подбор художественных произведений для чтения. </w:t>
            </w:r>
          </w:p>
          <w:p w:rsidR="00034985" w:rsidRPr="00062E85" w:rsidRDefault="00034985" w:rsidP="00955406">
            <w:pPr>
              <w:spacing w:before="45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</w:p>
        </w:tc>
      </w:tr>
      <w:tr w:rsidR="00034985" w:rsidRPr="00062E85" w:rsidTr="00955406">
        <w:tc>
          <w:tcPr>
            <w:tcW w:w="3808" w:type="dxa"/>
          </w:tcPr>
          <w:p w:rsidR="00034985" w:rsidRPr="00062E85" w:rsidRDefault="00034985" w:rsidP="00955406">
            <w:pPr>
              <w:spacing w:before="45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 w:rsidRPr="00062E8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</w:t>
            </w:r>
          </w:p>
          <w:p w:rsidR="00034985" w:rsidRPr="00062E85" w:rsidRDefault="00034985" w:rsidP="00955406">
            <w:pPr>
              <w:spacing w:before="45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62E8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Художественно-эстетическое развитие</w:t>
            </w:r>
          </w:p>
        </w:tc>
        <w:tc>
          <w:tcPr>
            <w:tcW w:w="5889" w:type="dxa"/>
          </w:tcPr>
          <w:p w:rsidR="00955406" w:rsidRDefault="00062E85" w:rsidP="00062E8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Р</w:t>
            </w:r>
            <w:r w:rsidR="00CA2249" w:rsidRPr="00062E85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исование: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0000B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«Зима</w:t>
            </w:r>
            <w:r w:rsidR="00CA2249" w:rsidRPr="00062E8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»</w:t>
            </w:r>
          </w:p>
          <w:p w:rsidR="000000BA" w:rsidRDefault="00062E85" w:rsidP="00062E8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Лепка</w:t>
            </w:r>
            <w:r w:rsidR="00CA2249" w:rsidRPr="00062E85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: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="00CA2249" w:rsidRPr="00062E8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«Зима в лесу»</w:t>
            </w:r>
          </w:p>
          <w:p w:rsidR="00062E85" w:rsidRPr="00062E85" w:rsidRDefault="00062E85" w:rsidP="00062E85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Аппликация: </w:t>
            </w:r>
            <w:proofErr w:type="gramStart"/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« </w:t>
            </w:r>
            <w:proofErr w:type="gramEnd"/>
          </w:p>
        </w:tc>
        <w:tc>
          <w:tcPr>
            <w:tcW w:w="4848" w:type="dxa"/>
          </w:tcPr>
          <w:p w:rsidR="00034985" w:rsidRPr="00062E85" w:rsidRDefault="00034985" w:rsidP="00062E8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62E85">
              <w:rPr>
                <w:rFonts w:ascii="Times New Roman" w:hAnsi="Times New Roman" w:cs="Times New Roman"/>
                <w:sz w:val="24"/>
                <w:szCs w:val="24"/>
              </w:rPr>
              <w:t>Пластилин, доски для лепки</w:t>
            </w:r>
          </w:p>
          <w:p w:rsidR="00034985" w:rsidRPr="00062E85" w:rsidRDefault="00034985" w:rsidP="00062E8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62E85">
              <w:rPr>
                <w:rFonts w:ascii="Times New Roman" w:hAnsi="Times New Roman" w:cs="Times New Roman"/>
                <w:sz w:val="24"/>
                <w:szCs w:val="24"/>
              </w:rPr>
              <w:t>Материал для художественного творчества</w:t>
            </w:r>
          </w:p>
          <w:p w:rsidR="00034985" w:rsidRPr="00062E85" w:rsidRDefault="00034985" w:rsidP="00062E8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062E85">
              <w:rPr>
                <w:rFonts w:ascii="Times New Roman" w:hAnsi="Times New Roman" w:cs="Times New Roman"/>
                <w:sz w:val="24"/>
                <w:szCs w:val="24"/>
              </w:rPr>
              <w:t>Материал для аппликации</w:t>
            </w:r>
            <w:r w:rsidRPr="00062E85">
              <w:rPr>
                <w:rFonts w:ascii="Times New Roman" w:hAnsi="Times New Roman" w:cs="Times New Roman"/>
                <w:sz w:val="24"/>
                <w:szCs w:val="24"/>
              </w:rPr>
              <w:br/>
              <w:t>Подбор музыкальных произведений</w:t>
            </w:r>
          </w:p>
          <w:p w:rsidR="00034985" w:rsidRPr="00062E85" w:rsidRDefault="00034985" w:rsidP="00062E85">
            <w:pPr>
              <w:spacing w:before="45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62E85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Оформление работ детей     </w:t>
            </w:r>
          </w:p>
        </w:tc>
      </w:tr>
      <w:tr w:rsidR="00034985" w:rsidRPr="00062E85" w:rsidTr="00955406">
        <w:tc>
          <w:tcPr>
            <w:tcW w:w="3808" w:type="dxa"/>
          </w:tcPr>
          <w:p w:rsidR="00034985" w:rsidRPr="00062E85" w:rsidRDefault="00034985" w:rsidP="00955406">
            <w:pPr>
              <w:spacing w:before="45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62E85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Физическое развитие</w:t>
            </w:r>
          </w:p>
        </w:tc>
        <w:tc>
          <w:tcPr>
            <w:tcW w:w="5889" w:type="dxa"/>
          </w:tcPr>
          <w:p w:rsidR="00CA2249" w:rsidRPr="00062E85" w:rsidRDefault="00CA2249" w:rsidP="00495F8C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62E8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shd w:val="clear" w:color="auto" w:fill="FFFFFF"/>
                <w:lang w:eastAsia="ru-RU"/>
              </w:rPr>
              <w:t xml:space="preserve"> </w:t>
            </w:r>
            <w:r w:rsidRPr="00062E85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Подвижные игры:</w:t>
            </w:r>
            <w:r w:rsidR="00495F8C" w:rsidRPr="00062E8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062E8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«Два мороза», «Мороз, красный нос», «Зайка беленький сидит», «Бездомный заяц», «Снежки».</w:t>
            </w:r>
          </w:p>
          <w:p w:rsidR="00CA2249" w:rsidRPr="00062E85" w:rsidRDefault="00CA2249" w:rsidP="00495F8C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62E8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Зимние забавы: «Снайперы», «Кто дальше», «Снежная карусель», «Кто быстрее»</w:t>
            </w:r>
          </w:p>
          <w:p w:rsidR="00CA2249" w:rsidRPr="00062E85" w:rsidRDefault="00CA2249" w:rsidP="00495F8C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62E85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Народные игры:</w:t>
            </w:r>
          </w:p>
          <w:p w:rsidR="00034985" w:rsidRPr="00062E85" w:rsidRDefault="00CA2249" w:rsidP="00495F8C">
            <w:pPr>
              <w:spacing w:before="45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62E85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  <w:t>«Снежная баба», «Мороз»</w:t>
            </w:r>
          </w:p>
        </w:tc>
        <w:tc>
          <w:tcPr>
            <w:tcW w:w="4848" w:type="dxa"/>
          </w:tcPr>
          <w:p w:rsidR="00034985" w:rsidRPr="00062E85" w:rsidRDefault="00034985" w:rsidP="00955406">
            <w:pPr>
              <w:spacing w:before="45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eastAsia="ru-RU"/>
              </w:rPr>
            </w:pPr>
            <w:r w:rsidRPr="00062E8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Атрибуты для игр</w:t>
            </w:r>
          </w:p>
        </w:tc>
      </w:tr>
    </w:tbl>
    <w:p w:rsidR="00034985" w:rsidRPr="00062E85" w:rsidRDefault="00034985" w:rsidP="00034985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</w:pPr>
      <w:r w:rsidRPr="00062E8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</w:p>
    <w:p w:rsidR="00034985" w:rsidRPr="00062E85" w:rsidRDefault="00034985" w:rsidP="00034985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</w:pPr>
    </w:p>
    <w:p w:rsidR="00034985" w:rsidRPr="003D4C4B" w:rsidRDefault="00034985" w:rsidP="00034985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</w:pPr>
      <w:r w:rsidRPr="003D4C4B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  <w:t>Приложение 1</w:t>
      </w:r>
    </w:p>
    <w:p w:rsidR="00034985" w:rsidRPr="003D4C4B" w:rsidRDefault="00034985" w:rsidP="00034985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</w:pPr>
    </w:p>
    <w:p w:rsidR="00034985" w:rsidRPr="003D4C4B" w:rsidRDefault="00034985" w:rsidP="00034985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</w:pPr>
      <w:r w:rsidRPr="003D4C4B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  <w:t>Наши работы:</w:t>
      </w:r>
    </w:p>
    <w:p w:rsidR="00034985" w:rsidRPr="003D4C4B" w:rsidRDefault="00034985" w:rsidP="00034985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</w:pPr>
    </w:p>
    <w:p w:rsidR="00034985" w:rsidRDefault="00034985" w:rsidP="00034985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</w:pPr>
      <w:r w:rsidRPr="003D4C4B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  <w:t>Рисова</w:t>
      </w:r>
      <w:r w:rsidR="00CA2249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  <w:t>ние:</w:t>
      </w:r>
      <w:r w:rsidR="00495F8C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  <w:t xml:space="preserve"> </w:t>
      </w:r>
      <w:proofErr w:type="gramStart"/>
      <w:r w:rsidR="00495F8C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  <w:t>«</w:t>
      </w:r>
      <w:r w:rsidR="00CA2249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  <w:t xml:space="preserve"> </w:t>
      </w:r>
      <w:r w:rsidRPr="003D4C4B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  <w:t>»</w:t>
      </w:r>
      <w:proofErr w:type="gramEnd"/>
    </w:p>
    <w:p w:rsidR="00034985" w:rsidRDefault="00034985" w:rsidP="00034985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</w:pPr>
    </w:p>
    <w:p w:rsidR="00034985" w:rsidRDefault="00C44C35" w:rsidP="00034985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0A010CAE" wp14:editId="1972FEE2">
            <wp:extent cx="1699895" cy="169989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699895" cy="1699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4985" w:rsidRDefault="00034985" w:rsidP="00034985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</w:pPr>
    </w:p>
    <w:p w:rsidR="00034985" w:rsidRPr="003D4C4B" w:rsidRDefault="00495F8C" w:rsidP="00034985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  <w:t>Аппликация: «</w:t>
      </w:r>
      <w:r w:rsidR="00034985" w:rsidRPr="003D4C4B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  <w:t>»</w:t>
      </w:r>
    </w:p>
    <w:p w:rsidR="00034985" w:rsidRPr="003D4C4B" w:rsidRDefault="00034985" w:rsidP="00034985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</w:pPr>
    </w:p>
    <w:p w:rsidR="00034985" w:rsidRPr="003D4C4B" w:rsidRDefault="00C44C35" w:rsidP="00034985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70F79B6A" wp14:editId="7EE9C77B">
            <wp:extent cx="1614170" cy="1614170"/>
            <wp:effectExtent l="0" t="0" r="5080" b="508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614170" cy="1614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4985" w:rsidRDefault="00034985" w:rsidP="00034985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</w:pPr>
    </w:p>
    <w:p w:rsidR="00034985" w:rsidRDefault="00034985" w:rsidP="00034985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</w:pPr>
    </w:p>
    <w:p w:rsidR="00034985" w:rsidRPr="003D4C4B" w:rsidRDefault="00495F8C" w:rsidP="00034985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  <w:t>Лепка: «</w:t>
      </w:r>
      <w:r w:rsidR="00062E85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  <w:t>Зима в лесу</w:t>
      </w:r>
      <w:r w:rsidR="00034985" w:rsidRPr="003D4C4B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  <w:t>»</w:t>
      </w:r>
    </w:p>
    <w:p w:rsidR="00034985" w:rsidRPr="003D4C4B" w:rsidRDefault="00034985" w:rsidP="00034985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</w:pPr>
    </w:p>
    <w:p w:rsidR="00034985" w:rsidRPr="003D4C4B" w:rsidRDefault="00C44C35" w:rsidP="00034985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02BC2579" wp14:editId="4B70FB5F">
            <wp:extent cx="1499870" cy="1499870"/>
            <wp:effectExtent l="0" t="0" r="5080" b="508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499870" cy="1499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4985" w:rsidRPr="003D4C4B" w:rsidRDefault="00034985" w:rsidP="00034985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</w:pPr>
      <w:r w:rsidRPr="003D4C4B">
        <w:rPr>
          <w:noProof/>
          <w:sz w:val="24"/>
          <w:szCs w:val="24"/>
          <w:lang w:eastAsia="ru-RU"/>
        </w:rPr>
        <w:t xml:space="preserve">                                     </w:t>
      </w:r>
    </w:p>
    <w:p w:rsidR="00034985" w:rsidRPr="003D4C4B" w:rsidRDefault="00034985" w:rsidP="00034985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</w:pPr>
    </w:p>
    <w:p w:rsidR="00034985" w:rsidRPr="003D4C4B" w:rsidRDefault="00034985" w:rsidP="00034985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</w:pPr>
      <w:r w:rsidRPr="003D4C4B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  <w:t xml:space="preserve">Приложение 2 </w:t>
      </w:r>
    </w:p>
    <w:p w:rsidR="00CA2249" w:rsidRPr="00676DF1" w:rsidRDefault="00034985" w:rsidP="00495F8C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 w:rsidRPr="003D4C4B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  <w:t>ОД «</w:t>
      </w:r>
      <w:r w:rsidR="00955406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  <w:t>Здравствуй, зимушка-зима</w:t>
      </w:r>
      <w:r w:rsidRPr="003D4C4B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  <w:t>»</w:t>
      </w:r>
      <w:r w:rsidR="00CA2249" w:rsidRPr="00676DF1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 </w:t>
      </w:r>
      <w:r w:rsidR="00495F8C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</w:p>
    <w:p w:rsidR="00CA2249" w:rsidRPr="00495F8C" w:rsidRDefault="00CA2249" w:rsidP="00CA22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Цель:</w:t>
      </w:r>
      <w:r w:rsidRPr="00495F8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Обобщить и систематизировать знания детей о зиме.</w:t>
      </w:r>
    </w:p>
    <w:p w:rsidR="00CA2249" w:rsidRPr="00495F8C" w:rsidRDefault="00B91D8C" w:rsidP="00CA22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 xml:space="preserve">Задачи: </w:t>
      </w:r>
      <w:r w:rsidR="00CA2249" w:rsidRPr="00495F8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Познакомить детей с природными особенностями зимних месяцев; развивать у детей способность наблюдать, строить предложения, делать выводы;</w:t>
      </w:r>
    </w:p>
    <w:p w:rsidR="00CA2249" w:rsidRPr="00495F8C" w:rsidRDefault="00CA2249" w:rsidP="00CA22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Уточнить признаки зимы; подбирать однокоренные слова, упражнять в подборе прилагательных, существительных, </w:t>
      </w:r>
      <w:proofErr w:type="spellStart"/>
      <w:r w:rsidRPr="00495F8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согласуя</w:t>
      </w:r>
      <w:proofErr w:type="spellEnd"/>
      <w:r w:rsidRPr="00495F8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их в роде, числе и падеже;</w:t>
      </w:r>
    </w:p>
    <w:p w:rsidR="00CA2249" w:rsidRPr="00495F8C" w:rsidRDefault="00CA2249" w:rsidP="00CA22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Активизировать словарь по данной теме;</w:t>
      </w:r>
    </w:p>
    <w:p w:rsidR="00CA2249" w:rsidRPr="00495F8C" w:rsidRDefault="00CA2249" w:rsidP="00CA22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Развивать зрительное и тактильное восприятие; логическое мышление; зрительное внимание, слуховую память.</w:t>
      </w:r>
    </w:p>
    <w:p w:rsidR="00CA2249" w:rsidRPr="00495F8C" w:rsidRDefault="00CA2249" w:rsidP="00CA22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Воспитывать эмоционально-положительное отношение к красоте окружающей природы; формировать доброжелательное отношение друг к другу; воспитывать умение работать и играть в коллективе.</w:t>
      </w:r>
    </w:p>
    <w:p w:rsidR="00CA2249" w:rsidRPr="00495F8C" w:rsidRDefault="00CA2249" w:rsidP="00CA2249">
      <w:pPr>
        <w:shd w:val="clear" w:color="auto" w:fill="FFFFFF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ХОД ЗАНЯТИЯ</w:t>
      </w:r>
    </w:p>
    <w:p w:rsidR="00CA2249" w:rsidRPr="00495F8C" w:rsidRDefault="00CA2249" w:rsidP="00CA224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Воспитатель: Дети, сейчас я загадаю загадку, слушайте внимательно.</w:t>
      </w:r>
    </w:p>
    <w:p w:rsidR="00CA2249" w:rsidRPr="00495F8C" w:rsidRDefault="00CA2249" w:rsidP="00CA2249">
      <w:pPr>
        <w:shd w:val="clear" w:color="auto" w:fill="FFFFFF"/>
        <w:spacing w:after="0" w:line="240" w:lineRule="auto"/>
        <w:ind w:left="-36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    1. </w:t>
      </w:r>
      <w:r w:rsidRPr="00495F8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Отгадывание загадки.</w:t>
      </w:r>
    </w:p>
    <w:p w:rsidR="00CA2249" w:rsidRPr="00495F8C" w:rsidRDefault="00CA2249" w:rsidP="00CA22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Наступили холода,</w:t>
      </w:r>
    </w:p>
    <w:p w:rsidR="00CA2249" w:rsidRPr="00495F8C" w:rsidRDefault="00CA2249" w:rsidP="00CA22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Обернулась в лед вода.</w:t>
      </w:r>
    </w:p>
    <w:p w:rsidR="00CA2249" w:rsidRPr="00495F8C" w:rsidRDefault="00CA2249" w:rsidP="00CA22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Длинноухий зайка серый</w:t>
      </w:r>
    </w:p>
    <w:p w:rsidR="00CA2249" w:rsidRPr="00495F8C" w:rsidRDefault="00CA2249" w:rsidP="00CA22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Обернулся зайкой белым.</w:t>
      </w:r>
    </w:p>
    <w:p w:rsidR="00CA2249" w:rsidRPr="00495F8C" w:rsidRDefault="00CA2249" w:rsidP="00CA22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Перестал медведь реветь,</w:t>
      </w:r>
    </w:p>
    <w:p w:rsidR="00CA2249" w:rsidRPr="00495F8C" w:rsidRDefault="00CA2249" w:rsidP="00CA22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 спячку впал в бору медведь.</w:t>
      </w:r>
    </w:p>
    <w:p w:rsidR="00CA2249" w:rsidRPr="00495F8C" w:rsidRDefault="00CA2249" w:rsidP="00CA22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Кто скажет, кто знает:</w:t>
      </w:r>
    </w:p>
    <w:p w:rsidR="00CA2249" w:rsidRPr="00495F8C" w:rsidRDefault="00CA2249" w:rsidP="00CA22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Когда это бывает? (</w:t>
      </w:r>
      <w:r w:rsidRPr="00495F8C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зимой</w:t>
      </w:r>
      <w:r w:rsidRPr="00495F8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)</w:t>
      </w:r>
    </w:p>
    <w:p w:rsidR="00CA2249" w:rsidRPr="00495F8C" w:rsidRDefault="00CA2249" w:rsidP="00CA2249">
      <w:pPr>
        <w:numPr>
          <w:ilvl w:val="0"/>
          <w:numId w:val="1"/>
        </w:numPr>
        <w:shd w:val="clear" w:color="auto" w:fill="FFFFFF"/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Беседа о зиме.</w:t>
      </w:r>
    </w:p>
    <w:p w:rsidR="00CA2249" w:rsidRPr="00495F8C" w:rsidRDefault="00CA2249" w:rsidP="00CA22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Зимушкой - зимой” в народе называли самое суровое время года. В народе издавна зимнее время года представлялось в образе сказочного персонажа Мороза или Морозко – волшебного богатыря – кузнеца, который сковывает холодами реки, ударяет по углам изб, так что трескаются брёвна. Не случайно в русских сказках Мороз носит имена – Трескун и </w:t>
      </w:r>
      <w:proofErr w:type="spellStart"/>
      <w:r w:rsidRPr="00495F8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Студенец</w:t>
      </w:r>
      <w:proofErr w:type="spellEnd"/>
      <w:r w:rsidRPr="00495F8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 Живёт он в ледяных домах, глубоких колодцах, одаривая богатствами тех, кто умеет трудиться.</w:t>
      </w:r>
    </w:p>
    <w:p w:rsidR="00CA2249" w:rsidRPr="00495F8C" w:rsidRDefault="00CA2249" w:rsidP="00CA22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Какими еще словами можно сказать о зиме? </w:t>
      </w:r>
      <w:r w:rsidRPr="00495F8C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(белоснежная, холодная, морозная, зимушка)</w:t>
      </w:r>
    </w:p>
    <w:p w:rsidR="00CA2249" w:rsidRPr="00495F8C" w:rsidRDefault="00CA2249" w:rsidP="00CA224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bCs/>
          <w:color w:val="111111"/>
          <w:sz w:val="24"/>
          <w:szCs w:val="24"/>
          <w:lang w:eastAsia="ru-RU"/>
        </w:rPr>
        <w:t>3. Отгадайте </w:t>
      </w:r>
      <w:r w:rsidRPr="00495F8C">
        <w:rPr>
          <w:rFonts w:ascii="Times New Roman" w:eastAsia="Times New Roman" w:hAnsi="Times New Roman" w:cs="Times New Roman"/>
          <w:bCs/>
          <w:color w:val="111111"/>
          <w:sz w:val="24"/>
          <w:szCs w:val="24"/>
          <w:u w:val="single"/>
          <w:lang w:eastAsia="ru-RU"/>
        </w:rPr>
        <w:t>загадку</w:t>
      </w:r>
      <w:r w:rsidRPr="00495F8C">
        <w:rPr>
          <w:rFonts w:ascii="Times New Roman" w:eastAsia="Times New Roman" w:hAnsi="Times New Roman" w:cs="Times New Roman"/>
          <w:bCs/>
          <w:color w:val="111111"/>
          <w:sz w:val="24"/>
          <w:szCs w:val="24"/>
          <w:lang w:eastAsia="ru-RU"/>
        </w:rPr>
        <w:t>:</w:t>
      </w:r>
    </w:p>
    <w:p w:rsidR="00CA2249" w:rsidRPr="00495F8C" w:rsidRDefault="00CA2249" w:rsidP="00CA224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Я белым покрывалом всю землю накрываю,</w:t>
      </w:r>
    </w:p>
    <w:p w:rsidR="00CA2249" w:rsidRPr="00495F8C" w:rsidRDefault="00CA2249" w:rsidP="00CA224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Белю поля, дома, зовут меня …. </w:t>
      </w:r>
      <w:r w:rsidRPr="00495F8C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lang w:eastAsia="ru-RU"/>
        </w:rPr>
        <w:t>(Зима)</w:t>
      </w:r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</w:t>
      </w:r>
    </w:p>
    <w:p w:rsidR="00CA2249" w:rsidRPr="00495F8C" w:rsidRDefault="00CA2249" w:rsidP="00CA224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Невидимкой, осторожно</w:t>
      </w:r>
    </w:p>
    <w:p w:rsidR="00CA2249" w:rsidRPr="00495F8C" w:rsidRDefault="00CA2249" w:rsidP="00CA224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Он является ко мне</w:t>
      </w:r>
    </w:p>
    <w:p w:rsidR="00CA2249" w:rsidRPr="00495F8C" w:rsidRDefault="00CA2249" w:rsidP="00CA224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И рисует, как художник,</w:t>
      </w:r>
    </w:p>
    <w:p w:rsidR="00CA2249" w:rsidRPr="00495F8C" w:rsidRDefault="00CA2249" w:rsidP="00CA224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Он узоры на окне… </w:t>
      </w:r>
      <w:r w:rsidRPr="00495F8C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lang w:eastAsia="ru-RU"/>
        </w:rPr>
        <w:t>(мороз)</w:t>
      </w:r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</w:t>
      </w:r>
    </w:p>
    <w:p w:rsidR="00CA2249" w:rsidRPr="00495F8C" w:rsidRDefault="00CA2249" w:rsidP="00CA224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В белом бархате деревья –</w:t>
      </w:r>
    </w:p>
    <w:p w:rsidR="00CA2249" w:rsidRPr="00495F8C" w:rsidRDefault="00CA2249" w:rsidP="00CA224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И </w:t>
      </w:r>
      <w:proofErr w:type="gramStart"/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заборы</w:t>
      </w:r>
      <w:proofErr w:type="gramEnd"/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и деревья.</w:t>
      </w:r>
    </w:p>
    <w:p w:rsidR="00CA2249" w:rsidRPr="00495F8C" w:rsidRDefault="00CA2249" w:rsidP="00CA224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А как ветер нападет,</w:t>
      </w:r>
    </w:p>
    <w:p w:rsidR="00CA2249" w:rsidRPr="00495F8C" w:rsidRDefault="00CA2249" w:rsidP="00CA224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Этот бархат опадет … </w:t>
      </w:r>
      <w:r w:rsidRPr="00495F8C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lang w:eastAsia="ru-RU"/>
        </w:rPr>
        <w:t>(иней)</w:t>
      </w:r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</w:t>
      </w:r>
    </w:p>
    <w:p w:rsidR="00CA2249" w:rsidRPr="00495F8C" w:rsidRDefault="00CA2249" w:rsidP="00CA224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Бел, да не сахар</w:t>
      </w:r>
    </w:p>
    <w:p w:rsidR="00CA2249" w:rsidRPr="00495F8C" w:rsidRDefault="00CA2249" w:rsidP="00CA224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Ног нет, а идёт.</w:t>
      </w:r>
    </w:p>
    <w:p w:rsidR="00CA2249" w:rsidRPr="00495F8C" w:rsidRDefault="00CA2249" w:rsidP="00CA224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На всех садится,</w:t>
      </w:r>
    </w:p>
    <w:p w:rsidR="00CA2249" w:rsidRPr="00495F8C" w:rsidRDefault="00CA2249" w:rsidP="00CA224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Никого не боится… </w:t>
      </w:r>
      <w:r w:rsidRPr="00495F8C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lang w:eastAsia="ru-RU"/>
        </w:rPr>
        <w:t>(снег)</w:t>
      </w:r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</w:t>
      </w:r>
    </w:p>
    <w:p w:rsidR="00CA2249" w:rsidRPr="00495F8C" w:rsidRDefault="00CA2249" w:rsidP="00CA224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Явилась вслед за осенью</w:t>
      </w:r>
    </w:p>
    <w:p w:rsidR="00CA2249" w:rsidRPr="00495F8C" w:rsidRDefault="00CA2249" w:rsidP="00CA224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Я по календарю.</w:t>
      </w:r>
    </w:p>
    <w:p w:rsidR="00CA2249" w:rsidRPr="00495F8C" w:rsidRDefault="00CA2249" w:rsidP="00CA224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Я самый лучший праздник вам</w:t>
      </w:r>
    </w:p>
    <w:p w:rsidR="00CA2249" w:rsidRPr="00495F8C" w:rsidRDefault="00CA2249" w:rsidP="00CA224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gramStart"/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На радость</w:t>
      </w:r>
      <w:proofErr w:type="gramEnd"/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подарю!</w:t>
      </w:r>
    </w:p>
    <w:p w:rsidR="00CA2249" w:rsidRPr="00495F8C" w:rsidRDefault="00CA2249" w:rsidP="00CA224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А землю белым снегом я</w:t>
      </w:r>
    </w:p>
    <w:p w:rsidR="00CA2249" w:rsidRPr="00495F8C" w:rsidRDefault="00CA2249" w:rsidP="00CA224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Укутала сама.</w:t>
      </w:r>
    </w:p>
    <w:p w:rsidR="00CA2249" w:rsidRPr="00495F8C" w:rsidRDefault="00CA2249" w:rsidP="00CA224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Ребята, отгадайте-ка,</w:t>
      </w:r>
    </w:p>
    <w:p w:rsidR="00CA2249" w:rsidRPr="00495F8C" w:rsidRDefault="00CA2249" w:rsidP="00CA224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Ну, кто же я? </w:t>
      </w:r>
      <w:r w:rsidRPr="00495F8C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lang w:eastAsia="ru-RU"/>
        </w:rPr>
        <w:t>(Зима)</w:t>
      </w:r>
    </w:p>
    <w:p w:rsidR="00CA2249" w:rsidRPr="00495F8C" w:rsidRDefault="00CA2249" w:rsidP="00CA224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-Назовите, пожалуйста, зимние месяцы. </w:t>
      </w:r>
      <w:r w:rsidRPr="00495F8C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lang w:eastAsia="ru-RU"/>
        </w:rPr>
        <w:t>(Декабрь, январь, февраль)</w:t>
      </w:r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</w:t>
      </w:r>
    </w:p>
    <w:p w:rsidR="00CA2249" w:rsidRPr="00495F8C" w:rsidRDefault="00CA2249" w:rsidP="00CA224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bCs/>
          <w:color w:val="111111"/>
          <w:sz w:val="24"/>
          <w:szCs w:val="24"/>
          <w:lang w:eastAsia="ru-RU"/>
        </w:rPr>
        <w:t>Декабрь-первый зимний месяц.</w:t>
      </w:r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</w:t>
      </w:r>
    </w:p>
    <w:p w:rsidR="00CA2249" w:rsidRPr="00495F8C" w:rsidRDefault="00CA2249" w:rsidP="00CA224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Летят с неба лёгкие белые снежинки и украшают землю пушистым белым ковром. Деревья и кустарники стоят без листьев, на голых ветках лежит снег, только ель и сосна остаются по-прежнему зелёными. Сквозь низкие серые облака редко поглядывает солнце, поэтому и называют декабрь в </w:t>
      </w:r>
      <w:proofErr w:type="spellStart"/>
      <w:proofErr w:type="gramStart"/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народе</w:t>
      </w:r>
      <w:r w:rsidRPr="00495F8C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lang w:eastAsia="ru-RU"/>
        </w:rPr>
        <w:t>«</w:t>
      </w:r>
      <w:proofErr w:type="gramEnd"/>
      <w:r w:rsidRPr="00495F8C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lang w:eastAsia="ru-RU"/>
        </w:rPr>
        <w:t>хмурень</w:t>
      </w:r>
      <w:proofErr w:type="spellEnd"/>
      <w:r w:rsidRPr="00495F8C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lang w:eastAsia="ru-RU"/>
        </w:rPr>
        <w:t>»</w:t>
      </w:r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- хмурый, бессолнечный месяц, дни короткие, ночи длинные. По ночам в декабре трещит мороз - строит ледяные мосты на водоёмах. 22 декабря - самый короткий день в году. После 22 декабря день начинает понемногу прибавляться.</w:t>
      </w:r>
    </w:p>
    <w:p w:rsidR="00CA2249" w:rsidRPr="00495F8C" w:rsidRDefault="00CA2249" w:rsidP="00CA224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bCs/>
          <w:color w:val="111111"/>
          <w:sz w:val="24"/>
          <w:szCs w:val="24"/>
          <w:lang w:eastAsia="ru-RU"/>
        </w:rPr>
        <w:t>Январь-второй месяц зимы.</w:t>
      </w:r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</w:t>
      </w:r>
    </w:p>
    <w:p w:rsidR="00CA2249" w:rsidRPr="00495F8C" w:rsidRDefault="00CA2249" w:rsidP="00CA224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Лютует стужа, трещат морозы, а под ногами скрипит снег. В народе январь называют </w:t>
      </w:r>
      <w:r w:rsidRPr="00495F8C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lang w:eastAsia="ru-RU"/>
        </w:rPr>
        <w:t>«</w:t>
      </w:r>
      <w:proofErr w:type="spellStart"/>
      <w:r w:rsidRPr="00495F8C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lang w:eastAsia="ru-RU"/>
        </w:rPr>
        <w:t>лютень</w:t>
      </w:r>
      <w:proofErr w:type="spellEnd"/>
      <w:r w:rsidRPr="00495F8C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lang w:eastAsia="ru-RU"/>
        </w:rPr>
        <w:t>»</w:t>
      </w:r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или </w:t>
      </w:r>
      <w:r w:rsidRPr="00495F8C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lang w:eastAsia="ru-RU"/>
        </w:rPr>
        <w:t>«</w:t>
      </w:r>
      <w:proofErr w:type="spellStart"/>
      <w:r w:rsidRPr="00495F8C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lang w:eastAsia="ru-RU"/>
        </w:rPr>
        <w:t>лютовей</w:t>
      </w:r>
      <w:proofErr w:type="spellEnd"/>
      <w:r w:rsidRPr="00495F8C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lang w:eastAsia="ru-RU"/>
        </w:rPr>
        <w:t>»</w:t>
      </w:r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 В январе тропинки в лесу белые, льды на реках синие, сугробы высокие, а звёзды ночью яркие. Рисует мороз на стёклах удивительные узоры. </w:t>
      </w:r>
      <w:r w:rsidRPr="00495F8C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lang w:eastAsia="ru-RU"/>
        </w:rPr>
        <w:t>«Месяц январь - зимы государь»</w:t>
      </w:r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- так в народе говорят.</w:t>
      </w:r>
    </w:p>
    <w:p w:rsidR="00CA2249" w:rsidRPr="00495F8C" w:rsidRDefault="00CA2249" w:rsidP="00CA224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bCs/>
          <w:color w:val="111111"/>
          <w:sz w:val="24"/>
          <w:szCs w:val="24"/>
          <w:lang w:eastAsia="ru-RU"/>
        </w:rPr>
        <w:t>Февраль-последний месяц зимы.</w:t>
      </w:r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</w:t>
      </w:r>
    </w:p>
    <w:p w:rsidR="00CA2249" w:rsidRPr="00495F8C" w:rsidRDefault="00CA2249" w:rsidP="00CA224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Метели и вьюги наметают высокие сугробы, а порывистые ветры гонят по земле снежную позёмку. В старину февраль </w:t>
      </w:r>
      <w:proofErr w:type="spellStart"/>
      <w:proofErr w:type="gramStart"/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называли</w:t>
      </w:r>
      <w:r w:rsidRPr="00495F8C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lang w:eastAsia="ru-RU"/>
        </w:rPr>
        <w:t>«</w:t>
      </w:r>
      <w:proofErr w:type="gramEnd"/>
      <w:r w:rsidRPr="00495F8C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lang w:eastAsia="ru-RU"/>
        </w:rPr>
        <w:t>снеговеем</w:t>
      </w:r>
      <w:proofErr w:type="spellEnd"/>
      <w:r w:rsidRPr="00495F8C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lang w:eastAsia="ru-RU"/>
        </w:rPr>
        <w:t>»</w:t>
      </w:r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, </w:t>
      </w:r>
      <w:r w:rsidRPr="00495F8C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lang w:eastAsia="ru-RU"/>
        </w:rPr>
        <w:t>«</w:t>
      </w:r>
      <w:proofErr w:type="spellStart"/>
      <w:r w:rsidRPr="00495F8C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lang w:eastAsia="ru-RU"/>
        </w:rPr>
        <w:t>ветродуем</w:t>
      </w:r>
      <w:proofErr w:type="spellEnd"/>
      <w:r w:rsidRPr="00495F8C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lang w:eastAsia="ru-RU"/>
        </w:rPr>
        <w:t>»</w:t>
      </w:r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 С давних времен в народе существовало деление ветров на добрые и злые. Так, благоприятный, слабый ветерок называли </w:t>
      </w:r>
      <w:r w:rsidRPr="00495F8C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lang w:eastAsia="ru-RU"/>
        </w:rPr>
        <w:t>«святым воздухом»</w:t>
      </w:r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, а холодный ветер с севера называли </w:t>
      </w:r>
      <w:r w:rsidRPr="00495F8C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lang w:eastAsia="ru-RU"/>
        </w:rPr>
        <w:t>«сиверкой»</w:t>
      </w:r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. Когда становилось холодно, так </w:t>
      </w:r>
      <w:proofErr w:type="spellStart"/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и</w:t>
      </w:r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u w:val="single"/>
          <w:lang w:eastAsia="ru-RU"/>
        </w:rPr>
        <w:t>говорили</w:t>
      </w:r>
      <w:proofErr w:type="spellEnd"/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: </w:t>
      </w:r>
      <w:r w:rsidRPr="00495F8C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lang w:eastAsia="ru-RU"/>
        </w:rPr>
        <w:t>«Сиверка подул»</w:t>
      </w:r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</w:t>
      </w:r>
      <w:proofErr w:type="gramStart"/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В</w:t>
      </w:r>
      <w:proofErr w:type="gramEnd"/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феврале, день становится длиннее, начинает пригревать солнышко, с крыш свисают длинные хрустальные сосульки, иногда звенит первая робкая капель, снег подтаивает, темнеет, а сугробы оседают. Люди приметили, что день 2 февраля показывает, какая будет весна. Если в этот день будет солнце, то весна будет тёплой. Если же день пасмурный, готовься к поздним заморозкам. Вот такая примета.</w:t>
      </w:r>
    </w:p>
    <w:p w:rsidR="00CA2249" w:rsidRPr="00495F8C" w:rsidRDefault="00CA2249" w:rsidP="00CA224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Сейчас мы превратимся с вами в ветер.</w:t>
      </w:r>
    </w:p>
    <w:p w:rsidR="00CA2249" w:rsidRPr="00495F8C" w:rsidRDefault="00CA2249" w:rsidP="00CA22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4. Физкультминутка</w:t>
      </w:r>
    </w:p>
    <w:p w:rsidR="00CA2249" w:rsidRPr="00495F8C" w:rsidRDefault="00CA2249" w:rsidP="00CA22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Вот студеною зимой.                            </w:t>
      </w:r>
      <w:r w:rsidRPr="00495F8C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Дети машут руками</w:t>
      </w:r>
    </w:p>
    <w:p w:rsidR="00CA2249" w:rsidRPr="00495F8C" w:rsidRDefault="00CA2249" w:rsidP="00CA22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Ветер дует ледяной</w:t>
      </w:r>
    </w:p>
    <w:p w:rsidR="00CA2249" w:rsidRPr="00495F8C" w:rsidRDefault="00CA2249" w:rsidP="00CA22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 вздымает снега тучу.                         </w:t>
      </w:r>
      <w:r w:rsidRPr="00495F8C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Дети выполняют круговые</w:t>
      </w:r>
    </w:p>
    <w:p w:rsidR="00CA2249" w:rsidRPr="00495F8C" w:rsidRDefault="00CA2249" w:rsidP="00CA22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Он суровый и могучий.                        </w:t>
      </w:r>
      <w:r w:rsidRPr="00495F8C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Движения руками.</w:t>
      </w:r>
    </w:p>
    <w:p w:rsidR="00CA2249" w:rsidRPr="00495F8C" w:rsidRDefault="00CA2249" w:rsidP="00CA22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Зайцы прячутся в кустах.                     </w:t>
      </w:r>
      <w:r w:rsidRPr="00495F8C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Дети садятся в глубокий присед </w:t>
      </w:r>
    </w:p>
    <w:p w:rsidR="00CA2249" w:rsidRPr="00495F8C" w:rsidRDefault="00CA2249" w:rsidP="00CA22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Даже хитрая лиса                                  </w:t>
      </w:r>
      <w:r w:rsidRPr="00495F8C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на</w:t>
      </w:r>
      <w:r w:rsidRPr="00495F8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</w:t>
      </w:r>
      <w:r w:rsidRPr="00495F8C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несколько секунд,</w:t>
      </w:r>
    </w:p>
    <w:p w:rsidR="00CA2249" w:rsidRPr="00495F8C" w:rsidRDefault="00CA2249" w:rsidP="00CA22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Притаилась и </w:t>
      </w:r>
      <w:proofErr w:type="gramStart"/>
      <w:r w:rsidRPr="00495F8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сидит,   </w:t>
      </w:r>
      <w:proofErr w:type="gramEnd"/>
      <w:r w:rsidRPr="00495F8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                         </w:t>
      </w:r>
      <w:r w:rsidRPr="00495F8C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потом встают.</w:t>
      </w:r>
    </w:p>
    <w:p w:rsidR="00CA2249" w:rsidRPr="00495F8C" w:rsidRDefault="00CA2249" w:rsidP="00CA22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Ну а снег летит, летит.                          </w:t>
      </w:r>
      <w:r w:rsidRPr="00495F8C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Дети машут руками.</w:t>
      </w:r>
    </w:p>
    <w:p w:rsidR="00CA2249" w:rsidRPr="00495F8C" w:rsidRDefault="00CA2249" w:rsidP="00CA22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Но утихла злая вьюга,</w:t>
      </w:r>
    </w:p>
    <w:p w:rsidR="00CA2249" w:rsidRPr="00495F8C" w:rsidRDefault="00CA2249" w:rsidP="00CA22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Солнце светит в небесах.                     </w:t>
      </w:r>
      <w:r w:rsidRPr="00495F8C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Потягивания — руки в стороны.</w:t>
      </w:r>
    </w:p>
    <w:p w:rsidR="00CA2249" w:rsidRPr="00495F8C" w:rsidRDefault="00CA2249" w:rsidP="00CA22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Скачет по полю лиса.                           </w:t>
      </w:r>
      <w:r w:rsidRPr="00495F8C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Прыжки.</w:t>
      </w:r>
    </w:p>
    <w:p w:rsidR="00CA2249" w:rsidRPr="00495F8C" w:rsidRDefault="00CA2249" w:rsidP="00CA22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Ну а мы чуть-чуть пройдемся</w:t>
      </w:r>
      <w:r w:rsidRPr="00495F8C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              Ходьба.</w:t>
      </w:r>
    </w:p>
    <w:p w:rsidR="00CA2249" w:rsidRPr="00495F8C" w:rsidRDefault="00CA2249" w:rsidP="00CA22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 домой к себе вернемся.                     </w:t>
      </w:r>
      <w:r w:rsidRPr="00495F8C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ru-RU"/>
        </w:rPr>
        <w:t>Дети садятся за столы.</w:t>
      </w:r>
    </w:p>
    <w:p w:rsidR="00CA2249" w:rsidRPr="00495F8C" w:rsidRDefault="00CA2249" w:rsidP="00CA2249">
      <w:pPr>
        <w:shd w:val="clear" w:color="auto" w:fill="FFFFFF"/>
        <w:spacing w:after="0" w:line="240" w:lineRule="auto"/>
        <w:ind w:left="-36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      5. Беседа о снежинках.</w:t>
      </w:r>
    </w:p>
    <w:p w:rsidR="00CA2249" w:rsidRPr="00495F8C" w:rsidRDefault="00CA2249" w:rsidP="00CA22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Воспитатель: Откуда же берется снег?</w:t>
      </w:r>
    </w:p>
    <w:p w:rsidR="00CA2249" w:rsidRPr="00495F8C" w:rsidRDefault="00CA2249" w:rsidP="00CA22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Дети: Он подает из тучи.</w:t>
      </w:r>
    </w:p>
    <w:p w:rsidR="00CA2249" w:rsidRPr="00495F8C" w:rsidRDefault="00CA2249" w:rsidP="00CA22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Воспитатель: Снежинки образуются из мелких ледяных кристалликов в облаках. Внутри облака ледяные кристаллики растут за счет перехода пара в твердые кристаллы льда. </w:t>
      </w:r>
      <w:proofErr w:type="gramStart"/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Во время</w:t>
      </w:r>
      <w:proofErr w:type="gramEnd"/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 xml:space="preserve"> очень сильных морозов ледяные кристаллики выпадают на землю в виде "сверкающей алмазной пыли». И на земле образуется слой очень пушистого снега, состоящего из тоненьких ледяных иголочек. Оказывается, двух одинаковых снежинок не бывает. Ребята, а что общего у всех снежинок? </w:t>
      </w:r>
      <w:r w:rsidRPr="00495F8C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lang w:eastAsia="ru-RU"/>
        </w:rPr>
        <w:t>(Ответы детей)</w:t>
      </w:r>
    </w:p>
    <w:p w:rsidR="00CA2249" w:rsidRPr="00495F8C" w:rsidRDefault="00CA2249" w:rsidP="00CA22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Воспитатель: Совершенно верно, у всех снежинок шесть лучиков, но похожих нет, мороз постарался.</w:t>
      </w:r>
    </w:p>
    <w:p w:rsidR="00CA2249" w:rsidRPr="00495F8C" w:rsidRDefault="00CA2249" w:rsidP="00CA224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Все снежинки одинаковы на цвет –</w:t>
      </w:r>
    </w:p>
    <w:p w:rsidR="00CA2249" w:rsidRPr="00495F8C" w:rsidRDefault="00CA2249" w:rsidP="00CA224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Но близнецов, поверьте, нет.</w:t>
      </w:r>
    </w:p>
    <w:p w:rsidR="00CA2249" w:rsidRPr="00495F8C" w:rsidRDefault="00CA2249" w:rsidP="00CA224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Найти похожих здесь нельзя –</w:t>
      </w:r>
    </w:p>
    <w:p w:rsidR="00CA2249" w:rsidRPr="00495F8C" w:rsidRDefault="00CA2249" w:rsidP="00CA224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Мороз старался, и не зря.</w:t>
      </w:r>
    </w:p>
    <w:p w:rsidR="00CA2249" w:rsidRPr="00495F8C" w:rsidRDefault="00CA2249" w:rsidP="00CA224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u w:val="single"/>
          <w:lang w:eastAsia="ru-RU"/>
        </w:rPr>
        <w:t>Воспитатель</w:t>
      </w:r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: Ребята, а вы хотите знать, почему снег хрустит под ногами? </w:t>
      </w:r>
      <w:r w:rsidRPr="00495F8C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lang w:eastAsia="ru-RU"/>
        </w:rPr>
        <w:t>(Ответы детей)</w:t>
      </w:r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</w:t>
      </w:r>
    </w:p>
    <w:p w:rsidR="00CA2249" w:rsidRPr="00495F8C" w:rsidRDefault="00CA2249" w:rsidP="00CA224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Тогда я приглашаю вас в свою лабораторию </w:t>
      </w:r>
      <w:r w:rsidRPr="00495F8C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lang w:eastAsia="ru-RU"/>
        </w:rPr>
        <w:t>«</w:t>
      </w:r>
      <w:proofErr w:type="spellStart"/>
      <w:r w:rsidRPr="00495F8C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lang w:eastAsia="ru-RU"/>
        </w:rPr>
        <w:t>Снеговичок</w:t>
      </w:r>
      <w:proofErr w:type="spellEnd"/>
      <w:r w:rsidRPr="00495F8C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lang w:eastAsia="ru-RU"/>
        </w:rPr>
        <w:t>»</w:t>
      </w:r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</w:t>
      </w:r>
    </w:p>
    <w:p w:rsidR="00CA2249" w:rsidRPr="00495F8C" w:rsidRDefault="00CA2249" w:rsidP="00CA224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bCs/>
          <w:color w:val="111111"/>
          <w:sz w:val="24"/>
          <w:szCs w:val="24"/>
          <w:lang w:eastAsia="ru-RU"/>
        </w:rPr>
        <w:t>6. Опыт “Почему снег хрустит?”</w:t>
      </w:r>
    </w:p>
    <w:p w:rsidR="00CA2249" w:rsidRPr="00495F8C" w:rsidRDefault="00CA2249" w:rsidP="00CA224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Воспитатель: Возьмем крупную соль. Её кристаллики очень напоминают снежинки. Насыпаем соль в тарелку.</w:t>
      </w:r>
    </w:p>
    <w:p w:rsidR="00CA2249" w:rsidRPr="00495F8C" w:rsidRDefault="00CA2249" w:rsidP="00CA224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Берем столовую ложку </w:t>
      </w:r>
      <w:r w:rsidRPr="00495F8C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lang w:eastAsia="ru-RU"/>
        </w:rPr>
        <w:t>(железную)</w:t>
      </w:r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и надавливаем ею на соль </w:t>
      </w:r>
      <w:r w:rsidRPr="00495F8C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lang w:eastAsia="ru-RU"/>
        </w:rPr>
        <w:t>(несколько раз)</w:t>
      </w:r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</w:t>
      </w:r>
    </w:p>
    <w:p w:rsidR="00CA2249" w:rsidRPr="00495F8C" w:rsidRDefault="00CA2249" w:rsidP="00CA224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Результат. Слышен скрипящий или хрустящий звук </w:t>
      </w:r>
      <w:r w:rsidRPr="00495F8C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lang w:eastAsia="ru-RU"/>
        </w:rPr>
        <w:t>(ломаются кристаллики соли)</w:t>
      </w:r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 Такой же звук слышен, когда мы идём по снегу в морозный день.</w:t>
      </w:r>
    </w:p>
    <w:p w:rsidR="00CA2249" w:rsidRPr="00495F8C" w:rsidRDefault="00CA2249" w:rsidP="00CA224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bCs/>
          <w:color w:val="111111"/>
          <w:sz w:val="24"/>
          <w:szCs w:val="24"/>
          <w:lang w:eastAsia="ru-RU"/>
        </w:rPr>
        <w:t>Вывод:</w:t>
      </w:r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 Снег состоит из, снежинок. Хотя эти кристаллики очень маленькие, когда они ломаются, слышен треск. Конечно, когда ломается одна снежинка звук услышать невозможно, но когда вы в морозный день идёте по заснеженной улице, под вашими ногами ломаются сотни тысяч снежинок. Тогда вы и замечаете, что снег скрипит.</w:t>
      </w:r>
    </w:p>
    <w:p w:rsidR="00CA2249" w:rsidRPr="00495F8C" w:rsidRDefault="00CA2249" w:rsidP="00CA224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bCs/>
          <w:color w:val="111111"/>
          <w:sz w:val="24"/>
          <w:szCs w:val="24"/>
          <w:lang w:eastAsia="ru-RU"/>
        </w:rPr>
        <w:t>7. Дыхательные упражнения.</w:t>
      </w:r>
    </w:p>
    <w:p w:rsidR="00CA2249" w:rsidRPr="00495F8C" w:rsidRDefault="00CA2249" w:rsidP="00CA224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  Дыхательные упражнения.</w:t>
      </w:r>
    </w:p>
    <w:p w:rsidR="00CA2249" w:rsidRPr="00495F8C" w:rsidRDefault="00CA2249" w:rsidP="00CA224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Воспитатель: «Зимой часто дует холодный ветер, а в небе летают весёлые снежинки.</w:t>
      </w:r>
    </w:p>
    <w:p w:rsidR="00CA2249" w:rsidRPr="00495F8C" w:rsidRDefault="00CA2249" w:rsidP="00CA224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Подул зимний ветерок, полетел снежок.</w:t>
      </w:r>
    </w:p>
    <w:p w:rsidR="00CA2249" w:rsidRPr="00495F8C" w:rsidRDefault="00CA2249" w:rsidP="00CA224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Снег, снег, белый снег, засыпает он нас всех.</w:t>
      </w:r>
    </w:p>
    <w:p w:rsidR="00CA2249" w:rsidRPr="00495F8C" w:rsidRDefault="00CA2249" w:rsidP="00CA224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Я вас превращу в холодный ветерок, и вы поможете мне подуть на снежинки. (Дети берут снежинки).</w:t>
      </w:r>
    </w:p>
    <w:p w:rsidR="00CA2249" w:rsidRPr="00495F8C" w:rsidRDefault="00CA2249" w:rsidP="00CA224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- </w:t>
      </w:r>
      <w:proofErr w:type="gramStart"/>
      <w:r w:rsidRPr="00495F8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</w:t>
      </w:r>
      <w:proofErr w:type="gramEnd"/>
      <w:r w:rsidRPr="00495F8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вы умеете правильно дуть? Расскажите, пожалуйста, как это надо делать.</w:t>
      </w:r>
    </w:p>
    <w:p w:rsidR="00CA2249" w:rsidRPr="00495F8C" w:rsidRDefault="00CA2249" w:rsidP="00CA224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Дети рассказывают: «Вдыхаем глубоко носом, плечи не поднимаем. При вдохе щёки не надуваем». (Дети дуют на снежинку).</w:t>
      </w:r>
    </w:p>
    <w:p w:rsidR="00CA2249" w:rsidRPr="00495F8C" w:rsidRDefault="00CA2249" w:rsidP="00CA224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- </w:t>
      </w:r>
      <w:proofErr w:type="gramStart"/>
      <w:r w:rsidRPr="00495F8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А</w:t>
      </w:r>
      <w:proofErr w:type="gramEnd"/>
      <w:r w:rsidRPr="00495F8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теперь согреем ручки.</w:t>
      </w:r>
    </w:p>
    <w:p w:rsidR="00CA2249" w:rsidRPr="00495F8C" w:rsidRDefault="00CA2249" w:rsidP="00CA224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Подуем тёплым воздухом. (Дети «греют ручки).</w:t>
      </w:r>
    </w:p>
    <w:p w:rsidR="00CA2249" w:rsidRPr="00495F8C" w:rsidRDefault="00CA2249" w:rsidP="00CA22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Основное изменение в зимней погоде – это наступление холодов. Холод заставил людей надеть тёплые пальто, шапки, сапоги, варежки.</w:t>
      </w:r>
    </w:p>
    <w:p w:rsidR="00CA2249" w:rsidRPr="00495F8C" w:rsidRDefault="00CA2249" w:rsidP="00CA22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Но все-таки и зимой можно играть, веселиться, петь и танцевать. Зимой мы отмечаем праздник «Новый год». А еще зимой очень весело играть на улице.</w:t>
      </w:r>
    </w:p>
    <w:p w:rsidR="00CA2249" w:rsidRPr="00495F8C" w:rsidRDefault="00CA2249" w:rsidP="00CA224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Зима морозная пора, но очень много игр, развлечений и забав она приносит людям. Я сейчас загадаю загадки о зимних забавах, а вы их отгадайте.</w:t>
      </w:r>
    </w:p>
    <w:p w:rsidR="00CA2249" w:rsidRPr="00495F8C" w:rsidRDefault="00CA2249" w:rsidP="00CA224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8. Загадки о зимних забавах.</w:t>
      </w:r>
    </w:p>
    <w:p w:rsidR="00CA2249" w:rsidRPr="00495F8C" w:rsidRDefault="00CA2249" w:rsidP="00CA224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1.Мои новые дружки и блестящи, и легки,</w:t>
      </w:r>
    </w:p>
    <w:p w:rsidR="00CA2249" w:rsidRPr="00495F8C" w:rsidRDefault="00CA2249" w:rsidP="00CA224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 на льду со мной резвится, и мороза не боятся. (Коньки).</w:t>
      </w:r>
    </w:p>
    <w:p w:rsidR="00CA2249" w:rsidRPr="00495F8C" w:rsidRDefault="00CA2249" w:rsidP="00CA224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2.Две новые кленовые подошвы двухметровые</w:t>
      </w:r>
    </w:p>
    <w:p w:rsidR="00CA2249" w:rsidRPr="00495F8C" w:rsidRDefault="00CA2249" w:rsidP="00CA224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На них поставили две ноги –</w:t>
      </w:r>
    </w:p>
    <w:p w:rsidR="00CA2249" w:rsidRPr="00495F8C" w:rsidRDefault="00CA2249" w:rsidP="00CA224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 по большим снегам беги (Лыжи).</w:t>
      </w:r>
    </w:p>
    <w:p w:rsidR="00CA2249" w:rsidRPr="00495F8C" w:rsidRDefault="00CA2249" w:rsidP="00CA224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3.Ой, насыпало снежка! Вывожу коня – дружка.</w:t>
      </w:r>
    </w:p>
    <w:p w:rsidR="00CA2249" w:rsidRPr="00495F8C" w:rsidRDefault="00CA2249" w:rsidP="00CA224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За верёвочку-узду через двор коня веду,</w:t>
      </w:r>
    </w:p>
    <w:p w:rsidR="00CA2249" w:rsidRPr="00495F8C" w:rsidRDefault="00CA2249" w:rsidP="00CA224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 горки вниз на нём лечу, а назад его тащу. (Санки).</w:t>
      </w:r>
    </w:p>
    <w:p w:rsidR="00CA2249" w:rsidRPr="00495F8C" w:rsidRDefault="00CA2249" w:rsidP="00CA224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4.Меня не растили – из снега слепили.</w:t>
      </w:r>
    </w:p>
    <w:p w:rsidR="00CA2249" w:rsidRPr="00495F8C" w:rsidRDefault="00CA2249" w:rsidP="00CA224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Вместо носа ловко вставили морковку,</w:t>
      </w:r>
    </w:p>
    <w:p w:rsidR="00CA2249" w:rsidRPr="00495F8C" w:rsidRDefault="00CA2249" w:rsidP="00CA224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Глазки-угольки, ручки-сучки.</w:t>
      </w:r>
    </w:p>
    <w:p w:rsidR="00CA2249" w:rsidRPr="00495F8C" w:rsidRDefault="00CA2249" w:rsidP="00CA224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Холодный, большой. Кто я такой? (Снеговик).</w:t>
      </w:r>
    </w:p>
    <w:p w:rsidR="00CA2249" w:rsidRPr="00495F8C" w:rsidRDefault="00CA2249" w:rsidP="00CA224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bCs/>
          <w:color w:val="111111"/>
          <w:sz w:val="24"/>
          <w:szCs w:val="24"/>
          <w:lang w:eastAsia="ru-RU"/>
        </w:rPr>
        <w:t>9. А сейчас я предлагаю поиграть в игру </w:t>
      </w:r>
      <w:r w:rsidRPr="00495F8C">
        <w:rPr>
          <w:rFonts w:ascii="Times New Roman" w:eastAsia="Times New Roman" w:hAnsi="Times New Roman" w:cs="Times New Roman"/>
          <w:bCs/>
          <w:i/>
          <w:iCs/>
          <w:color w:val="111111"/>
          <w:sz w:val="24"/>
          <w:szCs w:val="24"/>
          <w:lang w:eastAsia="ru-RU"/>
        </w:rPr>
        <w:t>«Какая погода может быть зимой?»</w:t>
      </w:r>
    </w:p>
    <w:p w:rsidR="00CA2249" w:rsidRPr="00495F8C" w:rsidRDefault="00CA2249" w:rsidP="00CA224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Предлагаю вариант </w:t>
      </w:r>
      <w:r w:rsidRPr="00495F8C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lang w:eastAsia="ru-RU"/>
        </w:rPr>
        <w:t>(если дети затрудняются)</w:t>
      </w:r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: Если на улице идёт снег, то погода…</w:t>
      </w:r>
    </w:p>
    <w:p w:rsidR="00CA2249" w:rsidRPr="00495F8C" w:rsidRDefault="00CA2249" w:rsidP="00CA224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Снег – </w:t>
      </w:r>
      <w:r w:rsidRPr="00495F8C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lang w:eastAsia="ru-RU"/>
        </w:rPr>
        <w:t>(снежная)</w:t>
      </w:r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;</w:t>
      </w:r>
    </w:p>
    <w:p w:rsidR="00CA2249" w:rsidRPr="00495F8C" w:rsidRDefault="00CA2249" w:rsidP="00CA224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Мороз – </w:t>
      </w:r>
      <w:r w:rsidRPr="00495F8C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lang w:eastAsia="ru-RU"/>
        </w:rPr>
        <w:t>(морозная)</w:t>
      </w:r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;</w:t>
      </w:r>
    </w:p>
    <w:p w:rsidR="00CA2249" w:rsidRPr="00495F8C" w:rsidRDefault="00CA2249" w:rsidP="00CA224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Ветер – </w:t>
      </w:r>
      <w:r w:rsidRPr="00495F8C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lang w:eastAsia="ru-RU"/>
        </w:rPr>
        <w:t>(ветреная)</w:t>
      </w:r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;</w:t>
      </w:r>
    </w:p>
    <w:p w:rsidR="00CA2249" w:rsidRPr="00495F8C" w:rsidRDefault="00CA2249" w:rsidP="00CA224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Стужа – </w:t>
      </w:r>
      <w:r w:rsidRPr="00495F8C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lang w:eastAsia="ru-RU"/>
        </w:rPr>
        <w:t>(студёная)</w:t>
      </w:r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;</w:t>
      </w:r>
    </w:p>
    <w:p w:rsidR="00CA2249" w:rsidRPr="00495F8C" w:rsidRDefault="00CA2249" w:rsidP="00CA224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Холод – </w:t>
      </w:r>
      <w:r w:rsidRPr="00495F8C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lang w:eastAsia="ru-RU"/>
        </w:rPr>
        <w:t>(холодная)</w:t>
      </w:r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</w:t>
      </w:r>
    </w:p>
    <w:p w:rsidR="00CA2249" w:rsidRPr="00495F8C" w:rsidRDefault="00CA2249" w:rsidP="00CA224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bCs/>
          <w:color w:val="111111"/>
          <w:sz w:val="24"/>
          <w:szCs w:val="24"/>
          <w:lang w:eastAsia="ru-RU"/>
        </w:rPr>
        <w:t>10. Игра -_викторина </w:t>
      </w:r>
      <w:r w:rsidRPr="00495F8C">
        <w:rPr>
          <w:rFonts w:ascii="Times New Roman" w:eastAsia="Times New Roman" w:hAnsi="Times New Roman" w:cs="Times New Roman"/>
          <w:bCs/>
          <w:i/>
          <w:iCs/>
          <w:color w:val="111111"/>
          <w:sz w:val="24"/>
          <w:szCs w:val="24"/>
          <w:lang w:eastAsia="ru-RU"/>
        </w:rPr>
        <w:t>«Что наделала зима?»</w:t>
      </w:r>
    </w:p>
    <w:p w:rsidR="00CA2249" w:rsidRPr="00495F8C" w:rsidRDefault="00CA2249" w:rsidP="00CA224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1. Зима пришла с морозами и всё…- </w:t>
      </w:r>
      <w:r w:rsidRPr="00495F8C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lang w:eastAsia="ru-RU"/>
        </w:rPr>
        <w:t>(заморозила)</w:t>
      </w:r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</w:t>
      </w:r>
    </w:p>
    <w:p w:rsidR="00CA2249" w:rsidRPr="00495F8C" w:rsidRDefault="00CA2249" w:rsidP="00CA224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2. Метель мела и все тропинки…– </w:t>
      </w:r>
      <w:r w:rsidRPr="00495F8C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lang w:eastAsia="ru-RU"/>
        </w:rPr>
        <w:t>(замела)</w:t>
      </w:r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</w:t>
      </w:r>
    </w:p>
    <w:p w:rsidR="00CA2249" w:rsidRPr="00495F8C" w:rsidRDefault="00CA2249" w:rsidP="00CA224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1. Река покрылась льдом и всё</w:t>
      </w:r>
      <w:r w:rsidRPr="00495F8C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lang w:eastAsia="ru-RU"/>
        </w:rPr>
        <w:t>(заледенела)</w:t>
      </w:r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</w:t>
      </w:r>
    </w:p>
    <w:p w:rsidR="00CA2249" w:rsidRPr="00495F8C" w:rsidRDefault="00CA2249" w:rsidP="00CA224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2. Зима позвала и вьюгу и всё</w:t>
      </w:r>
      <w:r w:rsidRPr="00495F8C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lang w:eastAsia="ru-RU"/>
        </w:rPr>
        <w:t>(завьюжила)</w:t>
      </w:r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</w:t>
      </w:r>
    </w:p>
    <w:p w:rsidR="00CA2249" w:rsidRPr="00495F8C" w:rsidRDefault="00CA2249" w:rsidP="00CA224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bCs/>
          <w:color w:val="111111"/>
          <w:sz w:val="24"/>
          <w:szCs w:val="24"/>
          <w:lang w:eastAsia="ru-RU"/>
        </w:rPr>
        <w:t>11. Игра </w:t>
      </w:r>
      <w:r w:rsidRPr="00495F8C">
        <w:rPr>
          <w:rFonts w:ascii="Times New Roman" w:eastAsia="Times New Roman" w:hAnsi="Times New Roman" w:cs="Times New Roman"/>
          <w:bCs/>
          <w:i/>
          <w:iCs/>
          <w:color w:val="111111"/>
          <w:sz w:val="24"/>
          <w:szCs w:val="24"/>
          <w:lang w:eastAsia="ru-RU"/>
        </w:rPr>
        <w:t>«Назови ласково»</w:t>
      </w:r>
    </w:p>
    <w:p w:rsidR="00CA2249" w:rsidRPr="00495F8C" w:rsidRDefault="00CA2249" w:rsidP="00CA224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- Хоть зима всё заморозила и замела, но мы любим её и ласково называем как? </w:t>
      </w:r>
      <w:r w:rsidRPr="00495F8C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lang w:eastAsia="ru-RU"/>
        </w:rPr>
        <w:t>(</w:t>
      </w:r>
      <w:r w:rsidRPr="00495F8C">
        <w:rPr>
          <w:rFonts w:ascii="Times New Roman" w:eastAsia="Times New Roman" w:hAnsi="Times New Roman" w:cs="Times New Roman"/>
          <w:bCs/>
          <w:i/>
          <w:iCs/>
          <w:color w:val="111111"/>
          <w:sz w:val="24"/>
          <w:szCs w:val="24"/>
          <w:lang w:eastAsia="ru-RU"/>
        </w:rPr>
        <w:t>Зимушка</w:t>
      </w:r>
      <w:r w:rsidRPr="00495F8C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lang w:eastAsia="ru-RU"/>
        </w:rPr>
        <w:t>)</w:t>
      </w:r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</w:t>
      </w:r>
    </w:p>
    <w:p w:rsidR="00CA2249" w:rsidRPr="00495F8C" w:rsidRDefault="00CA2249" w:rsidP="00CA224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1. Мороз – </w:t>
      </w:r>
      <w:r w:rsidRPr="00495F8C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lang w:eastAsia="ru-RU"/>
        </w:rPr>
        <w:t>(морозец)</w:t>
      </w:r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</w:t>
      </w:r>
    </w:p>
    <w:p w:rsidR="00CA2249" w:rsidRPr="00495F8C" w:rsidRDefault="00CA2249" w:rsidP="00CA224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2. Лёд – </w:t>
      </w:r>
      <w:r w:rsidRPr="00495F8C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lang w:eastAsia="ru-RU"/>
        </w:rPr>
        <w:t>(ледок)</w:t>
      </w:r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</w:t>
      </w:r>
    </w:p>
    <w:p w:rsidR="00CA2249" w:rsidRPr="00495F8C" w:rsidRDefault="00CA2249" w:rsidP="00CA224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1. Холод – </w:t>
      </w:r>
      <w:r w:rsidRPr="00495F8C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lang w:eastAsia="ru-RU"/>
        </w:rPr>
        <w:t>(холодок)</w:t>
      </w:r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</w:t>
      </w:r>
    </w:p>
    <w:p w:rsidR="00CA2249" w:rsidRPr="00495F8C" w:rsidRDefault="00CA2249" w:rsidP="00CA224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2. Метель – </w:t>
      </w:r>
      <w:r w:rsidRPr="00495F8C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lang w:eastAsia="ru-RU"/>
        </w:rPr>
        <w:t>(метелица)</w:t>
      </w:r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</w:t>
      </w:r>
    </w:p>
    <w:p w:rsidR="00CA2249" w:rsidRPr="00495F8C" w:rsidRDefault="00CA2249" w:rsidP="00CA224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bCs/>
          <w:color w:val="111111"/>
          <w:sz w:val="24"/>
          <w:szCs w:val="24"/>
          <w:lang w:eastAsia="ru-RU"/>
        </w:rPr>
        <w:t>12. Игра </w:t>
      </w:r>
      <w:r w:rsidRPr="00495F8C">
        <w:rPr>
          <w:rFonts w:ascii="Times New Roman" w:eastAsia="Times New Roman" w:hAnsi="Times New Roman" w:cs="Times New Roman"/>
          <w:bCs/>
          <w:i/>
          <w:iCs/>
          <w:color w:val="111111"/>
          <w:sz w:val="24"/>
          <w:szCs w:val="24"/>
          <w:lang w:eastAsia="ru-RU"/>
        </w:rPr>
        <w:t>«Найди лишнее слово»</w:t>
      </w:r>
      <w:r w:rsidRPr="00495F8C">
        <w:rPr>
          <w:rFonts w:ascii="Times New Roman" w:eastAsia="Times New Roman" w:hAnsi="Times New Roman" w:cs="Times New Roman"/>
          <w:bCs/>
          <w:color w:val="111111"/>
          <w:sz w:val="24"/>
          <w:szCs w:val="24"/>
          <w:lang w:eastAsia="ru-RU"/>
        </w:rPr>
        <w:t>.</w:t>
      </w:r>
    </w:p>
    <w:p w:rsidR="00CA2249" w:rsidRPr="00495F8C" w:rsidRDefault="00CA2249" w:rsidP="00CA224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- Послушайте и найдите лишнее слово. </w:t>
      </w:r>
      <w:r w:rsidRPr="00495F8C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lang w:eastAsia="ru-RU"/>
        </w:rPr>
        <w:t>(Дети находят лишнее слово и объясняют свой выбор)</w:t>
      </w:r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</w:t>
      </w:r>
    </w:p>
    <w:p w:rsidR="00CA2249" w:rsidRPr="00495F8C" w:rsidRDefault="00CA2249" w:rsidP="00CA224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gramStart"/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.Мороз</w:t>
      </w:r>
      <w:proofErr w:type="gramEnd"/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, морозильник, мороженое, моросит.</w:t>
      </w:r>
    </w:p>
    <w:p w:rsidR="00CA2249" w:rsidRPr="00495F8C" w:rsidRDefault="00CA2249" w:rsidP="00CA224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gramStart"/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.Снег</w:t>
      </w:r>
      <w:proofErr w:type="gramEnd"/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, снегирь, снасти, снеговик.</w:t>
      </w:r>
    </w:p>
    <w:p w:rsidR="00CA2249" w:rsidRPr="00495F8C" w:rsidRDefault="00CA2249" w:rsidP="00CA224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gramStart"/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.Холод</w:t>
      </w:r>
      <w:proofErr w:type="gramEnd"/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, хороший, холодильник, холодок.</w:t>
      </w:r>
    </w:p>
    <w:p w:rsidR="00CA2249" w:rsidRPr="00495F8C" w:rsidRDefault="00CA2249" w:rsidP="00CA224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gramStart"/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.Лёд</w:t>
      </w:r>
      <w:proofErr w:type="gramEnd"/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, ледышка, лекарство, ледяной.</w:t>
      </w:r>
    </w:p>
    <w:p w:rsidR="00CA2249" w:rsidRPr="00495F8C" w:rsidRDefault="00CA2249" w:rsidP="00CA224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Теперь поиграем с моим снежком. И я посмотрю, как вы знаете зимние явления.</w:t>
      </w:r>
    </w:p>
    <w:p w:rsidR="00CA2249" w:rsidRPr="00495F8C" w:rsidRDefault="00CA2249" w:rsidP="00CA224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bCs/>
          <w:color w:val="111111"/>
          <w:sz w:val="24"/>
          <w:szCs w:val="24"/>
          <w:lang w:eastAsia="ru-RU"/>
        </w:rPr>
        <w:t>13. Упражнение </w:t>
      </w:r>
      <w:r w:rsidRPr="00495F8C">
        <w:rPr>
          <w:rFonts w:ascii="Times New Roman" w:eastAsia="Times New Roman" w:hAnsi="Times New Roman" w:cs="Times New Roman"/>
          <w:bCs/>
          <w:i/>
          <w:iCs/>
          <w:color w:val="111111"/>
          <w:sz w:val="24"/>
          <w:szCs w:val="24"/>
          <w:lang w:eastAsia="ru-RU"/>
        </w:rPr>
        <w:t>«Назови действие»</w:t>
      </w:r>
      <w:r w:rsidRPr="00495F8C">
        <w:rPr>
          <w:rFonts w:ascii="Times New Roman" w:eastAsia="Times New Roman" w:hAnsi="Times New Roman" w:cs="Times New Roman"/>
          <w:bCs/>
          <w:color w:val="111111"/>
          <w:sz w:val="24"/>
          <w:szCs w:val="24"/>
          <w:lang w:eastAsia="ru-RU"/>
        </w:rPr>
        <w:t> </w:t>
      </w:r>
      <w:r w:rsidRPr="00495F8C">
        <w:rPr>
          <w:rFonts w:ascii="Times New Roman" w:eastAsia="Times New Roman" w:hAnsi="Times New Roman" w:cs="Times New Roman"/>
          <w:bCs/>
          <w:i/>
          <w:iCs/>
          <w:color w:val="111111"/>
          <w:sz w:val="24"/>
          <w:szCs w:val="24"/>
          <w:lang w:eastAsia="ru-RU"/>
        </w:rPr>
        <w:t>(со снежком)</w:t>
      </w:r>
    </w:p>
    <w:p w:rsidR="00CA2249" w:rsidRPr="00495F8C" w:rsidRDefault="00CA2249" w:rsidP="00CA2249">
      <w:pPr>
        <w:numPr>
          <w:ilvl w:val="0"/>
          <w:numId w:val="2"/>
        </w:numPr>
        <w:shd w:val="clear" w:color="auto" w:fill="FFFFFF"/>
        <w:spacing w:before="30" w:after="30" w:line="240" w:lineRule="auto"/>
        <w:ind w:left="108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Зимой метель </w:t>
      </w:r>
      <w:r w:rsidRPr="00495F8C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lang w:eastAsia="ru-RU"/>
        </w:rPr>
        <w:t>(метёт)</w:t>
      </w:r>
    </w:p>
    <w:p w:rsidR="00CA2249" w:rsidRPr="00495F8C" w:rsidRDefault="00CA2249" w:rsidP="00CA2249">
      <w:pPr>
        <w:numPr>
          <w:ilvl w:val="0"/>
          <w:numId w:val="2"/>
        </w:numPr>
        <w:shd w:val="clear" w:color="auto" w:fill="FFFFFF"/>
        <w:spacing w:before="30" w:after="30" w:line="240" w:lineRule="auto"/>
        <w:ind w:left="108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Ночью ветер в трубах </w:t>
      </w:r>
      <w:r w:rsidRPr="00495F8C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lang w:eastAsia="ru-RU"/>
        </w:rPr>
        <w:t>(воет, завывает)</w:t>
      </w:r>
    </w:p>
    <w:p w:rsidR="00CA2249" w:rsidRPr="00495F8C" w:rsidRDefault="00CA2249" w:rsidP="00CA2249">
      <w:pPr>
        <w:numPr>
          <w:ilvl w:val="0"/>
          <w:numId w:val="2"/>
        </w:numPr>
        <w:shd w:val="clear" w:color="auto" w:fill="FFFFFF"/>
        <w:spacing w:before="30" w:after="30" w:line="240" w:lineRule="auto"/>
        <w:ind w:left="108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Из снеговой тучи снежинки </w:t>
      </w:r>
      <w:r w:rsidRPr="00495F8C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lang w:eastAsia="ru-RU"/>
        </w:rPr>
        <w:t>(падают, летят, кружатся)</w:t>
      </w:r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</w:t>
      </w:r>
    </w:p>
    <w:p w:rsidR="00CA2249" w:rsidRPr="00495F8C" w:rsidRDefault="00CA2249" w:rsidP="00CA2249">
      <w:pPr>
        <w:numPr>
          <w:ilvl w:val="0"/>
          <w:numId w:val="2"/>
        </w:numPr>
        <w:shd w:val="clear" w:color="auto" w:fill="FFFFFF"/>
        <w:spacing w:before="30" w:after="30" w:line="240" w:lineRule="auto"/>
        <w:ind w:left="108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В лесу зимой голодный волк </w:t>
      </w:r>
      <w:r w:rsidRPr="00495F8C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lang w:eastAsia="ru-RU"/>
        </w:rPr>
        <w:t>(воет)</w:t>
      </w:r>
    </w:p>
    <w:p w:rsidR="00CA2249" w:rsidRPr="00495F8C" w:rsidRDefault="00CA2249" w:rsidP="00CA2249">
      <w:pPr>
        <w:numPr>
          <w:ilvl w:val="0"/>
          <w:numId w:val="2"/>
        </w:numPr>
        <w:shd w:val="clear" w:color="auto" w:fill="FFFFFF"/>
        <w:spacing w:before="30" w:after="30" w:line="240" w:lineRule="auto"/>
        <w:ind w:left="108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На зиму медведь в берлоге</w:t>
      </w:r>
      <w:r w:rsidRPr="00495F8C">
        <w:rPr>
          <w:rFonts w:ascii="Times New Roman" w:eastAsia="Times New Roman" w:hAnsi="Times New Roman" w:cs="Times New Roman"/>
          <w:bCs/>
          <w:color w:val="111111"/>
          <w:sz w:val="24"/>
          <w:szCs w:val="24"/>
          <w:lang w:eastAsia="ru-RU"/>
        </w:rPr>
        <w:t> </w:t>
      </w:r>
      <w:r w:rsidRPr="00495F8C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lang w:eastAsia="ru-RU"/>
        </w:rPr>
        <w:t>(засыпает)</w:t>
      </w:r>
    </w:p>
    <w:p w:rsidR="00CA2249" w:rsidRPr="00495F8C" w:rsidRDefault="00CA2249" w:rsidP="00CA2249">
      <w:pPr>
        <w:numPr>
          <w:ilvl w:val="0"/>
          <w:numId w:val="2"/>
        </w:numPr>
        <w:shd w:val="clear" w:color="auto" w:fill="FFFFFF"/>
        <w:spacing w:before="30" w:after="30" w:line="240" w:lineRule="auto"/>
        <w:ind w:left="108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Мороз щёки и нос </w:t>
      </w:r>
      <w:r w:rsidRPr="00495F8C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lang w:eastAsia="ru-RU"/>
        </w:rPr>
        <w:t>(щиплет)</w:t>
      </w:r>
    </w:p>
    <w:p w:rsidR="00CA2249" w:rsidRPr="00495F8C" w:rsidRDefault="00CA2249" w:rsidP="00CA2249">
      <w:pPr>
        <w:numPr>
          <w:ilvl w:val="0"/>
          <w:numId w:val="2"/>
        </w:numPr>
        <w:shd w:val="clear" w:color="auto" w:fill="FFFFFF"/>
        <w:spacing w:before="30" w:after="30" w:line="240" w:lineRule="auto"/>
        <w:ind w:left="108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Зимой вода в реке </w:t>
      </w:r>
      <w:r w:rsidRPr="00495F8C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lang w:eastAsia="ru-RU"/>
        </w:rPr>
        <w:t>(замерзает)</w:t>
      </w:r>
    </w:p>
    <w:p w:rsidR="00CA2249" w:rsidRPr="00495F8C" w:rsidRDefault="00CA2249" w:rsidP="00CA2249">
      <w:pPr>
        <w:numPr>
          <w:ilvl w:val="0"/>
          <w:numId w:val="2"/>
        </w:numPr>
        <w:shd w:val="clear" w:color="auto" w:fill="FFFFFF"/>
        <w:spacing w:before="30" w:after="30" w:line="240" w:lineRule="auto"/>
        <w:ind w:left="108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Иней на ветках деревьев </w:t>
      </w:r>
      <w:r w:rsidRPr="00495F8C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lang w:eastAsia="ru-RU"/>
        </w:rPr>
        <w:t>(блестит)</w:t>
      </w:r>
    </w:p>
    <w:p w:rsidR="00CA2249" w:rsidRPr="00495F8C" w:rsidRDefault="00CA2249" w:rsidP="00CA2249">
      <w:pPr>
        <w:numPr>
          <w:ilvl w:val="0"/>
          <w:numId w:val="2"/>
        </w:numPr>
        <w:shd w:val="clear" w:color="auto" w:fill="FFFFFF"/>
        <w:spacing w:before="30" w:after="30" w:line="240" w:lineRule="auto"/>
        <w:ind w:left="108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Зимой снег всё вокруг</w:t>
      </w:r>
      <w:r w:rsidRPr="00495F8C">
        <w:rPr>
          <w:rFonts w:ascii="Times New Roman" w:eastAsia="Times New Roman" w:hAnsi="Times New Roman" w:cs="Times New Roman"/>
          <w:bCs/>
          <w:color w:val="111111"/>
          <w:sz w:val="24"/>
          <w:szCs w:val="24"/>
          <w:lang w:eastAsia="ru-RU"/>
        </w:rPr>
        <w:t> </w:t>
      </w:r>
      <w:r w:rsidRPr="00495F8C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lang w:eastAsia="ru-RU"/>
        </w:rPr>
        <w:t>(накрывает)</w:t>
      </w:r>
    </w:p>
    <w:p w:rsidR="00CA2249" w:rsidRPr="00495F8C" w:rsidRDefault="00CA2249" w:rsidP="00CA2249">
      <w:pPr>
        <w:numPr>
          <w:ilvl w:val="0"/>
          <w:numId w:val="2"/>
        </w:numPr>
        <w:shd w:val="clear" w:color="auto" w:fill="FFFFFF"/>
        <w:spacing w:before="30" w:after="30" w:line="240" w:lineRule="auto"/>
        <w:ind w:left="108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Деревья зимой </w:t>
      </w:r>
      <w:r w:rsidRPr="00495F8C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lang w:eastAsia="ru-RU"/>
        </w:rPr>
        <w:t>(спят)</w:t>
      </w:r>
    </w:p>
    <w:p w:rsidR="00CA2249" w:rsidRPr="00495F8C" w:rsidRDefault="00CA2249" w:rsidP="00CA2249">
      <w:pPr>
        <w:numPr>
          <w:ilvl w:val="0"/>
          <w:numId w:val="2"/>
        </w:numPr>
        <w:shd w:val="clear" w:color="auto" w:fill="FFFFFF"/>
        <w:spacing w:before="30" w:after="30" w:line="240" w:lineRule="auto"/>
        <w:ind w:left="108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Под снегом травка зимой </w:t>
      </w:r>
      <w:r w:rsidRPr="00495F8C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lang w:eastAsia="ru-RU"/>
        </w:rPr>
        <w:t>(греется)</w:t>
      </w:r>
    </w:p>
    <w:p w:rsidR="00CA2249" w:rsidRPr="00495F8C" w:rsidRDefault="00CA2249" w:rsidP="00CA2249">
      <w:pPr>
        <w:numPr>
          <w:ilvl w:val="0"/>
          <w:numId w:val="2"/>
        </w:numPr>
        <w:shd w:val="clear" w:color="auto" w:fill="FFFFFF"/>
        <w:spacing w:before="30" w:after="30" w:line="240" w:lineRule="auto"/>
        <w:ind w:left="108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Зимой насекомые </w:t>
      </w:r>
      <w:r w:rsidRPr="00495F8C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lang w:eastAsia="ru-RU"/>
        </w:rPr>
        <w:t>(прячутся)</w:t>
      </w:r>
    </w:p>
    <w:p w:rsidR="00CA2249" w:rsidRPr="00495F8C" w:rsidRDefault="00CA2249" w:rsidP="00CA224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-Молодцы! Хорошо знаете зимние явления.</w:t>
      </w:r>
    </w:p>
    <w:p w:rsidR="00CA2249" w:rsidRPr="00495F8C" w:rsidRDefault="00CA2249" w:rsidP="00CA2249">
      <w:pPr>
        <w:shd w:val="clear" w:color="auto" w:fill="FFFFFF"/>
        <w:spacing w:after="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Основное изменение в зимней погоде – это наступление холодов. Холод заставил людей надеть тёплые пальто, шапки, сапоги, варежки.</w:t>
      </w:r>
    </w:p>
    <w:p w:rsidR="00CA2249" w:rsidRPr="00495F8C" w:rsidRDefault="00CA2249" w:rsidP="00CA224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- Зачем человек зимой надевает шубу?</w:t>
      </w:r>
    </w:p>
    <w:p w:rsidR="00CA2249" w:rsidRPr="00495F8C" w:rsidRDefault="00CA2249" w:rsidP="00CA2249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Мы говорим: </w:t>
      </w:r>
      <w:r w:rsidRPr="00495F8C">
        <w:rPr>
          <w:rFonts w:ascii="Times New Roman" w:eastAsia="Times New Roman" w:hAnsi="Times New Roman" w:cs="Times New Roman"/>
          <w:i/>
          <w:iCs/>
          <w:color w:val="111111"/>
          <w:sz w:val="24"/>
          <w:szCs w:val="24"/>
          <w:lang w:eastAsia="ru-RU"/>
        </w:rPr>
        <w:t>«Шуба греет»</w:t>
      </w:r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. Но ведь шуба не горячая, как огонь или батарея. Почему же нам в ней тепло? Просто шуба не выпускает тепло тела человека на улицу, или не пускает к нему холод.</w:t>
      </w:r>
    </w:p>
    <w:p w:rsidR="00CA2249" w:rsidRPr="00495F8C" w:rsidRDefault="00CA2249" w:rsidP="00455E28">
      <w:pPr>
        <w:shd w:val="clear" w:color="auto" w:fill="FFFFFF"/>
        <w:spacing w:after="0" w:line="240" w:lineRule="auto"/>
        <w:ind w:firstLine="360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color w:val="111111"/>
          <w:sz w:val="24"/>
          <w:szCs w:val="24"/>
          <w:lang w:eastAsia="ru-RU"/>
        </w:rPr>
        <w:t>Ребята, какие вы молодцы! Помогли мне ответить на вопросы.  </w:t>
      </w:r>
    </w:p>
    <w:p w:rsidR="00CA2249" w:rsidRPr="00495F8C" w:rsidRDefault="00CA2249" w:rsidP="00CA2249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bCs/>
          <w:color w:val="000000"/>
          <w:sz w:val="24"/>
          <w:szCs w:val="24"/>
          <w:lang w:eastAsia="ru-RU"/>
        </w:rPr>
        <w:t>Подводим итог занятия.</w:t>
      </w:r>
    </w:p>
    <w:p w:rsidR="00034985" w:rsidRPr="00955406" w:rsidRDefault="00CA2249" w:rsidP="00955406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95F8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 Давайте вспомним, что мы сегодня делали, о чём говорили? Кому что понравилось? (Дети передают друг другу снежок).</w:t>
      </w:r>
    </w:p>
    <w:p w:rsidR="00034985" w:rsidRPr="003D4C4B" w:rsidRDefault="00034985" w:rsidP="00034985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</w:pPr>
    </w:p>
    <w:p w:rsidR="00034985" w:rsidRPr="003D4C4B" w:rsidRDefault="00034985" w:rsidP="00034985">
      <w:pPr>
        <w:spacing w:after="0" w:line="240" w:lineRule="auto"/>
        <w:rPr>
          <w:rFonts w:ascii="Times New Roman" w:hAnsi="Times New Roman" w:cs="Times New Roman"/>
          <w:color w:val="291E1E"/>
          <w:sz w:val="24"/>
          <w:szCs w:val="24"/>
        </w:rPr>
      </w:pPr>
      <w:r w:rsidRPr="003D4C4B"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  <w:t xml:space="preserve">Приложение 3  </w:t>
      </w:r>
      <w:r w:rsidRPr="003D4C4B">
        <w:rPr>
          <w:rFonts w:ascii="Times New Roman" w:hAnsi="Times New Roman" w:cs="Times New Roman"/>
          <w:color w:val="291E1E"/>
          <w:sz w:val="24"/>
          <w:szCs w:val="24"/>
        </w:rPr>
        <w:t xml:space="preserve"> </w:t>
      </w:r>
    </w:p>
    <w:p w:rsidR="00955406" w:rsidRPr="00955406" w:rsidRDefault="00955406" w:rsidP="00955406">
      <w:pPr>
        <w:pStyle w:val="c2"/>
        <w:shd w:val="clear" w:color="auto" w:fill="FFFFFF"/>
        <w:spacing w:before="0" w:beforeAutospacing="0" w:after="0" w:afterAutospacing="0"/>
        <w:rPr>
          <w:rFonts w:ascii="Calibri" w:hAnsi="Calibri" w:cs="Calibri"/>
          <w:color w:val="00B0F0"/>
        </w:rPr>
      </w:pPr>
      <w:r w:rsidRPr="00955406">
        <w:rPr>
          <w:b/>
          <w:bCs/>
          <w:color w:val="00B0F0"/>
        </w:rPr>
        <w:t xml:space="preserve"> «</w:t>
      </w:r>
      <w:r w:rsidRPr="00955406">
        <w:rPr>
          <w:rStyle w:val="c3"/>
          <w:rFonts w:ascii="Corsiva" w:hAnsi="Corsiva" w:cs="Calibri"/>
          <w:b/>
          <w:bCs/>
          <w:color w:val="00B0F0"/>
        </w:rPr>
        <w:t>Зимние загадки для детей»</w:t>
      </w:r>
      <w:r>
        <w:rPr>
          <w:rStyle w:val="c3"/>
          <w:rFonts w:ascii="Corsiva" w:hAnsi="Corsiva" w:cs="Calibri"/>
          <w:b/>
          <w:bCs/>
          <w:color w:val="000000"/>
          <w:sz w:val="36"/>
          <w:szCs w:val="36"/>
        </w:rPr>
        <w:t xml:space="preserve">  </w:t>
      </w:r>
    </w:p>
    <w:p w:rsidR="00955406" w:rsidRDefault="00955406" w:rsidP="0095540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>С каждым днем все холоднее,</w:t>
      </w:r>
    </w:p>
    <w:p w:rsidR="00955406" w:rsidRDefault="00955406" w:rsidP="0095540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>Греет солнце все слабее,</w:t>
      </w:r>
    </w:p>
    <w:p w:rsidR="00955406" w:rsidRDefault="00955406" w:rsidP="0095540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>Всюду снег, как бахрома, —</w:t>
      </w:r>
    </w:p>
    <w:p w:rsidR="00955406" w:rsidRDefault="00955406" w:rsidP="0095540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>Значит, к нам пришла... (зима)</w:t>
      </w:r>
    </w:p>
    <w:p w:rsidR="00955406" w:rsidRDefault="00955406" w:rsidP="0095540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> </w:t>
      </w:r>
    </w:p>
    <w:p w:rsidR="00955406" w:rsidRDefault="00955406" w:rsidP="0095540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>Белым пледом лес укрыт,</w:t>
      </w:r>
    </w:p>
    <w:p w:rsidR="00955406" w:rsidRDefault="00955406" w:rsidP="0095540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>И медведь в берлоге спит.</w:t>
      </w:r>
    </w:p>
    <w:p w:rsidR="00955406" w:rsidRDefault="00955406" w:rsidP="0095540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>Снег, как белая кайма.</w:t>
      </w:r>
    </w:p>
    <w:p w:rsidR="00955406" w:rsidRDefault="00955406" w:rsidP="0095540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>Кто хозяйничал? (зима)</w:t>
      </w:r>
    </w:p>
    <w:p w:rsidR="00955406" w:rsidRDefault="00955406" w:rsidP="0095540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> </w:t>
      </w:r>
    </w:p>
    <w:p w:rsidR="00955406" w:rsidRDefault="00955406" w:rsidP="0095540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>Вот какие чудеса:</w:t>
      </w:r>
    </w:p>
    <w:p w:rsidR="00955406" w:rsidRDefault="00955406" w:rsidP="0095540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>Стали белыми леса,</w:t>
      </w:r>
    </w:p>
    <w:p w:rsidR="00955406" w:rsidRDefault="00955406" w:rsidP="0095540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>Берега озер и рек.</w:t>
      </w:r>
    </w:p>
    <w:p w:rsidR="00955406" w:rsidRDefault="00955406" w:rsidP="0095540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>Что случилось? Выпал... (снег)</w:t>
      </w:r>
    </w:p>
    <w:p w:rsidR="00955406" w:rsidRDefault="00955406" w:rsidP="0095540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> </w:t>
      </w:r>
    </w:p>
    <w:p w:rsidR="00955406" w:rsidRDefault="00955406" w:rsidP="0095540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>Что за чудо-покрывало?</w:t>
      </w:r>
    </w:p>
    <w:p w:rsidR="00955406" w:rsidRDefault="00955406" w:rsidP="0095540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>Ночью все вдруг белым стало.</w:t>
      </w:r>
    </w:p>
    <w:p w:rsidR="00955406" w:rsidRDefault="00955406" w:rsidP="0095540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>Не видать дорог и рек —</w:t>
      </w:r>
    </w:p>
    <w:p w:rsidR="00955406" w:rsidRDefault="00955406" w:rsidP="0095540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>Их укрыл пушистый...  (снег) </w:t>
      </w:r>
    </w:p>
    <w:p w:rsidR="00955406" w:rsidRDefault="00955406" w:rsidP="0095540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>С неба звездочки летят</w:t>
      </w:r>
    </w:p>
    <w:p w:rsidR="00955406" w:rsidRDefault="00955406" w:rsidP="0095540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>И на солнышке блестят.</w:t>
      </w:r>
    </w:p>
    <w:p w:rsidR="00955406" w:rsidRDefault="00955406" w:rsidP="0095540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 xml:space="preserve">Точно в танце </w:t>
      </w:r>
      <w:proofErr w:type="spellStart"/>
      <w:r>
        <w:rPr>
          <w:rStyle w:val="c0"/>
          <w:color w:val="000000"/>
        </w:rPr>
        <w:t>балеринки</w:t>
      </w:r>
      <w:proofErr w:type="spellEnd"/>
      <w:r>
        <w:rPr>
          <w:rStyle w:val="c0"/>
          <w:color w:val="000000"/>
        </w:rPr>
        <w:t>,</w:t>
      </w:r>
    </w:p>
    <w:p w:rsidR="00955406" w:rsidRDefault="00955406" w:rsidP="0095540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>Кружатся зимой... (снежинки)</w:t>
      </w:r>
    </w:p>
    <w:p w:rsidR="00955406" w:rsidRDefault="00955406" w:rsidP="0095540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>  </w:t>
      </w:r>
    </w:p>
    <w:p w:rsidR="00955406" w:rsidRDefault="00955406" w:rsidP="0095540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>Наши окна — как картинки.</w:t>
      </w:r>
    </w:p>
    <w:p w:rsidR="00955406" w:rsidRDefault="00955406" w:rsidP="0095540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>Кто художник-невидимка?</w:t>
      </w:r>
    </w:p>
    <w:p w:rsidR="00955406" w:rsidRDefault="00955406" w:rsidP="0095540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>На стекле букеты роз</w:t>
      </w:r>
    </w:p>
    <w:p w:rsidR="00955406" w:rsidRDefault="00955406" w:rsidP="0095540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>Нам нарисовал... (мороз)</w:t>
      </w:r>
    </w:p>
    <w:p w:rsidR="00955406" w:rsidRDefault="00955406" w:rsidP="0095540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>  </w:t>
      </w:r>
    </w:p>
    <w:p w:rsidR="00955406" w:rsidRDefault="00955406" w:rsidP="0095540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>Подышал он на окно —</w:t>
      </w:r>
    </w:p>
    <w:p w:rsidR="00955406" w:rsidRDefault="00955406" w:rsidP="0095540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>Вмиг покрылось льдом оно.</w:t>
      </w:r>
    </w:p>
    <w:p w:rsidR="00955406" w:rsidRDefault="00955406" w:rsidP="0095540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>Даже веточки берез</w:t>
      </w:r>
    </w:p>
    <w:p w:rsidR="00955406" w:rsidRDefault="00955406" w:rsidP="0095540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>Инеем укрыл... (мороз)</w:t>
      </w:r>
    </w:p>
    <w:p w:rsidR="00955406" w:rsidRDefault="00955406" w:rsidP="0095540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> </w:t>
      </w:r>
    </w:p>
    <w:p w:rsidR="00955406" w:rsidRDefault="00955406" w:rsidP="0095540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>Снег от холода стал синий,</w:t>
      </w:r>
    </w:p>
    <w:p w:rsidR="00955406" w:rsidRDefault="00955406" w:rsidP="0095540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>На деревьях — белый иней.</w:t>
      </w:r>
    </w:p>
    <w:p w:rsidR="00955406" w:rsidRDefault="00955406" w:rsidP="0095540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>Даже Бобик прячет нос,</w:t>
      </w:r>
    </w:p>
    <w:p w:rsidR="00955406" w:rsidRDefault="00955406" w:rsidP="0095540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>Ведь на улице... (мороз)</w:t>
      </w:r>
    </w:p>
    <w:p w:rsidR="00955406" w:rsidRDefault="00955406" w:rsidP="0095540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> </w:t>
      </w:r>
    </w:p>
    <w:p w:rsidR="00955406" w:rsidRDefault="00955406" w:rsidP="0095540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>Кружит снег она вдоль улиц,</w:t>
      </w:r>
    </w:p>
    <w:p w:rsidR="00955406" w:rsidRDefault="00955406" w:rsidP="0095540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>Словно перья белых куриц.</w:t>
      </w:r>
    </w:p>
    <w:p w:rsidR="00955406" w:rsidRDefault="00955406" w:rsidP="0095540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>Зимушки-зимы подруга,</w:t>
      </w:r>
    </w:p>
    <w:p w:rsidR="00955406" w:rsidRDefault="00955406" w:rsidP="0095540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>Северная гостья... (вьюга)</w:t>
      </w:r>
    </w:p>
    <w:p w:rsidR="00955406" w:rsidRDefault="00955406" w:rsidP="0095540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> </w:t>
      </w:r>
    </w:p>
    <w:p w:rsidR="00955406" w:rsidRDefault="00955406" w:rsidP="0095540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>Кто все ночи напролет</w:t>
      </w:r>
    </w:p>
    <w:p w:rsidR="00955406" w:rsidRDefault="00955406" w:rsidP="0095540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>Песни снежные поет?</w:t>
      </w:r>
    </w:p>
    <w:p w:rsidR="00955406" w:rsidRDefault="00955406" w:rsidP="0095540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>Ветру — зимняя подруга,</w:t>
      </w:r>
    </w:p>
    <w:p w:rsidR="00955406" w:rsidRDefault="00955406" w:rsidP="0095540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>Наметет сугробы... (вьюга)</w:t>
      </w:r>
    </w:p>
    <w:p w:rsidR="00955406" w:rsidRDefault="00955406" w:rsidP="0095540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> </w:t>
      </w:r>
    </w:p>
    <w:p w:rsidR="00955406" w:rsidRDefault="00955406" w:rsidP="0095540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>Змейкой вьются по земле,</w:t>
      </w:r>
    </w:p>
    <w:p w:rsidR="00955406" w:rsidRDefault="00955406" w:rsidP="0095540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>Воют жалостно в трубе,</w:t>
      </w:r>
    </w:p>
    <w:p w:rsidR="00955406" w:rsidRDefault="00955406" w:rsidP="0095540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>Засыпают снегом ели.</w:t>
      </w:r>
    </w:p>
    <w:p w:rsidR="00955406" w:rsidRDefault="00955406" w:rsidP="0095540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>Это — зимние... (метели)</w:t>
      </w:r>
    </w:p>
    <w:p w:rsidR="00955406" w:rsidRDefault="00955406" w:rsidP="0095540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> </w:t>
      </w:r>
    </w:p>
    <w:p w:rsidR="00955406" w:rsidRDefault="00955406" w:rsidP="0095540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>Заметает в парке тропы,</w:t>
      </w:r>
    </w:p>
    <w:p w:rsidR="00955406" w:rsidRDefault="00955406" w:rsidP="0095540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>Собирает снег в сугробы.</w:t>
      </w:r>
    </w:p>
    <w:p w:rsidR="00955406" w:rsidRDefault="00955406" w:rsidP="0095540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>Кто же эта незнакомка,</w:t>
      </w:r>
    </w:p>
    <w:p w:rsidR="00955406" w:rsidRDefault="00955406" w:rsidP="0095540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>Догадались вы? (Поземка)</w:t>
      </w:r>
    </w:p>
    <w:p w:rsidR="00955406" w:rsidRDefault="00955406" w:rsidP="0095540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> </w:t>
      </w:r>
    </w:p>
    <w:p w:rsidR="00955406" w:rsidRDefault="00955406" w:rsidP="0095540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>В зимний день на пруд легло</w:t>
      </w:r>
    </w:p>
    <w:p w:rsidR="00955406" w:rsidRDefault="00955406" w:rsidP="0095540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>Очень скользкое стекло.</w:t>
      </w:r>
    </w:p>
    <w:p w:rsidR="00955406" w:rsidRDefault="00955406" w:rsidP="0095540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>Нас в хоккей играть зовет</w:t>
      </w:r>
    </w:p>
    <w:p w:rsidR="00955406" w:rsidRDefault="00955406" w:rsidP="0095540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>Синий крепкий гладкий... (лед)</w:t>
      </w:r>
    </w:p>
    <w:p w:rsidR="00955406" w:rsidRDefault="00955406" w:rsidP="0095540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> </w:t>
      </w:r>
    </w:p>
    <w:p w:rsidR="00955406" w:rsidRDefault="00955406" w:rsidP="0095540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>Заморозил чародей</w:t>
      </w:r>
    </w:p>
    <w:p w:rsidR="00955406" w:rsidRDefault="00955406" w:rsidP="0095540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>И озера, и ручей.</w:t>
      </w:r>
    </w:p>
    <w:p w:rsidR="00955406" w:rsidRDefault="00955406" w:rsidP="0095540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>Холодом дышал, и вот —</w:t>
      </w:r>
    </w:p>
    <w:p w:rsidR="00955406" w:rsidRDefault="00955406" w:rsidP="0095540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 xml:space="preserve">Не вода в ручье, </w:t>
      </w:r>
      <w:proofErr w:type="gramStart"/>
      <w:r>
        <w:rPr>
          <w:rStyle w:val="c0"/>
          <w:color w:val="000000"/>
        </w:rPr>
        <w:t>а...</w:t>
      </w:r>
      <w:proofErr w:type="gramEnd"/>
      <w:r>
        <w:rPr>
          <w:rStyle w:val="c0"/>
          <w:color w:val="000000"/>
        </w:rPr>
        <w:t xml:space="preserve"> (лед)</w:t>
      </w:r>
    </w:p>
    <w:p w:rsidR="00955406" w:rsidRDefault="00955406" w:rsidP="0095540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> </w:t>
      </w:r>
    </w:p>
    <w:p w:rsidR="00955406" w:rsidRDefault="00955406" w:rsidP="0095540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>Снежный шарик сделать можно,</w:t>
      </w:r>
    </w:p>
    <w:p w:rsidR="00955406" w:rsidRDefault="00955406" w:rsidP="0095540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>Это ведь совсем не сложно!</w:t>
      </w:r>
    </w:p>
    <w:p w:rsidR="00955406" w:rsidRDefault="00955406" w:rsidP="0095540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>Лепим мы не пирожки:</w:t>
      </w:r>
    </w:p>
    <w:p w:rsidR="00955406" w:rsidRDefault="00955406" w:rsidP="0095540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>Для игры нужны... (снежки)</w:t>
      </w:r>
    </w:p>
    <w:p w:rsidR="00955406" w:rsidRDefault="00955406" w:rsidP="0095540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> </w:t>
      </w:r>
    </w:p>
    <w:p w:rsidR="00955406" w:rsidRDefault="00955406" w:rsidP="0095540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>Свяжет бабушка их внучке,</w:t>
      </w:r>
    </w:p>
    <w:p w:rsidR="00955406" w:rsidRDefault="00955406" w:rsidP="0095540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>Чтоб зимой не мерзли ручки.</w:t>
      </w:r>
    </w:p>
    <w:p w:rsidR="00955406" w:rsidRDefault="00955406" w:rsidP="0095540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>Сохранят тепло сестрички —</w:t>
      </w:r>
    </w:p>
    <w:p w:rsidR="00955406" w:rsidRDefault="00955406" w:rsidP="0095540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>Шерстяные... (рукавички)</w:t>
      </w:r>
    </w:p>
    <w:p w:rsidR="00955406" w:rsidRDefault="00955406" w:rsidP="0095540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> </w:t>
      </w:r>
    </w:p>
    <w:p w:rsidR="00955406" w:rsidRDefault="00955406" w:rsidP="0095540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>Пальцы в них не замерзают.</w:t>
      </w:r>
    </w:p>
    <w:p w:rsidR="00955406" w:rsidRDefault="00955406" w:rsidP="0095540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>Как в чехольчиках, гуляют.</w:t>
      </w:r>
    </w:p>
    <w:p w:rsidR="00955406" w:rsidRDefault="00955406" w:rsidP="0095540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>С холодом сыграем в прятки,</w:t>
      </w:r>
    </w:p>
    <w:p w:rsidR="00955406" w:rsidRDefault="00955406" w:rsidP="0095540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 xml:space="preserve">Спрячем ручки мы </w:t>
      </w:r>
      <w:proofErr w:type="gramStart"/>
      <w:r>
        <w:rPr>
          <w:rStyle w:val="c0"/>
          <w:color w:val="000000"/>
        </w:rPr>
        <w:t>в...</w:t>
      </w:r>
      <w:proofErr w:type="gramEnd"/>
      <w:r>
        <w:rPr>
          <w:rStyle w:val="c0"/>
          <w:color w:val="000000"/>
        </w:rPr>
        <w:t xml:space="preserve"> (перчатки)</w:t>
      </w:r>
    </w:p>
    <w:p w:rsidR="00955406" w:rsidRDefault="00955406" w:rsidP="0095540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> </w:t>
      </w:r>
    </w:p>
    <w:p w:rsidR="00955406" w:rsidRDefault="00955406" w:rsidP="0095540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>Много снега во дворе —</w:t>
      </w:r>
    </w:p>
    <w:p w:rsidR="00955406" w:rsidRDefault="00955406" w:rsidP="0095540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>Вот забава детворе!</w:t>
      </w:r>
    </w:p>
    <w:p w:rsidR="00955406" w:rsidRDefault="00955406" w:rsidP="0095540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>Ходим по снегу. На ножки</w:t>
      </w:r>
    </w:p>
    <w:p w:rsidR="00955406" w:rsidRDefault="00955406" w:rsidP="0095540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>Все надели мы... (сапожки)</w:t>
      </w:r>
    </w:p>
    <w:p w:rsidR="00955406" w:rsidRDefault="00955406" w:rsidP="0095540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> </w:t>
      </w:r>
    </w:p>
    <w:p w:rsidR="00955406" w:rsidRDefault="00955406" w:rsidP="0095540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>Зацепилась за карниз,</w:t>
      </w:r>
    </w:p>
    <w:p w:rsidR="00955406" w:rsidRDefault="00955406" w:rsidP="0095540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>Головой свисает вниз</w:t>
      </w:r>
    </w:p>
    <w:p w:rsidR="00955406" w:rsidRDefault="00955406" w:rsidP="0095540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>Акробатка-</w:t>
      </w:r>
      <w:proofErr w:type="spellStart"/>
      <w:r>
        <w:rPr>
          <w:rStyle w:val="c0"/>
          <w:color w:val="000000"/>
        </w:rPr>
        <w:t>крохотулька</w:t>
      </w:r>
      <w:proofErr w:type="spellEnd"/>
      <w:r>
        <w:rPr>
          <w:rStyle w:val="c0"/>
          <w:color w:val="000000"/>
        </w:rPr>
        <w:t>,</w:t>
      </w:r>
    </w:p>
    <w:p w:rsidR="00955406" w:rsidRDefault="00955406" w:rsidP="0095540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>Зимний леденец... (сосулька)</w:t>
      </w:r>
    </w:p>
    <w:p w:rsidR="00955406" w:rsidRDefault="00955406" w:rsidP="0095540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> </w:t>
      </w:r>
    </w:p>
    <w:p w:rsidR="00955406" w:rsidRDefault="00955406" w:rsidP="0095540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>Льдинка забралась повыше,</w:t>
      </w:r>
    </w:p>
    <w:p w:rsidR="00955406" w:rsidRDefault="00955406" w:rsidP="0095540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>Стала жить под самой крышей.</w:t>
      </w:r>
    </w:p>
    <w:p w:rsidR="00955406" w:rsidRDefault="00955406" w:rsidP="0095540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>Спросит маленькая Юлька:</w:t>
      </w:r>
    </w:p>
    <w:p w:rsidR="00955406" w:rsidRDefault="00955406" w:rsidP="0095540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>«Что под крышей там?» (Сосулька)</w:t>
      </w:r>
    </w:p>
    <w:p w:rsidR="00955406" w:rsidRDefault="00955406" w:rsidP="0095540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> </w:t>
      </w:r>
    </w:p>
    <w:p w:rsidR="00955406" w:rsidRDefault="00955406" w:rsidP="0095540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>Мы его слепили ловко.</w:t>
      </w:r>
    </w:p>
    <w:p w:rsidR="00955406" w:rsidRDefault="00955406" w:rsidP="0095540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>Глазки есть и нос-морковка.</w:t>
      </w:r>
    </w:p>
    <w:p w:rsidR="00955406" w:rsidRDefault="00955406" w:rsidP="0095540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>Чуть тепло — заплачет вмиг</w:t>
      </w:r>
    </w:p>
    <w:p w:rsidR="00955406" w:rsidRDefault="00955406" w:rsidP="0095540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>И растает... (снеговик)</w:t>
      </w:r>
    </w:p>
    <w:p w:rsidR="00955406" w:rsidRDefault="00955406" w:rsidP="0095540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> </w:t>
      </w:r>
    </w:p>
    <w:p w:rsidR="00955406" w:rsidRDefault="00955406" w:rsidP="0095540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>Всякая здесь может птица</w:t>
      </w:r>
    </w:p>
    <w:p w:rsidR="00955406" w:rsidRDefault="00955406" w:rsidP="0095540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>В зимний холод угоститься.</w:t>
      </w:r>
    </w:p>
    <w:p w:rsidR="00955406" w:rsidRDefault="00955406" w:rsidP="0095540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>На сучке висит избушка,</w:t>
      </w:r>
    </w:p>
    <w:p w:rsidR="00955406" w:rsidRDefault="00955406" w:rsidP="0095540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>Называется... (кормушка)</w:t>
      </w:r>
    </w:p>
    <w:p w:rsidR="00955406" w:rsidRDefault="00955406" w:rsidP="0095540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> </w:t>
      </w:r>
    </w:p>
    <w:p w:rsidR="00955406" w:rsidRDefault="00955406" w:rsidP="0095540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>В зимний день по снежной корке</w:t>
      </w:r>
    </w:p>
    <w:p w:rsidR="00955406" w:rsidRDefault="00955406" w:rsidP="0095540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>Он меня катает с горки.</w:t>
      </w:r>
    </w:p>
    <w:p w:rsidR="00955406" w:rsidRDefault="00955406" w:rsidP="0095540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>С ветерком промчаться рад</w:t>
      </w:r>
    </w:p>
    <w:p w:rsidR="00955406" w:rsidRDefault="00955406" w:rsidP="0095540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>Мой веселый... (</w:t>
      </w:r>
      <w:proofErr w:type="spellStart"/>
      <w:r>
        <w:rPr>
          <w:rStyle w:val="c0"/>
          <w:color w:val="000000"/>
        </w:rPr>
        <w:t>снегокат</w:t>
      </w:r>
      <w:proofErr w:type="spellEnd"/>
      <w:r>
        <w:rPr>
          <w:rStyle w:val="c0"/>
          <w:color w:val="000000"/>
        </w:rPr>
        <w:t>)</w:t>
      </w:r>
    </w:p>
    <w:p w:rsidR="00955406" w:rsidRDefault="00955406" w:rsidP="0095540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> </w:t>
      </w:r>
    </w:p>
    <w:p w:rsidR="00955406" w:rsidRDefault="00955406" w:rsidP="0095540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>По сугробам возле речки</w:t>
      </w:r>
    </w:p>
    <w:p w:rsidR="00955406" w:rsidRDefault="00955406" w:rsidP="0095540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>Едут длинные дощечки,</w:t>
      </w:r>
    </w:p>
    <w:p w:rsidR="00955406" w:rsidRDefault="00955406" w:rsidP="0095540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>Ищут горочки повыше.</w:t>
      </w:r>
    </w:p>
    <w:p w:rsidR="00955406" w:rsidRDefault="00955406" w:rsidP="0095540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>Назови дощечки! (Лыжи)</w:t>
      </w:r>
    </w:p>
    <w:p w:rsidR="00955406" w:rsidRDefault="00955406" w:rsidP="0095540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> </w:t>
      </w:r>
    </w:p>
    <w:p w:rsidR="00955406" w:rsidRDefault="00955406" w:rsidP="0095540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>Мы в морозный день с друзьями</w:t>
      </w:r>
    </w:p>
    <w:p w:rsidR="00955406" w:rsidRDefault="00955406" w:rsidP="0095540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>Снег из шланга поливали.</w:t>
      </w:r>
    </w:p>
    <w:p w:rsidR="00955406" w:rsidRDefault="00955406" w:rsidP="0095540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>Как появится ледок,</w:t>
      </w:r>
    </w:p>
    <w:p w:rsidR="00955406" w:rsidRDefault="00955406" w:rsidP="0095540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>Значит, все — готов... (каток)</w:t>
      </w:r>
    </w:p>
    <w:p w:rsidR="00955406" w:rsidRDefault="00955406" w:rsidP="0095540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> </w:t>
      </w:r>
    </w:p>
    <w:p w:rsidR="00955406" w:rsidRDefault="00955406" w:rsidP="0095540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>Два стальных блестящих братца</w:t>
      </w:r>
    </w:p>
    <w:p w:rsidR="00955406" w:rsidRDefault="00955406" w:rsidP="0095540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>По катку кругами мчатся.</w:t>
      </w:r>
    </w:p>
    <w:p w:rsidR="00955406" w:rsidRDefault="00955406" w:rsidP="0095540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>Лишь мелькают огоньки.</w:t>
      </w:r>
    </w:p>
    <w:p w:rsidR="00955406" w:rsidRDefault="00955406" w:rsidP="00955406">
      <w:pPr>
        <w:pStyle w:val="c1"/>
        <w:shd w:val="clear" w:color="auto" w:fill="FFFFFF"/>
        <w:spacing w:before="0" w:beforeAutospacing="0" w:after="0" w:afterAutospacing="0"/>
        <w:rPr>
          <w:rFonts w:ascii="Calibri" w:hAnsi="Calibri" w:cs="Calibri"/>
          <w:color w:val="000000"/>
          <w:sz w:val="22"/>
          <w:szCs w:val="22"/>
        </w:rPr>
      </w:pPr>
      <w:r>
        <w:rPr>
          <w:rStyle w:val="c0"/>
          <w:color w:val="000000"/>
        </w:rPr>
        <w:t>Что за братики? (Коньки)</w:t>
      </w:r>
    </w:p>
    <w:p w:rsidR="00955406" w:rsidRDefault="00955406" w:rsidP="00955406">
      <w:pPr>
        <w:spacing w:after="0" w:line="240" w:lineRule="auto"/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/>
          <w:bCs/>
          <w:color w:val="FF0000"/>
          <w:sz w:val="24"/>
          <w:szCs w:val="24"/>
          <w:lang w:eastAsia="ru-RU"/>
        </w:rPr>
        <w:t>Приложение 4</w:t>
      </w:r>
    </w:p>
    <w:p w:rsidR="00FC30E5" w:rsidRDefault="00FC30E5" w:rsidP="00FC30E5">
      <w:pPr>
        <w:shd w:val="clear" w:color="auto" w:fill="FFFFFF"/>
        <w:spacing w:after="300" w:line="240" w:lineRule="auto"/>
        <w:textAlignment w:val="baseline"/>
        <w:rPr>
          <w:rFonts w:ascii="Times New Roman" w:eastAsia="Times New Roman" w:hAnsi="Times New Roman" w:cs="Times New Roman"/>
          <w:color w:val="0070C0"/>
          <w:sz w:val="24"/>
          <w:szCs w:val="24"/>
          <w:lang w:eastAsia="ru-RU"/>
        </w:rPr>
      </w:pPr>
      <w:r w:rsidRPr="00FC30E5">
        <w:rPr>
          <w:rFonts w:ascii="Times New Roman" w:eastAsia="Times New Roman" w:hAnsi="Times New Roman" w:cs="Times New Roman"/>
          <w:b/>
          <w:bCs/>
          <w:color w:val="0070C0"/>
          <w:sz w:val="24"/>
          <w:szCs w:val="24"/>
          <w:lang w:eastAsia="ru-RU"/>
        </w:rPr>
        <w:t>«</w:t>
      </w:r>
      <w:r w:rsidRPr="00FC30E5">
        <w:rPr>
          <w:rFonts w:ascii="Times New Roman" w:eastAsia="Times New Roman" w:hAnsi="Times New Roman" w:cs="Times New Roman"/>
          <w:color w:val="0070C0"/>
          <w:sz w:val="24"/>
          <w:szCs w:val="24"/>
          <w:lang w:eastAsia="ru-RU"/>
        </w:rPr>
        <w:t>Народные приметы про зиму по месяцам»</w:t>
      </w:r>
    </w:p>
    <w:p w:rsidR="00FC30E5" w:rsidRDefault="00955406" w:rsidP="00955406">
      <w:pPr>
        <w:shd w:val="clear" w:color="auto" w:fill="FFFFFF"/>
        <w:spacing w:after="300" w:line="240" w:lineRule="auto"/>
        <w:textAlignment w:val="baseline"/>
        <w:rPr>
          <w:rFonts w:ascii="Times New Roman" w:eastAsia="Times New Roman" w:hAnsi="Times New Roman" w:cs="Times New Roman"/>
          <w:color w:val="0070C0"/>
          <w:sz w:val="24"/>
          <w:szCs w:val="24"/>
          <w:lang w:eastAsia="ru-RU"/>
        </w:rPr>
      </w:pPr>
      <w:r w:rsidRPr="00FC30E5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Декабрь</w:t>
      </w:r>
    </w:p>
    <w:p w:rsidR="00955406" w:rsidRPr="00FC30E5" w:rsidRDefault="00955406" w:rsidP="00955406">
      <w:pPr>
        <w:shd w:val="clear" w:color="auto" w:fill="FFFFFF"/>
        <w:spacing w:after="300" w:line="240" w:lineRule="auto"/>
        <w:textAlignment w:val="baseline"/>
        <w:rPr>
          <w:rFonts w:ascii="Times New Roman" w:eastAsia="Times New Roman" w:hAnsi="Times New Roman" w:cs="Times New Roman"/>
          <w:color w:val="0070C0"/>
          <w:sz w:val="24"/>
          <w:szCs w:val="24"/>
          <w:lang w:eastAsia="ru-RU"/>
        </w:rPr>
      </w:pPr>
      <w:r w:rsidRPr="00FC30E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Если декабрь выдался снежный и холодный, то и урожай будет хорошим.</w:t>
      </w:r>
      <w:r w:rsidRPr="00FC30E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br/>
        <w:t>Если в декабре большой иней, бугры снега, глубоко промерзшая земля — это к урожаю.</w:t>
      </w:r>
      <w:r w:rsidRPr="00FC30E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br/>
        <w:t>Если зима не наступила в декабре и январе, то не ожидай прихода зимы до 10 февраля.</w:t>
      </w:r>
      <w:r w:rsidRPr="00FC30E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br/>
        <w:t>Если облака в декабре с севера на юг плывут, быть солнечной погоде, а если с юга на север, то быть ненастью.</w:t>
      </w:r>
      <w:r w:rsidRPr="00FC30E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br/>
        <w:t>Если первый снег, выпавший в декабре плотный, мокрый и тяжелый, то ждите дождливую погоду летом, а если он сухой и легкий — лето будет сухим.</w:t>
      </w:r>
      <w:r w:rsidRPr="00FC30E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br/>
        <w:t>Иней в декабре — к урожаю овса.</w:t>
      </w:r>
      <w:r w:rsidRPr="00FC30E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br/>
        <w:t>Теплый декабрь — к затяжной зиме и поздней холодной весне.</w:t>
      </w:r>
    </w:p>
    <w:p w:rsidR="00955406" w:rsidRPr="00FC30E5" w:rsidRDefault="00955406" w:rsidP="00FC30E5">
      <w:pPr>
        <w:shd w:val="clear" w:color="auto" w:fill="FFFFFF"/>
        <w:spacing w:before="525" w:after="300" w:line="240" w:lineRule="auto"/>
        <w:textAlignment w:val="baseline"/>
        <w:outlineLvl w:val="2"/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</w:pPr>
      <w:r w:rsidRPr="00FC30E5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Январь</w:t>
      </w:r>
    </w:p>
    <w:p w:rsidR="00FC30E5" w:rsidRDefault="00955406" w:rsidP="00FC30E5">
      <w:pPr>
        <w:shd w:val="clear" w:color="auto" w:fill="FFFFFF"/>
        <w:spacing w:after="300" w:line="240" w:lineRule="auto"/>
        <w:textAlignment w:val="baseline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FC30E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Если в январе много длинных частых сосулек, то будет обильный урожай.</w:t>
      </w:r>
      <w:r w:rsidRPr="00FC30E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br/>
        <w:t>Если в январе частые снегопады и метели, то в июле частые дожди.</w:t>
      </w:r>
      <w:r w:rsidRPr="00FC30E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br/>
        <w:t>Если в январе эхо далеко уходит – морозы крепчают.</w:t>
      </w:r>
      <w:r w:rsidRPr="00FC30E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br/>
        <w:t>Если в Татьянин день (25 января) светит солнце – к ранней весне и раннему прилёту птиц, если метет снег – к дождливому лету.</w:t>
      </w:r>
      <w:r w:rsidRPr="00FC30E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br/>
        <w:t>Если на Крещенскую неделю выпадают самые сильные морозы, то год будет урожайным.</w:t>
      </w:r>
      <w:r w:rsidRPr="00FC30E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br/>
        <w:t>Низкая температура в январе означает сухую и жаркую погоду в июле.</w:t>
      </w:r>
      <w:r w:rsidRPr="00FC30E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br/>
        <w:t xml:space="preserve">Рано в январе начинает </w:t>
      </w:r>
      <w:r w:rsidR="00FC30E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стучать дятел – к ранней весне.</w:t>
      </w:r>
    </w:p>
    <w:p w:rsidR="00955406" w:rsidRPr="00FC30E5" w:rsidRDefault="00955406" w:rsidP="00955406">
      <w:pPr>
        <w:shd w:val="clear" w:color="auto" w:fill="FFFFFF"/>
        <w:spacing w:after="300" w:line="240" w:lineRule="auto"/>
        <w:textAlignment w:val="baseline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FC30E5">
        <w:rPr>
          <w:rFonts w:ascii="Times New Roman" w:eastAsia="Times New Roman" w:hAnsi="Times New Roman" w:cs="Times New Roman"/>
          <w:b/>
          <w:bCs/>
          <w:color w:val="333333"/>
          <w:sz w:val="24"/>
          <w:szCs w:val="24"/>
          <w:lang w:eastAsia="ru-RU"/>
        </w:rPr>
        <w:t>Февраль</w:t>
      </w:r>
    </w:p>
    <w:p w:rsidR="00955406" w:rsidRPr="00FC30E5" w:rsidRDefault="00955406" w:rsidP="00955406">
      <w:pPr>
        <w:shd w:val="clear" w:color="auto" w:fill="FFFFFF"/>
        <w:spacing w:line="240" w:lineRule="auto"/>
        <w:textAlignment w:val="baseline"/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</w:pPr>
      <w:r w:rsidRPr="00FC30E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t>В феврале много инея – летом будет много росы и много меда.</w:t>
      </w:r>
      <w:r w:rsidRPr="00FC30E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br/>
        <w:t>Яркие звезды в феврале – к морозу, тусклые – к оттепели.</w:t>
      </w:r>
      <w:r w:rsidRPr="00FC30E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br/>
        <w:t>Гром в феврале – к сильным ветрам.</w:t>
      </w:r>
      <w:r w:rsidRPr="00FC30E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br/>
        <w:t>Дожди в феврале – к мокрому лету, сухой месяц – к засухе.</w:t>
      </w:r>
      <w:r w:rsidRPr="00FC30E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br/>
        <w:t>Если в первый день февраля небо усеяно множеством звёзд, то холода ещё долго продержатся.</w:t>
      </w:r>
      <w:r w:rsidRPr="00FC30E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br/>
        <w:t>Если в первый день февраля небо ясное, то весна будет ранней.</w:t>
      </w:r>
      <w:r w:rsidRPr="00FC30E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br/>
        <w:t>По 15 дню февраля судят о том, как скоро ждать весну. Если в этот день метет снег, то весна придет еще не скоро.</w:t>
      </w:r>
      <w:r w:rsidRPr="00FC30E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br/>
        <w:t>В конце февраля много длинных сосулек – к долгой весне.</w:t>
      </w:r>
      <w:r w:rsidRPr="00FC30E5">
        <w:rPr>
          <w:rFonts w:ascii="Times New Roman" w:eastAsia="Times New Roman" w:hAnsi="Times New Roman" w:cs="Times New Roman"/>
          <w:color w:val="333333"/>
          <w:sz w:val="24"/>
          <w:szCs w:val="24"/>
          <w:lang w:eastAsia="ru-RU"/>
        </w:rPr>
        <w:br/>
        <w:t>Чем холоднее последняя неделя февраля, тем теплее будет в марте.</w:t>
      </w:r>
    </w:p>
    <w:p w:rsidR="00034985" w:rsidRPr="00FC30E5" w:rsidRDefault="00034985" w:rsidP="00034985">
      <w:pPr>
        <w:pStyle w:val="rtejustify"/>
        <w:shd w:val="clear" w:color="auto" w:fill="FFFFFF"/>
        <w:spacing w:before="180" w:beforeAutospacing="0" w:after="180" w:afterAutospacing="0"/>
        <w:rPr>
          <w:color w:val="291E1E"/>
        </w:rPr>
      </w:pPr>
    </w:p>
    <w:p w:rsidR="00034985" w:rsidRPr="00FC30E5" w:rsidRDefault="00CA2249" w:rsidP="00034985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FC30E5">
        <w:rPr>
          <w:rFonts w:ascii="Times New Roman" w:hAnsi="Times New Roman" w:cs="Times New Roman"/>
          <w:sz w:val="24"/>
          <w:szCs w:val="24"/>
        </w:rPr>
        <w:t xml:space="preserve"> </w:t>
      </w:r>
    </w:p>
    <w:p w:rsidR="00F92F84" w:rsidRPr="00FC30E5" w:rsidRDefault="00F92F84">
      <w:pPr>
        <w:rPr>
          <w:rFonts w:ascii="Times New Roman" w:hAnsi="Times New Roman" w:cs="Times New Roman"/>
          <w:sz w:val="24"/>
          <w:szCs w:val="24"/>
        </w:rPr>
      </w:pPr>
    </w:p>
    <w:sectPr w:rsidR="00F92F84" w:rsidRPr="00FC30E5" w:rsidSect="00B91D8C">
      <w:pgSz w:w="16838" w:h="11906" w:orient="landscape"/>
      <w:pgMar w:top="1134" w:right="1134" w:bottom="850" w:left="1134" w:header="708" w:footer="708" w:gutter="0"/>
      <w:pgBorders w:offsetFrom="page">
        <w:top w:val="flowersDaisies" w:sz="20" w:space="24" w:color="5B9BD5" w:themeColor="accent1"/>
        <w:left w:val="flowersDaisies" w:sz="20" w:space="24" w:color="5B9BD5" w:themeColor="accent1"/>
        <w:bottom w:val="flowersDaisies" w:sz="20" w:space="24" w:color="5B9BD5" w:themeColor="accent1"/>
        <w:right w:val="flowersDaisies" w:sz="20" w:space="24" w:color="5B9BD5" w:themeColor="accent1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orsiva">
    <w:altName w:val="Times New Roman"/>
    <w:panose1 w:val="00000000000000000000"/>
    <w:charset w:val="00"/>
    <w:family w:val="roman"/>
    <w:notTrueType/>
    <w:pitch w:val="default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3BE8772C"/>
    <w:multiLevelType w:val="multilevel"/>
    <w:tmpl w:val="63E259F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47EE48D1"/>
    <w:multiLevelType w:val="multilevel"/>
    <w:tmpl w:val="626EA0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34985"/>
    <w:rsid w:val="000000BA"/>
    <w:rsid w:val="00034985"/>
    <w:rsid w:val="00062E85"/>
    <w:rsid w:val="00157D51"/>
    <w:rsid w:val="00455E28"/>
    <w:rsid w:val="00495F8C"/>
    <w:rsid w:val="00955406"/>
    <w:rsid w:val="00A37DBC"/>
    <w:rsid w:val="00B91D8C"/>
    <w:rsid w:val="00C44C35"/>
    <w:rsid w:val="00CA2249"/>
    <w:rsid w:val="00DE387D"/>
    <w:rsid w:val="00E36D1D"/>
    <w:rsid w:val="00F92F84"/>
    <w:rsid w:val="00FC30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2CDE6B12-C524-4AA5-87AC-357CEBBFDA4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3498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c3">
    <w:name w:val="c3"/>
    <w:basedOn w:val="a0"/>
    <w:rsid w:val="00034985"/>
  </w:style>
  <w:style w:type="paragraph" w:customStyle="1" w:styleId="c4">
    <w:name w:val="c4"/>
    <w:basedOn w:val="a"/>
    <w:rsid w:val="0003498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034985"/>
  </w:style>
  <w:style w:type="paragraph" w:customStyle="1" w:styleId="c1">
    <w:name w:val="c1"/>
    <w:basedOn w:val="a"/>
    <w:rsid w:val="0003498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rtejustify">
    <w:name w:val="rtejustify"/>
    <w:basedOn w:val="a"/>
    <w:rsid w:val="0003498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3">
    <w:name w:val="Emphasis"/>
    <w:basedOn w:val="a0"/>
    <w:uiPriority w:val="20"/>
    <w:qFormat/>
    <w:rsid w:val="00034985"/>
    <w:rPr>
      <w:i/>
      <w:iCs/>
    </w:rPr>
  </w:style>
  <w:style w:type="paragraph" w:styleId="a4">
    <w:name w:val="Normal (Web)"/>
    <w:basedOn w:val="a"/>
    <w:uiPriority w:val="99"/>
    <w:semiHidden/>
    <w:unhideWhenUsed/>
    <w:rsid w:val="0003498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5">
    <w:name w:val="Table Grid"/>
    <w:basedOn w:val="a1"/>
    <w:uiPriority w:val="39"/>
    <w:rsid w:val="0003498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c2">
    <w:name w:val="c2"/>
    <w:basedOn w:val="a"/>
    <w:rsid w:val="0095540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36979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9693196">
          <w:marLeft w:val="0"/>
          <w:marRight w:val="513"/>
          <w:marTop w:val="0"/>
          <w:marBottom w:val="600"/>
          <w:divBdr>
            <w:top w:val="none" w:sz="0" w:space="0" w:color="auto"/>
            <w:left w:val="none" w:sz="0" w:space="0" w:color="auto"/>
            <w:bottom w:val="none" w:sz="0" w:space="0" w:color="auto"/>
            <w:right w:val="dashed" w:sz="6" w:space="26" w:color="E6E6E6"/>
          </w:divBdr>
          <w:divsChild>
            <w:div w:id="1847207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6003604">
                  <w:blockQuote w:val="1"/>
                  <w:marLeft w:val="0"/>
                  <w:marRight w:val="0"/>
                  <w:marTop w:val="60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2932064">
                  <w:blockQuote w:val="1"/>
                  <w:marLeft w:val="0"/>
                  <w:marRight w:val="0"/>
                  <w:marTop w:val="600"/>
                  <w:marBottom w:val="60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21203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5" Type="http://schemas.openxmlformats.org/officeDocument/2006/relationships/image" Target="media/image1.jpe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77</TotalTime>
  <Pages>16</Pages>
  <Words>2891</Words>
  <Characters>16479</Characters>
  <Application>Microsoft Office Word</Application>
  <DocSecurity>0</DocSecurity>
  <Lines>137</Lines>
  <Paragraphs>38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Заголовки</vt:lpstr>
      </vt:variant>
      <vt:variant>
        <vt:i4>6</vt:i4>
      </vt:variant>
    </vt:vector>
  </HeadingPairs>
  <TitlesOfParts>
    <vt:vector size="7" baseType="lpstr">
      <vt:lpstr/>
      <vt:lpstr>Проект</vt:lpstr>
      <vt:lpstr>    Ясное небо – к морозу</vt:lpstr>
      <vt:lpstr>    </vt:lpstr>
      <vt:lpstr>        Декабрь</vt:lpstr>
      <vt:lpstr>        Январь</vt:lpstr>
      <vt:lpstr>        Февраль</vt:lpstr>
    </vt:vector>
  </TitlesOfParts>
  <Company/>
  <LinksUpToDate>false</LinksUpToDate>
  <CharactersWithSpaces>19332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ПК</dc:creator>
  <cp:keywords/>
  <dc:description/>
  <cp:lastModifiedBy>ПК</cp:lastModifiedBy>
  <cp:revision>12</cp:revision>
  <dcterms:created xsi:type="dcterms:W3CDTF">2022-11-28T18:11:00Z</dcterms:created>
  <dcterms:modified xsi:type="dcterms:W3CDTF">2022-12-05T14:52:00Z</dcterms:modified>
</cp:coreProperties>
</file>