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DC" w:rsidRPr="008B34B6" w:rsidRDefault="00B87EDC" w:rsidP="00B87EDC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8B34B6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Муниципальное  бюджетное дошкольное</w:t>
      </w:r>
    </w:p>
    <w:p w:rsidR="00B87EDC" w:rsidRPr="008B34B6" w:rsidRDefault="00B87EDC" w:rsidP="00B87EDC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8B34B6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образовательное учреждение  детский сад №47 «Елочка»</w:t>
      </w:r>
    </w:p>
    <w:p w:rsidR="00B87EDC" w:rsidRPr="008B34B6" w:rsidRDefault="00B87EDC" w:rsidP="00B87EDC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8B34B6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г. Улан- Удэ</w:t>
      </w:r>
    </w:p>
    <w:p w:rsidR="00B87EDC" w:rsidRPr="008B34B6" w:rsidRDefault="00B87EDC" w:rsidP="00B87EDC">
      <w:pPr>
        <w:rPr>
          <w:rFonts w:ascii="Times New Roman" w:hAnsi="Times New Roman" w:cs="Times New Roman"/>
        </w:rPr>
      </w:pPr>
    </w:p>
    <w:p w:rsidR="00FA21D7" w:rsidRDefault="00B87EDC" w:rsidP="00FA21D7">
      <w:pPr>
        <w:jc w:val="center"/>
        <w:rPr>
          <w:rFonts w:ascii="Times New Roman" w:hAnsi="Times New Roman" w:cs="Times New Roman"/>
          <w:b/>
          <w:bCs/>
          <w:color w:val="00B050"/>
          <w:sz w:val="52"/>
          <w:szCs w:val="72"/>
        </w:rPr>
      </w:pPr>
      <w:r w:rsidRPr="000910A0">
        <w:rPr>
          <w:rFonts w:ascii="Times New Roman" w:hAnsi="Times New Roman" w:cs="Times New Roman"/>
          <w:b/>
          <w:bCs/>
          <w:color w:val="00B050"/>
          <w:sz w:val="52"/>
          <w:szCs w:val="72"/>
        </w:rPr>
        <w:t>Проект</w:t>
      </w:r>
    </w:p>
    <w:p w:rsidR="0095037D" w:rsidRPr="00FA21D7" w:rsidRDefault="0095037D" w:rsidP="00FA21D7">
      <w:pPr>
        <w:jc w:val="center"/>
        <w:rPr>
          <w:rFonts w:ascii="Times New Roman" w:hAnsi="Times New Roman" w:cs="Times New Roman"/>
          <w:b/>
          <w:bCs/>
          <w:color w:val="00B050"/>
          <w:sz w:val="52"/>
          <w:szCs w:val="72"/>
        </w:rPr>
      </w:pPr>
      <w:r>
        <w:rPr>
          <w:rFonts w:ascii="Times New Roman" w:hAnsi="Times New Roman" w:cs="Times New Roman"/>
          <w:b/>
          <w:bCs/>
          <w:color w:val="00B050"/>
          <w:sz w:val="52"/>
          <w:szCs w:val="72"/>
        </w:rPr>
        <w:t>«</w:t>
      </w:r>
      <w:r w:rsidR="001C1894">
        <w:rPr>
          <w:rFonts w:ascii="Times New Roman" w:hAnsi="Times New Roman" w:cs="Times New Roman"/>
          <w:b/>
          <w:bCs/>
          <w:color w:val="00B050"/>
          <w:sz w:val="52"/>
          <w:szCs w:val="72"/>
        </w:rPr>
        <w:t xml:space="preserve">Как дикие животные осенью готовятся к </w:t>
      </w:r>
      <w:r>
        <w:rPr>
          <w:rFonts w:ascii="Times New Roman" w:hAnsi="Times New Roman" w:cs="Times New Roman"/>
          <w:b/>
          <w:bCs/>
          <w:color w:val="00B050"/>
          <w:sz w:val="52"/>
          <w:szCs w:val="72"/>
        </w:rPr>
        <w:t>зиме»</w:t>
      </w:r>
      <w:r w:rsidR="004911F5" w:rsidRPr="004911F5">
        <w:rPr>
          <w:noProof/>
        </w:rPr>
        <w:t xml:space="preserve"> </w:t>
      </w:r>
      <w:r w:rsidR="004911F5">
        <w:rPr>
          <w:noProof/>
        </w:rPr>
        <w:t xml:space="preserve">                                                                    </w:t>
      </w:r>
      <w:r w:rsidR="004911F5">
        <w:rPr>
          <w:noProof/>
        </w:rPr>
        <w:drawing>
          <wp:inline distT="0" distB="0" distL="0" distR="0">
            <wp:extent cx="2771467" cy="1952625"/>
            <wp:effectExtent l="19050" t="0" r="0" b="0"/>
            <wp:docPr id="15" name="Рисунок 12" descr="https://fsd.multiurok.ru/html/2017/02/07/s_5899e4e8a8a08/550214_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17/02/07/s_5899e4e8a8a08/550214_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721" cy="1957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764" w:rsidRPr="0095037D" w:rsidRDefault="0095037D" w:rsidP="00E26764">
      <w:pPr>
        <w:rPr>
          <w:rFonts w:ascii="Times New Roman" w:hAnsi="Times New Roman" w:cs="Times New Roman"/>
          <w:bCs/>
          <w:color w:val="00B050"/>
          <w:sz w:val="52"/>
          <w:szCs w:val="72"/>
        </w:rPr>
      </w:pPr>
      <w:r>
        <w:rPr>
          <w:rFonts w:ascii="Times New Roman" w:hAnsi="Times New Roman" w:cs="Times New Roman"/>
          <w:bCs/>
          <w:color w:val="00B050"/>
          <w:sz w:val="52"/>
          <w:szCs w:val="72"/>
        </w:rPr>
        <w:t xml:space="preserve">                                   </w:t>
      </w:r>
    </w:p>
    <w:p w:rsidR="00E26764" w:rsidRDefault="00E26764" w:rsidP="00E26764">
      <w:pPr>
        <w:tabs>
          <w:tab w:val="left" w:pos="6105"/>
        </w:tabs>
        <w:jc w:val="right"/>
        <w:rPr>
          <w:rFonts w:ascii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Воспитатель: А.М.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Мясникова</w:t>
      </w:r>
      <w:proofErr w:type="spellEnd"/>
    </w:p>
    <w:p w:rsidR="00E26764" w:rsidRDefault="00E26764" w:rsidP="00FA21D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2022г.</w:t>
      </w:r>
    </w:p>
    <w:p w:rsidR="00E26764" w:rsidRDefault="00E26764" w:rsidP="00E26764">
      <w:pPr>
        <w:tabs>
          <w:tab w:val="left" w:pos="8100"/>
        </w:tabs>
        <w:rPr>
          <w:b/>
          <w:sz w:val="28"/>
          <w:szCs w:val="28"/>
        </w:rPr>
      </w:pPr>
    </w:p>
    <w:p w:rsidR="00E26764" w:rsidRDefault="00E26764" w:rsidP="00E26764">
      <w:pPr>
        <w:tabs>
          <w:tab w:val="left" w:pos="8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реализации педагогического проекта: </w:t>
      </w:r>
      <w:r w:rsidR="00FA21D7" w:rsidRPr="00FA21D7">
        <w:rPr>
          <w:rFonts w:ascii="Times New Roman" w:hAnsi="Times New Roman" w:cs="Times New Roman"/>
          <w:sz w:val="28"/>
          <w:szCs w:val="28"/>
        </w:rPr>
        <w:t xml:space="preserve">26.09.2022 – 7.10.2022 </w:t>
      </w:r>
      <w:proofErr w:type="spellStart"/>
      <w:proofErr w:type="gramStart"/>
      <w:r w:rsidR="00FA21D7" w:rsidRPr="00FA21D7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</w:p>
    <w:p w:rsidR="00E26764" w:rsidRDefault="00E26764" w:rsidP="00E26764">
      <w:pPr>
        <w:rPr>
          <w:rFonts w:ascii="Times New Roman" w:hAnsi="Times New Roman" w:cs="Times New Roman"/>
          <w:sz w:val="28"/>
          <w:szCs w:val="28"/>
        </w:rPr>
      </w:pPr>
    </w:p>
    <w:p w:rsidR="00E26764" w:rsidRPr="00FA21D7" w:rsidRDefault="00E26764" w:rsidP="00E26764">
      <w:pPr>
        <w:shd w:val="clear" w:color="auto" w:fill="F5F5F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Вид проекта: </w:t>
      </w:r>
      <w:r w:rsidR="00FA21D7" w:rsidRPr="00FA21D7">
        <w:rPr>
          <w:rFonts w:ascii="Times New Roman" w:hAnsi="Times New Roman" w:cs="Times New Roman"/>
          <w:iCs/>
          <w:sz w:val="28"/>
          <w:szCs w:val="28"/>
        </w:rPr>
        <w:t xml:space="preserve">Познавательно – творческий </w:t>
      </w:r>
    </w:p>
    <w:p w:rsidR="00E26764" w:rsidRDefault="00E26764" w:rsidP="00E26764">
      <w:pPr>
        <w:shd w:val="clear" w:color="auto" w:fill="F5F5F5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E26764" w:rsidRDefault="00E26764" w:rsidP="00E26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iCs/>
          <w:sz w:val="28"/>
          <w:szCs w:val="28"/>
        </w:rPr>
        <w:t>Воспитатель, дети, родители</w:t>
      </w:r>
    </w:p>
    <w:p w:rsidR="00E26764" w:rsidRPr="00E26764" w:rsidRDefault="00E26764" w:rsidP="00E26764">
      <w:pPr>
        <w:rPr>
          <w:rFonts w:ascii="Times New Roman" w:hAnsi="Times New Roman" w:cs="Times New Roman"/>
        </w:rPr>
      </w:pPr>
    </w:p>
    <w:p w:rsidR="00E26764" w:rsidRPr="00E26764" w:rsidRDefault="00E26764" w:rsidP="00E267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267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Актуальность темы</w:t>
      </w:r>
      <w:r>
        <w:rPr>
          <w:b/>
          <w:bCs/>
          <w:color w:val="000000"/>
          <w:sz w:val="28"/>
          <w:szCs w:val="28"/>
        </w:rPr>
        <w:t>:</w:t>
      </w:r>
      <w:r w:rsidRPr="00F074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6764">
        <w:rPr>
          <w:rFonts w:ascii="Times New Roman" w:eastAsia="Times New Roman" w:hAnsi="Times New Roman" w:cs="Times New Roman"/>
          <w:color w:val="000000"/>
          <w:sz w:val="28"/>
          <w:szCs w:val="28"/>
        </w:rPr>
        <w:t>Живая природа – это удивительный, сложный и многогранный мир. От людей во многом зависит многообразие и численность животного мира. Чтобы решать эту проблему, человек должен иметь определённый запас естественно научных знаний. Первые элементарные представления об окружающем мире, в том числе и о животных организмах, человек получает уже в детстве. Воспитательное значение природы трудно переоценить. Общение с природой положительно влияет на человека, делает его добрее, мягче, будит в нём лучшие чувства. Особенно велика роль природы в воспитании детей.</w:t>
      </w:r>
    </w:p>
    <w:p w:rsidR="00E26764" w:rsidRDefault="00E26764" w:rsidP="00E2676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E26764" w:rsidRDefault="00E26764" w:rsidP="00E26764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D95295" w:rsidRPr="00F074BD" w:rsidRDefault="00E26764" w:rsidP="00D952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26764">
        <w:rPr>
          <w:rStyle w:val="c5c20"/>
          <w:rFonts w:ascii="Times New Roman" w:hAnsi="Times New Roman" w:cs="Times New Roman"/>
          <w:b/>
          <w:sz w:val="28"/>
          <w:szCs w:val="28"/>
        </w:rPr>
        <w:t>Цель проекта:</w:t>
      </w:r>
      <w:r w:rsidRPr="00E2676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5295" w:rsidRPr="00D9529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детей старшего дошкольного возраста знаний о сезонных изменени</w:t>
      </w:r>
      <w:r w:rsidR="001C1894">
        <w:rPr>
          <w:rFonts w:ascii="Times New Roman" w:eastAsia="Times New Roman" w:hAnsi="Times New Roman" w:cs="Times New Roman"/>
          <w:color w:val="000000"/>
          <w:sz w:val="28"/>
          <w:szCs w:val="28"/>
        </w:rPr>
        <w:t>ях в жизни диких животных</w:t>
      </w:r>
      <w:proofErr w:type="gramStart"/>
      <w:r w:rsidR="001C1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5295" w:rsidRPr="00D952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D95295" w:rsidRPr="00D95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Воспитывать бережн</w:t>
      </w:r>
      <w:r w:rsidR="001C1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отношение к животным </w:t>
      </w:r>
      <w:r w:rsidR="00D95295" w:rsidRPr="00D952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95295" w:rsidRDefault="00D95295" w:rsidP="00D95295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</w:p>
    <w:p w:rsidR="00E26764" w:rsidRPr="00E26764" w:rsidRDefault="00E26764" w:rsidP="00D95295">
      <w:pPr>
        <w:shd w:val="clear" w:color="auto" w:fill="FFFFFF"/>
        <w:spacing w:before="30" w:after="30" w:line="240" w:lineRule="auto"/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67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проекта</w:t>
      </w:r>
      <w:r w:rsidRPr="00E267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E267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95295" w:rsidRPr="00E26764" w:rsidRDefault="00E26764" w:rsidP="00D95295">
      <w:pPr>
        <w:shd w:val="clear" w:color="auto" w:fill="FFFFFF"/>
        <w:spacing w:before="30" w:after="30" w:line="240" w:lineRule="auto"/>
        <w:ind w:left="284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</w:r>
      <w:r w:rsidR="00D95295" w:rsidRPr="00E26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Расширять  представления детей о подготовке диких животных </w:t>
      </w:r>
      <w:r w:rsidR="00D95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осенью </w:t>
      </w:r>
      <w:r w:rsidR="00D95295" w:rsidRPr="00E26764">
        <w:rPr>
          <w:rFonts w:ascii="Times New Roman" w:eastAsia="Times New Roman" w:hAnsi="Times New Roman" w:cs="Times New Roman"/>
          <w:color w:val="000000"/>
          <w:sz w:val="28"/>
          <w:szCs w:val="28"/>
        </w:rPr>
        <w:t>к зиме;</w:t>
      </w:r>
    </w:p>
    <w:p w:rsidR="00D95295" w:rsidRPr="00E26764" w:rsidRDefault="00D95295" w:rsidP="00D9529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E2676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эстетическое восприятие образа животных и умение передавать  увиденное в рисунках, поделках;</w:t>
      </w:r>
    </w:p>
    <w:p w:rsidR="00D95295" w:rsidRPr="00E26764" w:rsidRDefault="00D95295" w:rsidP="00D95295">
      <w:pPr>
        <w:shd w:val="clear" w:color="auto" w:fill="FFFFFF"/>
        <w:spacing w:before="30" w:after="30" w:line="240" w:lineRule="auto"/>
        <w:ind w:left="142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E2676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 детей любовь и  бережное отношение к природе</w:t>
      </w:r>
    </w:p>
    <w:p w:rsidR="00D95295" w:rsidRPr="00E26764" w:rsidRDefault="00D95295" w:rsidP="00D95295">
      <w:pPr>
        <w:pStyle w:val="c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26764" w:rsidRDefault="00E26764" w:rsidP="00E2676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E26764" w:rsidRDefault="00E26764" w:rsidP="00E2676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26764" w:rsidRPr="00055F80" w:rsidRDefault="00E26764" w:rsidP="00E26764">
      <w:pPr>
        <w:pStyle w:val="c0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shd w:val="clear" w:color="auto" w:fill="FFFFFF"/>
        </w:rPr>
      </w:pPr>
      <w:r>
        <w:rPr>
          <w:rStyle w:val="a3"/>
          <w:color w:val="000000"/>
          <w:sz w:val="28"/>
          <w:szCs w:val="28"/>
          <w:shd w:val="clear" w:color="auto" w:fill="FFFFFF"/>
        </w:rPr>
        <w:t xml:space="preserve">Работа с родителями: </w:t>
      </w:r>
      <w:r w:rsidR="00055F80">
        <w:rPr>
          <w:rStyle w:val="a3"/>
          <w:color w:val="000000"/>
          <w:sz w:val="28"/>
          <w:szCs w:val="28"/>
          <w:shd w:val="clear" w:color="auto" w:fill="FFFFFF"/>
        </w:rPr>
        <w:t xml:space="preserve"> </w:t>
      </w:r>
      <w:r w:rsidR="00055F80" w:rsidRPr="00055F80">
        <w:rPr>
          <w:rStyle w:val="a3"/>
          <w:b w:val="0"/>
          <w:color w:val="000000"/>
          <w:sz w:val="28"/>
          <w:szCs w:val="28"/>
          <w:shd w:val="clear" w:color="auto" w:fill="FFFFFF"/>
        </w:rPr>
        <w:t>Консультация «Как звери готовятся осенью к зиме»</w:t>
      </w:r>
    </w:p>
    <w:p w:rsidR="00E26764" w:rsidRPr="00780363" w:rsidRDefault="00E26764" w:rsidP="00E26764">
      <w:pPr>
        <w:pStyle w:val="c0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  <w:shd w:val="clear" w:color="auto" w:fill="FFFFFF"/>
        </w:rPr>
      </w:pPr>
    </w:p>
    <w:p w:rsidR="00E26764" w:rsidRDefault="00E26764" w:rsidP="00E26764">
      <w:pPr>
        <w:pStyle w:val="c0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  <w:shd w:val="clear" w:color="auto" w:fill="FFFFFF"/>
        </w:rPr>
      </w:pPr>
    </w:p>
    <w:p w:rsidR="00E26764" w:rsidRDefault="00E26764" w:rsidP="00E26764">
      <w:pPr>
        <w:pStyle w:val="c0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  <w:shd w:val="clear" w:color="auto" w:fill="FFFFFF"/>
        </w:rPr>
      </w:pPr>
    </w:p>
    <w:p w:rsidR="00E26764" w:rsidRDefault="00E26764" w:rsidP="00E26764">
      <w:pPr>
        <w:pStyle w:val="c0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  <w:shd w:val="clear" w:color="auto" w:fill="FFFFFF"/>
        </w:rPr>
      </w:pPr>
    </w:p>
    <w:p w:rsidR="00E26764" w:rsidRDefault="00E26764" w:rsidP="00E26764">
      <w:pPr>
        <w:pStyle w:val="c0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  <w:shd w:val="clear" w:color="auto" w:fill="FFFFFF"/>
        </w:rPr>
      </w:pPr>
    </w:p>
    <w:p w:rsidR="00E26764" w:rsidRDefault="00E26764" w:rsidP="00E26764">
      <w:pPr>
        <w:pStyle w:val="c0"/>
        <w:shd w:val="clear" w:color="auto" w:fill="FFFFFF"/>
        <w:spacing w:before="0" w:beforeAutospacing="0" w:after="0" w:afterAutospacing="0"/>
        <w:rPr>
          <w:rStyle w:val="c2"/>
        </w:rPr>
      </w:pPr>
    </w:p>
    <w:p w:rsidR="00E26764" w:rsidRDefault="00E26764" w:rsidP="00E26764">
      <w:pPr>
        <w:pStyle w:val="c0"/>
        <w:shd w:val="clear" w:color="auto" w:fill="FFFFFF"/>
        <w:spacing w:before="0" w:beforeAutospacing="0" w:after="0" w:afterAutospacing="0"/>
      </w:pPr>
    </w:p>
    <w:tbl>
      <w:tblPr>
        <w:tblpPr w:leftFromText="180" w:rightFromText="180" w:bottomFromText="200" w:vertAnchor="text" w:horzAnchor="margin" w:tblpXSpec="center" w:tblpY="74"/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27"/>
        <w:gridCol w:w="10918"/>
      </w:tblGrid>
      <w:tr w:rsidR="00E26764" w:rsidTr="007803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64" w:rsidRDefault="00E267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64" w:rsidRDefault="00E267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деятельности педагога с детьми</w:t>
            </w:r>
          </w:p>
        </w:tc>
      </w:tr>
      <w:tr w:rsidR="00E26764" w:rsidTr="00780363">
        <w:trPr>
          <w:trHeight w:val="35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64" w:rsidRDefault="00E26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  <w:p w:rsidR="00E26764" w:rsidRDefault="00E26764">
            <w:pPr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</w:p>
          <w:p w:rsidR="00E26764" w:rsidRDefault="00E26764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E26764" w:rsidRDefault="00E26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06" w:rsidRPr="001E1D28" w:rsidRDefault="00FA21D7" w:rsidP="00690F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Презентации: </w:t>
            </w:r>
            <w:r w:rsidR="00690F06" w:rsidRPr="001E1D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«Как звери и птицы </w:t>
            </w:r>
            <w:r w:rsidR="00BC1E9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осенью </w:t>
            </w:r>
            <w:r w:rsidR="00690F06" w:rsidRPr="001E1D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к зиме готовятся», «Лесные жители»</w:t>
            </w:r>
          </w:p>
          <w:p w:rsidR="00690F06" w:rsidRPr="001E1D28" w:rsidRDefault="00690F06" w:rsidP="00690F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1D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</w:t>
            </w:r>
            <w:r w:rsidR="001E1D28" w:rsidRPr="001E1D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1E1D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«Кто где живёт?», «Прятки», «Угадай по описанию», «Кто лишний?», «Помоги белочки сделать на зиму запасы» и др.</w:t>
            </w:r>
          </w:p>
          <w:p w:rsidR="00690F06" w:rsidRPr="001E1D28" w:rsidRDefault="00690F06" w:rsidP="00690F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1D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закрепить знания о местах обитания, о способах приспособления к зимнему периоду.</w:t>
            </w:r>
          </w:p>
          <w:p w:rsidR="00690F06" w:rsidRPr="001E1D28" w:rsidRDefault="00690F06" w:rsidP="00690F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1D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</w:t>
            </w:r>
            <w:r w:rsidR="00FA2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1E1D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«Кто живет в осеннем лесу», «Как дикие животные готовятся  к зиме».</w:t>
            </w:r>
          </w:p>
          <w:p w:rsidR="00690F06" w:rsidRPr="001E1D28" w:rsidRDefault="00690F06" w:rsidP="00690F0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0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E1D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расширять представления о жизни диких животных в лесу, об их приспособлении к зиме.</w:t>
            </w:r>
          </w:p>
          <w:p w:rsidR="00E26764" w:rsidRDefault="001E1D28" w:rsidP="001E1D28">
            <w:pPr>
              <w:tabs>
                <w:tab w:val="left" w:pos="61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26764" w:rsidTr="007803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64" w:rsidRDefault="00E26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  <w:p w:rsidR="00E26764" w:rsidRDefault="00E267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3" w:rsidRPr="00FA21D7" w:rsidRDefault="001E1D28" w:rsidP="007803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1D7">
              <w:rPr>
                <w:rFonts w:ascii="Times New Roman" w:hAnsi="Times New Roman" w:cs="Times New Roman"/>
                <w:sz w:val="28"/>
                <w:szCs w:val="28"/>
              </w:rPr>
              <w:t>Беседа «Жилища диких животных</w:t>
            </w:r>
            <w:r w:rsidR="00780363" w:rsidRPr="00FA21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80363" w:rsidRPr="00780363" w:rsidRDefault="00780363" w:rsidP="007803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2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Экспериментальная</w:t>
            </w:r>
            <w:r w:rsidRPr="00780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деятельность:</w:t>
            </w:r>
          </w:p>
          <w:p w:rsidR="00780363" w:rsidRPr="00780363" w:rsidRDefault="00780363" w:rsidP="007803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0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«Почему звери меняют цвет своей шубки?»</w:t>
            </w:r>
          </w:p>
          <w:p w:rsidR="00780363" w:rsidRPr="00780363" w:rsidRDefault="00780363" w:rsidP="007803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0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Опыт 1. Почему заяц зимой белый?</w:t>
            </w:r>
          </w:p>
          <w:p w:rsidR="00780363" w:rsidRPr="00780363" w:rsidRDefault="00780363" w:rsidP="0078036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80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Опыт 2. Почему белка меняет шубку зимой?</w:t>
            </w:r>
          </w:p>
          <w:p w:rsidR="00E26764" w:rsidRPr="00780363" w:rsidRDefault="00E26764" w:rsidP="007803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64" w:rsidTr="007803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64" w:rsidRDefault="00E26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Речевое развитие</w:t>
            </w:r>
          </w:p>
          <w:p w:rsidR="009D79BD" w:rsidRPr="00FA21D7" w:rsidRDefault="00BC1E99" w:rsidP="009D79BD">
            <w:pPr>
              <w:shd w:val="clear" w:color="auto" w:fill="FFFFFF"/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FA2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ООД</w:t>
            </w:r>
            <w:r w:rsidR="00FA21D7">
              <w:rPr>
                <w:rFonts w:ascii="Times New Roman" w:eastAsia="Times New Roman" w:hAnsi="Times New Roman" w:cs="Times New Roman"/>
                <w:b/>
                <w:bCs/>
                <w:color w:val="181818"/>
                <w:sz w:val="32"/>
                <w:szCs w:val="32"/>
              </w:rPr>
              <w:t xml:space="preserve">: </w:t>
            </w:r>
            <w:r w:rsidR="009D79BD" w:rsidRPr="00FA21D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Как дикие животные к зиме готовятся»</w:t>
            </w:r>
          </w:p>
          <w:p w:rsidR="009D79BD" w:rsidRPr="006A44F7" w:rsidRDefault="009D79BD" w:rsidP="009D79B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A44F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9D79BD" w:rsidRPr="00FA21D7" w:rsidRDefault="009D79BD" w:rsidP="009D79B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FA21D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Программное содержание: </w:t>
            </w:r>
          </w:p>
          <w:p w:rsidR="009D79BD" w:rsidRPr="0095037D" w:rsidRDefault="009D79BD" w:rsidP="009D79B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FA21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Формировать</w:t>
            </w:r>
            <w:r w:rsidRPr="0095037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представление о том, что дикие животные (медведь, белка, заяц, еж) приспосабливаются к изменениям погодных условий. Закреплять знания детей о повадках диких животных.</w:t>
            </w:r>
          </w:p>
          <w:p w:rsidR="009D79BD" w:rsidRPr="0095037D" w:rsidRDefault="009D79BD" w:rsidP="009D79B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5037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Упражнять в составлении рассказов о жизни диких животных.</w:t>
            </w:r>
          </w:p>
          <w:p w:rsidR="009D79BD" w:rsidRPr="0095037D" w:rsidRDefault="009D79BD" w:rsidP="009D79B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5037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Закрепить представление о том, что у каждого времени года свои особенности, и как дикие звери приспосабливаются к жизни в зимних условиях.</w:t>
            </w:r>
          </w:p>
          <w:p w:rsidR="009D79BD" w:rsidRPr="0095037D" w:rsidRDefault="009D79BD" w:rsidP="009D79B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5037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Развивать доказательную речь, логическое мышление, любознательность, воображение.</w:t>
            </w:r>
          </w:p>
          <w:p w:rsidR="009D79BD" w:rsidRPr="0095037D" w:rsidRDefault="009D79BD" w:rsidP="009D79B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5037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Воспитывать экологическую культуру, бережное отношение к природе.</w:t>
            </w:r>
          </w:p>
          <w:p w:rsidR="00E26764" w:rsidRPr="009D79BD" w:rsidRDefault="00E2676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3" w:rsidRPr="00F074BD" w:rsidRDefault="009D79BD" w:rsidP="0078036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 xml:space="preserve">                                   </w:t>
            </w:r>
          </w:p>
          <w:p w:rsidR="00780363" w:rsidRPr="00780363" w:rsidRDefault="00780363" w:rsidP="0078036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80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В.Бианки  «Готовятся к зиме», А.Блока «Зайчик», М.Пришвина «Ёж»,</w:t>
            </w:r>
          </w:p>
          <w:p w:rsidR="00780363" w:rsidRPr="00780363" w:rsidRDefault="00780363" w:rsidP="0078036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80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Рассматривание и беседы по иллюстрациям к рассказам Пришвина, </w:t>
            </w:r>
            <w:proofErr w:type="spellStart"/>
            <w:r w:rsidRPr="00780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Чарушина</w:t>
            </w:r>
            <w:proofErr w:type="spellEnd"/>
            <w:r w:rsidRPr="00780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26764" w:rsidRPr="00D81B5B" w:rsidRDefault="00D81B5B" w:rsidP="00FA2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B5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</w:t>
            </w:r>
            <w:r w:rsidRPr="00D8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D81B5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/</w:t>
            </w:r>
            <w:proofErr w:type="spellStart"/>
            <w:proofErr w:type="gramStart"/>
            <w:r w:rsidRPr="00D81B5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упр</w:t>
            </w:r>
            <w:proofErr w:type="spellEnd"/>
            <w:proofErr w:type="gramEnd"/>
            <w:r w:rsidRPr="00D81B5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«У кого – кто?»</w:t>
            </w:r>
            <w:r w:rsidRPr="00D81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      </w:t>
            </w:r>
            <w:r w:rsidRPr="00D81B5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</w:t>
            </w:r>
            <w:r w:rsidRPr="00D81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1B5B" w:rsidRPr="00D81B5B" w:rsidRDefault="00D81B5B" w:rsidP="00FA21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FA21D7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>Д/</w:t>
            </w:r>
            <w:proofErr w:type="spellStart"/>
            <w:proofErr w:type="gramStart"/>
            <w:r w:rsidRPr="00FA21D7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>упр</w:t>
            </w:r>
            <w:proofErr w:type="spellEnd"/>
            <w:proofErr w:type="gramEnd"/>
            <w:r w:rsidRPr="00D81B5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«Продолжи предложение»:</w:t>
            </w:r>
          </w:p>
          <w:p w:rsidR="00D81B5B" w:rsidRPr="00D81B5B" w:rsidRDefault="00FA21D7" w:rsidP="00D81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 осеннем</w:t>
            </w:r>
            <w:r w:rsidR="00D81B5B" w:rsidRPr="00D81B5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лесу никогда не встретишь…</w:t>
            </w:r>
          </w:p>
          <w:p w:rsidR="00D81B5B" w:rsidRPr="00D81B5B" w:rsidRDefault="00FA21D7" w:rsidP="00D81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В осеннем </w:t>
            </w:r>
            <w:r w:rsidR="00D81B5B" w:rsidRPr="00D81B5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лесу можно встретить…</w:t>
            </w:r>
          </w:p>
          <w:p w:rsidR="00D81B5B" w:rsidRPr="00D81B5B" w:rsidRDefault="00D81B5B" w:rsidP="00D81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81B5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Осенью меняют шубки…</w:t>
            </w:r>
          </w:p>
          <w:p w:rsidR="00D81B5B" w:rsidRDefault="00D81B5B" w:rsidP="00D81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81B5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Осенью еж…</w:t>
            </w:r>
          </w:p>
          <w:p w:rsidR="00FA21D7" w:rsidRDefault="00FA21D7" w:rsidP="00D81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81B5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Загадки про животных</w:t>
            </w:r>
          </w:p>
          <w:p w:rsidR="00D81B5B" w:rsidRPr="00D81B5B" w:rsidRDefault="00D81B5B" w:rsidP="00FA21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FA21D7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>Д/</w:t>
            </w:r>
            <w:proofErr w:type="spellStart"/>
            <w:proofErr w:type="gramStart"/>
            <w:r w:rsidRPr="00FA21D7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>упр</w:t>
            </w:r>
            <w:proofErr w:type="spellEnd"/>
            <w:proofErr w:type="gramEnd"/>
            <w:r w:rsidRPr="00D81B5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«Назови ласково»:</w:t>
            </w:r>
          </w:p>
          <w:p w:rsidR="00D81B5B" w:rsidRDefault="00D81B5B" w:rsidP="00FA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5037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Белка-белочка, лиса- (лисичка), медведь – (мишка, </w:t>
            </w:r>
            <w:proofErr w:type="spellStart"/>
            <w:r w:rsidRPr="0095037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меведюшко</w:t>
            </w:r>
            <w:proofErr w:type="spellEnd"/>
            <w:r w:rsidRPr="0095037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), заяц</w:t>
            </w:r>
          </w:p>
          <w:p w:rsidR="0095037D" w:rsidRDefault="0095037D" w:rsidP="0095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  </w:t>
            </w:r>
          </w:p>
          <w:p w:rsidR="0095037D" w:rsidRDefault="0095037D" w:rsidP="0095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 Рассматривание сюжетных иллюстраций» Дикие животные леса»</w:t>
            </w:r>
          </w:p>
          <w:p w:rsidR="0095037D" w:rsidRDefault="0095037D" w:rsidP="0095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:rsidR="0095037D" w:rsidRPr="0095037D" w:rsidRDefault="0095037D" w:rsidP="00950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64" w:rsidTr="0078036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64" w:rsidRDefault="00E267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D7" w:rsidRDefault="00780363" w:rsidP="007803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0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Конструирование из бросового  материала «Ёжик»</w:t>
            </w:r>
            <w:proofErr w:type="gramStart"/>
            <w:r w:rsidRPr="00780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D0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:rsidR="00780363" w:rsidRPr="00FA21D7" w:rsidRDefault="00780363" w:rsidP="007803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0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Рисование </w:t>
            </w:r>
            <w:r w:rsidR="005D0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80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животных леса.</w:t>
            </w:r>
          </w:p>
          <w:p w:rsidR="00FA21D7" w:rsidRDefault="00780363" w:rsidP="007803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0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закрепить умение отражать в рисунках диких животных.</w:t>
            </w:r>
            <w:r w:rsidR="00FA2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:rsidR="00780363" w:rsidRPr="00780363" w:rsidRDefault="00FA21D7" w:rsidP="0078036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Оригами «</w:t>
            </w:r>
            <w:r w:rsidR="00447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Лесные зверушки»</w:t>
            </w:r>
          </w:p>
          <w:p w:rsidR="00780363" w:rsidRPr="00780363" w:rsidRDefault="00E274EE" w:rsidP="0078036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Лепка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="00780363" w:rsidRPr="00780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«Дикие животные».</w:t>
            </w:r>
          </w:p>
          <w:p w:rsidR="00E274EE" w:rsidRPr="00F074BD" w:rsidRDefault="00780363" w:rsidP="00E274EE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80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Продолжать знакомить детей с внешним видом животных осень</w:t>
            </w:r>
            <w:r w:rsidR="00E274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</w:p>
          <w:p w:rsidR="00E26764" w:rsidRPr="00E274EE" w:rsidRDefault="00780363" w:rsidP="00447A3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80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обводить  шаблоны зверей на цветных листах бумаги, подбирать цвет пластилина</w:t>
            </w:r>
            <w:proofErr w:type="gramStart"/>
            <w:r w:rsidRPr="00780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47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E274EE" w:rsidRPr="00F07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26764" w:rsidTr="00780363">
        <w:trPr>
          <w:trHeight w:val="6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64" w:rsidRDefault="00E267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3" w:rsidRPr="00F074BD" w:rsidRDefault="00780363" w:rsidP="0078036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80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подвижных игр «У медведя </w:t>
            </w:r>
            <w:proofErr w:type="gramStart"/>
            <w:r w:rsidRPr="00780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780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бору», «Охотник и зайцы», «Бездомный заяц», «Медведь и пчёлы», «Волк во рву</w:t>
            </w:r>
            <w:r w:rsidRPr="00F0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E26764" w:rsidRDefault="00E26764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26764" w:rsidRDefault="00E26764" w:rsidP="00E2676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26764" w:rsidRDefault="00E26764" w:rsidP="00E26764">
      <w:pPr>
        <w:shd w:val="clear" w:color="auto" w:fill="F5F5F5"/>
        <w:rPr>
          <w:rFonts w:ascii="Times New Roman" w:hAnsi="Times New Roman" w:cs="Times New Roman"/>
          <w:color w:val="000000"/>
          <w:sz w:val="28"/>
          <w:szCs w:val="28"/>
        </w:rPr>
      </w:pPr>
    </w:p>
    <w:p w:rsidR="00FA21D7" w:rsidRDefault="00E26764" w:rsidP="00E26764">
      <w:pPr>
        <w:shd w:val="clear" w:color="auto" w:fill="F5F5F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A21D7" w:rsidRDefault="00FA21D7" w:rsidP="00E26764">
      <w:pPr>
        <w:shd w:val="clear" w:color="auto" w:fill="F5F5F5"/>
        <w:rPr>
          <w:rFonts w:ascii="Times New Roman" w:hAnsi="Times New Roman" w:cs="Times New Roman"/>
          <w:color w:val="000000"/>
        </w:rPr>
      </w:pPr>
    </w:p>
    <w:p w:rsidR="00E26764" w:rsidRPr="001B035D" w:rsidRDefault="001B035D" w:rsidP="00E26764">
      <w:pPr>
        <w:shd w:val="clear" w:color="auto" w:fill="F5F5F5"/>
        <w:rPr>
          <w:rFonts w:ascii="Times New Roman" w:hAnsi="Times New Roman" w:cs="Times New Roman"/>
          <w:color w:val="FF0000"/>
          <w:sz w:val="28"/>
          <w:szCs w:val="28"/>
        </w:rPr>
      </w:pPr>
      <w:r w:rsidRPr="001B035D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Приложение 1</w:t>
      </w:r>
    </w:p>
    <w:p w:rsidR="00E26764" w:rsidRDefault="00E26764" w:rsidP="00E26764">
      <w:pPr>
        <w:pStyle w:val="c7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E26764" w:rsidRDefault="00E26764" w:rsidP="00E2676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br/>
      </w:r>
    </w:p>
    <w:p w:rsidR="00E26764" w:rsidRDefault="00E26764" w:rsidP="00E26764">
      <w:pPr>
        <w:pStyle w:val="c0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  <w:shd w:val="clear" w:color="auto" w:fill="FFFFFF"/>
        </w:rPr>
      </w:pPr>
    </w:p>
    <w:p w:rsidR="001B035D" w:rsidRPr="006A44F7" w:rsidRDefault="001B035D" w:rsidP="001B035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A4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Конспект ООД в подготовительной группе</w:t>
      </w:r>
    </w:p>
    <w:p w:rsidR="001B035D" w:rsidRPr="006A44F7" w:rsidRDefault="001B035D" w:rsidP="001B035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A4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Тема: « </w:t>
      </w:r>
      <w:r w:rsidRPr="006A44F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Как дикие животные к зиме готовятся</w:t>
      </w:r>
      <w:r w:rsidRPr="006A4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»</w:t>
      </w:r>
    </w:p>
    <w:p w:rsidR="001B035D" w:rsidRPr="00FA21D7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A21D7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1B035D" w:rsidRPr="00FA21D7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A21D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Программное содержание: 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A21D7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Формировать представление</w:t>
      </w: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 том, что дикие животные (медведь, белка, заяц, еж) приспосабливаются к изменениям погодных условий. Закреплять знания детей о повадках диких животных.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Упражнять в составлении рассказов о жизни диких животных.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Закрепить представление о том, что у каждого времени года свои особенности, и как дикие звери приспосабливаются к жизни в зимних условиях.</w:t>
      </w:r>
    </w:p>
    <w:p w:rsidR="001B035D" w:rsidRPr="00447A3C" w:rsidRDefault="00447A3C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Развивать  </w:t>
      </w:r>
      <w:r w:rsidR="001B035D"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речь, логическое мышление, любознательность, воображение.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экологическую культуру, бережное отношение к природе.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Словарная работа:</w:t>
      </w: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 обогащать словарный запас детей за счёт слов: волчье логово, волчья стая, берлога, дупло, нора, лесничий.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Предшествующая работа: </w:t>
      </w: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чтение рассказов и стихотворений о диких животных, разгадывание загадок о временах года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Материал к занятию: </w:t>
      </w: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изображение диких животных, шаблоны зайца, вата, музыка тихого ветра и вьюги, клей, фигурки зайца и медведя.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Ход занятия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Воспитатель загадывает детям  загадку: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                           « Пусты поля,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                            Мокнет земля,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                            День убывает,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                            Когда это бывает? (Осенью)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 Ребята, а какие осенние приметы вы знаете?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Вот и немного осталось до седой зимы. Осень уже заканчивается. Есть две осени. Одна - радостная, пышно убранная цветами, листвой, богатая урожаем. </w:t>
      </w:r>
      <w:proofErr w:type="gramStart"/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Другая</w:t>
      </w:r>
      <w:proofErr w:type="gramEnd"/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-  неприглядная собой, в лоскутьях опадающей листвы, грустная, с тяжелыми тучами на небосводе. Это поздняя осень. А какая сейчас осень? (Поздняя).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 - Давайте заглянем в осенний лес и посмотрим, как готовятся к зиме  животные. Ребята, а каких диких животных вы знаете? (Ёж, медведь, барсук, заяц, лиса и т. д.)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 Отгадайте о них загадки</w:t>
      </w:r>
    </w:p>
    <w:p w:rsidR="001B035D" w:rsidRPr="00447A3C" w:rsidRDefault="001B035D" w:rsidP="001B0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br w:type="textWrapping" w:clear="all"/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Летом мед ел и малину,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Чтобы сытым спать всю зиму.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Тише, дети! Не шуметь!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Пусть спокойно спит... (медведь)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Догадайтесь, кто же это?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шубку рыжую </w:t>
      </w:r>
      <w:proofErr w:type="gramStart"/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одета</w:t>
      </w:r>
      <w:proofErr w:type="gramEnd"/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И не рыба, и не птица.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Это — хитрая... (лисица)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Он в лесу дремучем рос,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Серой шерстью весь оброс.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В зайцах вкусных знает толк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Злой голодный серый... (волк)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У него иголочки,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Как в лесу на елочке.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Зверя лучше не тревожь!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Он колючий. Это... (еж)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Лапки у него и уши,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Словно </w:t>
      </w:r>
      <w:proofErr w:type="gramStart"/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сделаны</w:t>
      </w:r>
      <w:proofErr w:type="gramEnd"/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из плюша.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Знает девочка и мальчик —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Любит</w:t>
      </w:r>
      <w:proofErr w:type="gramEnd"/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есть морковку... (зайчик)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Кто по зарослям идет,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На ходу листву жует?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Лучше с ним гулять поврозь.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Этот зверь — рогатый... (лось)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Живёт в дупле, живёт - в гнезде,</w:t>
      </w: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Лесной орех, грибы таскает.</w:t>
      </w: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И на немалой высоте</w:t>
      </w: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Пушистый хвост, как луч, мелькает.</w:t>
      </w: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(Белка)</w:t>
      </w:r>
    </w:p>
    <w:p w:rsidR="001B035D" w:rsidRPr="00447A3C" w:rsidRDefault="001B035D" w:rsidP="001B0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br w:type="textWrapping" w:clear="all"/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Как мы всех этих животных </w:t>
      </w:r>
      <w:proofErr w:type="gramStart"/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назовем</w:t>
      </w:r>
      <w:proofErr w:type="gramEnd"/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одним словом? Почему?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Игра с мячом в кругу «Назови признаки животного»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 А сейчас мы встанем в круг и поиграем в игру «Назови признаки животного». Я называю животного и кидаю мяч. А вам надо подобрать признаки, сказать, какое это животное (по окраске, характеру) и вернуть мяч мне.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Лиса — рыжая, хитрая.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Заяц — трусливый, робкий.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Медведь — неуклюжий, косолапый.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Белка — проворная, быстрая.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Волк — серый, страшный.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Лось — рогатый, сильный.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Ёж — колючий, хитрый.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Барсук — аккуратный, трудолюбивый.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  Скоро наступит зима, это очень трудное, холодное время года, которое очень нелегко пережить. У животных леса это самая тяжелая пора. Они готовятся встретить зиму. Некоторые животные будут всю зиму мирно спать в своих домиках.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 Кто будет спать  в своих домиках? (Медведь и ёж).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 Сколько месяцев они будут спать? (Три месяца: декабрь, январь, февраль.). 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 Три месяца – это очень долгий срок, поэтому, что сейчас должны делать  эти животные? (много кушать).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 - Правильно, они сейчас должны как следует, есть, накопить много жира, чтобы не замерзнуть и не проголодаться до весны. Они утепляют свои домики.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  Ребята, а где будет спать медведь? (В берлоге).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 Где спрячется ежик? (В норе).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 - Ёж еле-еле передвигается, спит на ходу. Он   приготовил себе норку под кучей   листьев и хвороста. С наступлением заморозков еж глубоко закапывается в свою нору и засыпает на всю зиму.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 - Но есть животные, у которых домика нет, и они всю зиму будут бегать по лесу, искать себе пропитание. Какие это животные? (Заяц, лиса, белка, волк). 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Как же заяц готовится к зиме? (Меняет шубу летнюю </w:t>
      </w:r>
      <w:proofErr w:type="gramStart"/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на</w:t>
      </w:r>
      <w:proofErr w:type="gramEnd"/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зимнюю.)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 -  Она не только теплее, но и другого цвета, какого? (Белого)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 - Почему белого? (Что бы зайца никто не заметил).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 От кого спасают зайца его длинные ноги и белая шубка? (От лисы и волка). Это хищные звери. Если поймают зайца, тому не поздоровится. Зайцы кормятся по ночам корой деревьев и ветками кустарников.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 Почему медведь ест  много, готовясь к зиме? (Он накапливает жир, потому что зимой спит и ничего не ест).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 А как готовится к зиме белочка?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 Белочка не боится зимы. Щедрая осень подарила ей новую шубку, которая так же, как зайцу, помогает ей маскироваться. Все лето она была рыженькая, а к зиме становится серенькой. Где живет белка? (В дупле.)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 Как она подготовилась к зиме? (Она все лето и осень обирала грибы, ягоды и прятала их в различных местах.)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 Зимой она свои запасы ищет, но, к сожалению, не всегда находит. Зато на том месте, где были спрятаны шишки  или орешки, весной может появиться маленький росточек и через несколько лет, здесь будет расти новое дерево или куст. Белка прыгает с ветки на ветку в солнечный денёк, но когда наступают трескучие морозы, вьюги, метели, белку не видно. Она, свернувшись клубочком, может спать несколько суток.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447A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Физминутка</w:t>
      </w:r>
      <w:proofErr w:type="spellEnd"/>
      <w:r w:rsidRPr="00447A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.</w:t>
      </w:r>
    </w:p>
    <w:p w:rsidR="001B035D" w:rsidRPr="00447A3C" w:rsidRDefault="001B035D" w:rsidP="001B0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br w:type="textWrapping" w:clear="all"/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Звериная зарядка.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Раз – присядка,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Два – прыжок,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Это заячья зарядка.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 лисята любят долго </w:t>
      </w:r>
      <w:proofErr w:type="gramStart"/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потянутся</w:t>
      </w:r>
      <w:proofErr w:type="gramEnd"/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Обязательно зевнуть,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Ну и хвостиком вильнуть,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А волчата спинку выгнуть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И легонечко подпрыгнуть.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Ну, а мишка косолапый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Широко расставив лапы,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То одну, то обе вместе,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Долго топчется на месте.</w:t>
      </w:r>
    </w:p>
    <w:p w:rsidR="001B035D" w:rsidRPr="00447A3C" w:rsidRDefault="001B035D" w:rsidP="001B0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br w:type="textWrapping" w:clear="all"/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 Ребята, как у лисицы называется дом? (нора)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 Там она может спрятаться от зимней стужи, а у волка как называется дом? (волчье логово)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А нужно ли менять лисе и волку свои шубки </w:t>
      </w:r>
      <w:proofErr w:type="gramStart"/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на</w:t>
      </w:r>
      <w:proofErr w:type="gramEnd"/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новые, зимние? (Да)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 Конечно, нужно. Ведь летом и мы с вами носим одежду легкую, чтобы было не жарко, а зимой надеваем более теплую, вот и животные так же должны переодеться. Это не значит, что они снимают свои шкурки и надевают новые, просто у них отрастает другой, более теплый мех. У лисы к зиме отрастает на лапах густая шерсть, поэтому они не мерзнут. И у волка за лето и осень отрастает шерсть, становится густой и теплой. Волк и лиса по лесу рыщут в поисках пищи. Лиса обнюхивает снег, ищет мышиные норки, так мышами, в основном и кормится всю зиму. Волк и лиса спят просто на снегу, закрыв ноги и нос хвостом. А делают ли лиса и волк запасы на зиму? (Нет).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  Правильно, они запасов не делают, голодно бывает им порой. На кого охотятся волки? (На зайцев, оленей).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 Да, волки охотятся на  зайцев, оленей, лосей. Волки зимой живут семьями: волк с волчицей и волчата. Это волчья стая. Днем они спят, а охотятся по ночам.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 А вот этот красавец лесной носит на своей голове красивое украшение.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 Кто это? (Лось).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 Чем питается лось? (Растениями). А много ли растений зимой можно найти в лесу? (Нет)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  В лесу много деревьев и кустарников. Вот их кору и ест этот большой зверь. Много ли ему надо для пропитания? (Много).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 - Поэтому лесничие и подкармливают этих красивых животных, чтобы они могли перезимовать. Лесничий – человек, который следит за сохранностью леса.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47A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Д/и «Кто лишний?» (работа в парах)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  А вот для вас задание от лесных жителей. Сядьте за столы парами. Перед вами картинки с животными. Посмотрите внимательно и скажите, кто из них лишний и почему. Можете помочь друг другу.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1) лось, заяц, лиса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Лось и заяц питаются травой и ветками, а лиса — мелкими животными.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2) медведь, белка, ёж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Медведь и ёж зимой спят, а белка — нет</w:t>
      </w:r>
    </w:p>
    <w:p w:rsidR="001B035D" w:rsidRPr="00C53089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3) волк, заяц, белка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Заяц и белка линяют с приходом зимы, а волк — нет.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4) барсук, лиса, медведь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Барсук и лиса живут в норе, медведь живёт в берлоге.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Итог занятия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 О  каких животных мы  сегодня говорили? (Заяц, белка, медведь и т. д.) 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А как мы их </w:t>
      </w:r>
      <w:proofErr w:type="gramStart"/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назовём</w:t>
      </w:r>
      <w:proofErr w:type="gramEnd"/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одним словом? ( Дикие)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- Где они живут? (В лесу)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1B035D" w:rsidRPr="00447A3C" w:rsidRDefault="001B035D" w:rsidP="001B03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7A3C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1B035D" w:rsidRPr="00447A3C" w:rsidRDefault="001B035D" w:rsidP="001B035D">
      <w:pPr>
        <w:rPr>
          <w:sz w:val="28"/>
          <w:szCs w:val="28"/>
        </w:rPr>
      </w:pPr>
    </w:p>
    <w:p w:rsidR="00FA21D7" w:rsidRDefault="00C53089" w:rsidP="00E26764">
      <w:pPr>
        <w:pStyle w:val="c0"/>
        <w:shd w:val="clear" w:color="auto" w:fill="FFFFFF"/>
        <w:spacing w:before="0" w:beforeAutospacing="0" w:after="0" w:afterAutospacing="0"/>
        <w:rPr>
          <w:rStyle w:val="a3"/>
          <w:b w:val="0"/>
          <w:color w:val="FF0000"/>
          <w:sz w:val="28"/>
          <w:szCs w:val="28"/>
          <w:shd w:val="clear" w:color="auto" w:fill="FFFFFF"/>
        </w:rPr>
      </w:pPr>
      <w:r w:rsidRPr="00C53089">
        <w:rPr>
          <w:rStyle w:val="a3"/>
          <w:b w:val="0"/>
          <w:color w:val="FF0000"/>
          <w:sz w:val="28"/>
          <w:szCs w:val="28"/>
          <w:shd w:val="clear" w:color="auto" w:fill="FFFFFF"/>
        </w:rPr>
        <w:t xml:space="preserve"> </w:t>
      </w:r>
    </w:p>
    <w:p w:rsidR="00FA21D7" w:rsidRDefault="00FA21D7" w:rsidP="00E26764">
      <w:pPr>
        <w:pStyle w:val="c0"/>
        <w:shd w:val="clear" w:color="auto" w:fill="FFFFFF"/>
        <w:spacing w:before="0" w:beforeAutospacing="0" w:after="0" w:afterAutospacing="0"/>
        <w:rPr>
          <w:rStyle w:val="a3"/>
          <w:b w:val="0"/>
          <w:color w:val="FF0000"/>
          <w:sz w:val="28"/>
          <w:szCs w:val="28"/>
          <w:shd w:val="clear" w:color="auto" w:fill="FFFFFF"/>
        </w:rPr>
      </w:pPr>
    </w:p>
    <w:p w:rsidR="00FA21D7" w:rsidRDefault="00FA21D7" w:rsidP="00E26764">
      <w:pPr>
        <w:pStyle w:val="c0"/>
        <w:shd w:val="clear" w:color="auto" w:fill="FFFFFF"/>
        <w:spacing w:before="0" w:beforeAutospacing="0" w:after="0" w:afterAutospacing="0"/>
        <w:rPr>
          <w:rStyle w:val="a3"/>
          <w:b w:val="0"/>
          <w:color w:val="FF0000"/>
          <w:sz w:val="28"/>
          <w:szCs w:val="28"/>
          <w:shd w:val="clear" w:color="auto" w:fill="FFFFFF"/>
        </w:rPr>
      </w:pPr>
    </w:p>
    <w:p w:rsidR="00E26764" w:rsidRDefault="00C53089" w:rsidP="00E26764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53089">
        <w:rPr>
          <w:rStyle w:val="a3"/>
          <w:b w:val="0"/>
          <w:color w:val="FF0000"/>
          <w:sz w:val="28"/>
          <w:szCs w:val="28"/>
          <w:shd w:val="clear" w:color="auto" w:fill="FFFFFF"/>
        </w:rPr>
        <w:lastRenderedPageBreak/>
        <w:t>Приложение</w:t>
      </w:r>
      <w:r>
        <w:rPr>
          <w:rStyle w:val="a3"/>
          <w:b w:val="0"/>
          <w:color w:val="FF0000"/>
          <w:sz w:val="28"/>
          <w:szCs w:val="28"/>
          <w:shd w:val="clear" w:color="auto" w:fill="FFFFFF"/>
        </w:rPr>
        <w:t xml:space="preserve"> </w:t>
      </w:r>
      <w:r w:rsidRPr="00C53089">
        <w:rPr>
          <w:rStyle w:val="a3"/>
          <w:b w:val="0"/>
          <w:color w:val="FF0000"/>
          <w:sz w:val="28"/>
          <w:szCs w:val="28"/>
          <w:shd w:val="clear" w:color="auto" w:fill="FFFFFF"/>
        </w:rPr>
        <w:t>2</w:t>
      </w:r>
      <w:r>
        <w:rPr>
          <w:rStyle w:val="a3"/>
          <w:b w:val="0"/>
          <w:color w:val="FF0000"/>
          <w:sz w:val="28"/>
          <w:szCs w:val="28"/>
          <w:shd w:val="clear" w:color="auto" w:fill="FFFFFF"/>
        </w:rPr>
        <w:t xml:space="preserve"> </w:t>
      </w:r>
    </w:p>
    <w:p w:rsidR="004911F5" w:rsidRDefault="004911F5" w:rsidP="00E26764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911F5" w:rsidRPr="00C53089" w:rsidRDefault="004911F5" w:rsidP="00E2676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Оригами « Лесные зверушки»</w:t>
      </w:r>
      <w:r w:rsidR="00DC3ADF">
        <w:rPr>
          <w:b/>
          <w:sz w:val="28"/>
          <w:szCs w:val="28"/>
        </w:rPr>
        <w:t xml:space="preserve">                                             Лепка » Дикие животные»</w:t>
      </w:r>
    </w:p>
    <w:p w:rsidR="004F432C" w:rsidRDefault="004F432C" w:rsidP="00B87EDC">
      <w:pPr>
        <w:tabs>
          <w:tab w:val="left" w:pos="6105"/>
        </w:tabs>
        <w:rPr>
          <w:rFonts w:ascii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00B050"/>
          <w:sz w:val="28"/>
          <w:szCs w:val="28"/>
        </w:rPr>
        <w:t xml:space="preserve"> </w:t>
      </w:r>
      <w:r w:rsidR="00854088">
        <w:rPr>
          <w:rFonts w:ascii="Times New Roman" w:hAnsi="Times New Roman" w:cs="Times New Roman"/>
          <w:b/>
          <w:noProof/>
          <w:color w:val="00B050"/>
          <w:sz w:val="28"/>
          <w:szCs w:val="28"/>
        </w:rPr>
        <w:drawing>
          <wp:inline distT="0" distB="0" distL="0" distR="0">
            <wp:extent cx="1819275" cy="2425700"/>
            <wp:effectExtent l="19050" t="0" r="9525" b="0"/>
            <wp:docPr id="16" name="Рисунок 15" descr="C:\Users\Ярик\Desktop\IMG_20220928_160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Ярик\Desktop\IMG_20220928_1608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431" cy="2425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C3ADF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</w:t>
      </w:r>
      <w:r w:rsidR="00DC3ADF">
        <w:rPr>
          <w:rFonts w:ascii="Times New Roman" w:hAnsi="Times New Roman" w:cs="Times New Roman"/>
          <w:b/>
          <w:noProof/>
          <w:color w:val="00B050"/>
          <w:sz w:val="28"/>
          <w:szCs w:val="28"/>
        </w:rPr>
        <w:drawing>
          <wp:inline distT="0" distB="0" distL="0" distR="0">
            <wp:extent cx="1814513" cy="2419350"/>
            <wp:effectExtent l="19050" t="0" r="0" b="0"/>
            <wp:docPr id="17" name="Рисунок 16" descr="C:\Users\Ярик\Desktop\IMG_20220928_160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Ярик\Desktop\IMG_20220928_1605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669" cy="2419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7EDC">
        <w:rPr>
          <w:rFonts w:ascii="Times New Roman" w:hAnsi="Times New Roman" w:cs="Times New Roman"/>
          <w:b/>
          <w:color w:val="00B050"/>
          <w:sz w:val="48"/>
          <w:szCs w:val="48"/>
        </w:rPr>
        <w:t xml:space="preserve">  </w:t>
      </w:r>
      <w:r>
        <w:rPr>
          <w:rFonts w:ascii="Times New Roman" w:hAnsi="Times New Roman" w:cs="Times New Roman"/>
          <w:b/>
          <w:noProof/>
          <w:color w:val="00B050"/>
          <w:sz w:val="48"/>
          <w:szCs w:val="48"/>
        </w:rPr>
        <w:drawing>
          <wp:inline distT="0" distB="0" distL="0" distR="0">
            <wp:extent cx="2628900" cy="2419350"/>
            <wp:effectExtent l="19050" t="0" r="0" b="0"/>
            <wp:docPr id="24" name="Рисунок 19" descr="C:\Users\Ярик\Desktop\IMG_20220927_105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Ярик\Desktop\IMG_20220927_1052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7EDC">
        <w:rPr>
          <w:rFonts w:ascii="Times New Roman" w:hAnsi="Times New Roman" w:cs="Times New Roman"/>
          <w:b/>
          <w:color w:val="00B050"/>
          <w:sz w:val="48"/>
          <w:szCs w:val="48"/>
        </w:rPr>
        <w:t xml:space="preserve">     </w:t>
      </w:r>
    </w:p>
    <w:p w:rsidR="004F432C" w:rsidRPr="004F432C" w:rsidRDefault="004F432C" w:rsidP="00B87EDC">
      <w:pPr>
        <w:tabs>
          <w:tab w:val="left" w:pos="61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48"/>
          <w:szCs w:val="48"/>
        </w:rPr>
        <w:t xml:space="preserve">  </w:t>
      </w:r>
      <w:r w:rsidRPr="004F432C">
        <w:rPr>
          <w:rFonts w:ascii="Times New Roman" w:hAnsi="Times New Roman" w:cs="Times New Roman"/>
          <w:b/>
          <w:sz w:val="28"/>
          <w:szCs w:val="28"/>
        </w:rPr>
        <w:t>рисование</w:t>
      </w:r>
    </w:p>
    <w:p w:rsidR="00B87EDC" w:rsidRPr="004F432C" w:rsidRDefault="004F432C" w:rsidP="004F432C">
      <w:pPr>
        <w:tabs>
          <w:tab w:val="left" w:pos="610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B050"/>
          <w:sz w:val="28"/>
          <w:szCs w:val="28"/>
        </w:rPr>
        <w:drawing>
          <wp:inline distT="0" distB="0" distL="0" distR="0">
            <wp:extent cx="1464469" cy="1952625"/>
            <wp:effectExtent l="19050" t="0" r="2381" b="0"/>
            <wp:docPr id="33" name="Рисунок 20" descr="C:\Users\Ярик\Desktop\IMG_20220927_105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Ярик\Desktop\IMG_20220927_1058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99" cy="1949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7EDC" w:rsidRPr="004F432C" w:rsidSect="004911F5">
      <w:pgSz w:w="16838" w:h="11906" w:orient="landscape"/>
      <w:pgMar w:top="851" w:right="1134" w:bottom="1701" w:left="1134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759EB"/>
    <w:multiLevelType w:val="multilevel"/>
    <w:tmpl w:val="01BCC4F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7EDC"/>
    <w:rsid w:val="00055F80"/>
    <w:rsid w:val="001B035D"/>
    <w:rsid w:val="001C1894"/>
    <w:rsid w:val="001E1D28"/>
    <w:rsid w:val="002570AD"/>
    <w:rsid w:val="002B1A06"/>
    <w:rsid w:val="00377A8F"/>
    <w:rsid w:val="00447A3C"/>
    <w:rsid w:val="004911F5"/>
    <w:rsid w:val="004F432C"/>
    <w:rsid w:val="005D058B"/>
    <w:rsid w:val="00690F06"/>
    <w:rsid w:val="007713E9"/>
    <w:rsid w:val="00780363"/>
    <w:rsid w:val="00854088"/>
    <w:rsid w:val="0095037D"/>
    <w:rsid w:val="009D618F"/>
    <w:rsid w:val="009D79BD"/>
    <w:rsid w:val="00AB7FBF"/>
    <w:rsid w:val="00B87EDC"/>
    <w:rsid w:val="00BC1E99"/>
    <w:rsid w:val="00BE461C"/>
    <w:rsid w:val="00C10ACD"/>
    <w:rsid w:val="00C53089"/>
    <w:rsid w:val="00CA53AE"/>
    <w:rsid w:val="00D81B5B"/>
    <w:rsid w:val="00D95295"/>
    <w:rsid w:val="00DC3ADF"/>
    <w:rsid w:val="00E26764"/>
    <w:rsid w:val="00E274EE"/>
    <w:rsid w:val="00FA2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8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7EDC"/>
  </w:style>
  <w:style w:type="character" w:customStyle="1" w:styleId="c5c20">
    <w:name w:val="c5 c20"/>
    <w:basedOn w:val="a0"/>
    <w:rsid w:val="00B87EDC"/>
  </w:style>
  <w:style w:type="character" w:styleId="a3">
    <w:name w:val="Strong"/>
    <w:basedOn w:val="a0"/>
    <w:uiPriority w:val="22"/>
    <w:qFormat/>
    <w:rsid w:val="00B87EDC"/>
    <w:rPr>
      <w:b/>
      <w:bCs/>
    </w:rPr>
  </w:style>
  <w:style w:type="paragraph" w:customStyle="1" w:styleId="c7">
    <w:name w:val="c7"/>
    <w:basedOn w:val="a"/>
    <w:rsid w:val="00B8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87EDC"/>
  </w:style>
  <w:style w:type="paragraph" w:styleId="a4">
    <w:name w:val="Balloon Text"/>
    <w:basedOn w:val="a"/>
    <w:link w:val="a5"/>
    <w:uiPriority w:val="99"/>
    <w:semiHidden/>
    <w:unhideWhenUsed/>
    <w:rsid w:val="0095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Ярик</dc:creator>
  <cp:keywords/>
  <dc:description/>
  <cp:lastModifiedBy>Ярик</cp:lastModifiedBy>
  <cp:revision>21</cp:revision>
  <dcterms:created xsi:type="dcterms:W3CDTF">2022-10-01T06:26:00Z</dcterms:created>
  <dcterms:modified xsi:type="dcterms:W3CDTF">2022-10-08T06:34:00Z</dcterms:modified>
</cp:coreProperties>
</file>