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1B8DD" w14:textId="77777777" w:rsidR="008455DD" w:rsidRDefault="008455DD" w:rsidP="008455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№47 «Ёлочка»</w:t>
      </w:r>
    </w:p>
    <w:p w14:paraId="629DD990" w14:textId="5CB05D00" w:rsidR="008455DD" w:rsidRDefault="008455DD" w:rsidP="008455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14:paraId="74ECB438" w14:textId="37CAC5C6" w:rsidR="008455DD" w:rsidRDefault="008455DD" w:rsidP="008455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121977" w14:textId="77777777" w:rsidR="008455DD" w:rsidRDefault="008455DD" w:rsidP="008455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6B17E8" w14:textId="26DB7180" w:rsidR="00A94B05" w:rsidRDefault="008455DD" w:rsidP="008455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</w:t>
      </w:r>
    </w:p>
    <w:p w14:paraId="4B9E03F5" w14:textId="07D315B4" w:rsidR="008455DD" w:rsidRPr="008455DD" w:rsidRDefault="008455DD" w:rsidP="008455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55DD">
        <w:rPr>
          <w:rFonts w:ascii="Times New Roman" w:hAnsi="Times New Roman" w:cs="Times New Roman"/>
          <w:b/>
          <w:bCs/>
          <w:sz w:val="32"/>
          <w:szCs w:val="32"/>
        </w:rPr>
        <w:t>«Мир природы»</w:t>
      </w:r>
    </w:p>
    <w:p w14:paraId="47F45848" w14:textId="5FE2A70D" w:rsidR="008455DD" w:rsidRDefault="008455DD" w:rsidP="008455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Смешанная группа№1</w:t>
      </w:r>
    </w:p>
    <w:p w14:paraId="3AD0037F" w14:textId="059991C2" w:rsidR="008455DD" w:rsidRDefault="008455DD" w:rsidP="00845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5DD">
        <w:rPr>
          <w:rFonts w:ascii="Times New Roman" w:hAnsi="Times New Roman" w:cs="Times New Roman"/>
          <w:sz w:val="28"/>
          <w:szCs w:val="28"/>
        </w:rPr>
        <w:t>Подготовила и выполнила: Толстоногова Н.А.</w:t>
      </w:r>
    </w:p>
    <w:p w14:paraId="6F79707A" w14:textId="77777777" w:rsidR="008455DD" w:rsidRPr="008455DD" w:rsidRDefault="008455DD" w:rsidP="008455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F3ADAF" w14:textId="20DCF095" w:rsidR="008455DD" w:rsidRDefault="008455DD" w:rsidP="008455DD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5DD">
        <w:rPr>
          <w:rFonts w:ascii="Times New Roman" w:hAnsi="Times New Roman" w:cs="Times New Roman"/>
          <w:sz w:val="28"/>
          <w:szCs w:val="28"/>
        </w:rPr>
        <w:t>Срок реализации проекта:</w:t>
      </w:r>
      <w:r w:rsidRPr="008455DD">
        <w:rPr>
          <w:rFonts w:ascii="Times New Roman" w:hAnsi="Times New Roman" w:cs="Times New Roman"/>
          <w:sz w:val="28"/>
          <w:szCs w:val="28"/>
        </w:rPr>
        <w:t>11.05-13.05.</w:t>
      </w:r>
    </w:p>
    <w:p w14:paraId="57064C22" w14:textId="77777777" w:rsidR="008455DD" w:rsidRPr="008455DD" w:rsidRDefault="008455DD" w:rsidP="008455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52C4130" w14:textId="253E4035" w:rsidR="008455DD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Вид проекта: Информационно-познавательный</w:t>
      </w:r>
      <w:r w:rsidR="00043740" w:rsidRPr="00043740">
        <w:rPr>
          <w:rFonts w:ascii="Times New Roman" w:hAnsi="Times New Roman" w:cs="Times New Roman"/>
          <w:sz w:val="28"/>
          <w:szCs w:val="28"/>
        </w:rPr>
        <w:t xml:space="preserve">, </w:t>
      </w:r>
      <w:r w:rsidR="00043740" w:rsidRPr="00043740">
        <w:rPr>
          <w:rFonts w:ascii="Times New Roman" w:hAnsi="Times New Roman" w:cs="Times New Roman"/>
          <w:sz w:val="28"/>
          <w:szCs w:val="28"/>
        </w:rPr>
        <w:t>творческий.</w:t>
      </w:r>
    </w:p>
    <w:p w14:paraId="6031FE34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FDEFDF" w14:textId="0DCD9459" w:rsidR="008455DD" w:rsidRPr="00043740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Участники: Воспитанники группы, воспитатели, родители.</w:t>
      </w:r>
    </w:p>
    <w:p w14:paraId="22C0DFDE" w14:textId="77777777" w:rsidR="008455DD" w:rsidRPr="00043740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E8D585" w14:textId="77777777" w:rsidR="00043740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Актуальность:</w:t>
      </w:r>
    </w:p>
    <w:p w14:paraId="63C4EC36" w14:textId="78F1FFA2" w:rsidR="00043740" w:rsidRPr="00043740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 xml:space="preserve"> </w:t>
      </w:r>
      <w:r w:rsidR="00043740" w:rsidRPr="00043740">
        <w:rPr>
          <w:rFonts w:ascii="Times New Roman" w:hAnsi="Times New Roman" w:cs="Times New Roman"/>
          <w:sz w:val="28"/>
          <w:szCs w:val="28"/>
        </w:rPr>
        <w:t>Именно в дошкольном возрасте ребенок начинает выделять себя из окружающей среды, развивается эмоционально – ценностное отношение к окружающему, формируются основы нравственно - экологических позиций личности, которые проявляются во взаимодействиях ребенка с природой, в осознании неразрывности с ней.</w:t>
      </w:r>
    </w:p>
    <w:p w14:paraId="14A6C776" w14:textId="2E6BAA1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 xml:space="preserve">Из </w:t>
      </w:r>
      <w:r w:rsidRPr="00043740">
        <w:rPr>
          <w:rFonts w:ascii="Times New Roman" w:hAnsi="Times New Roman" w:cs="Times New Roman"/>
          <w:sz w:val="28"/>
          <w:szCs w:val="28"/>
        </w:rPr>
        <w:t>этого</w:t>
      </w:r>
      <w:r w:rsidRPr="00043740">
        <w:rPr>
          <w:rFonts w:ascii="Times New Roman" w:hAnsi="Times New Roman" w:cs="Times New Roman"/>
          <w:sz w:val="28"/>
          <w:szCs w:val="28"/>
        </w:rPr>
        <w:t xml:space="preserve"> можно сделать вывод, что познание природы, развитие интереса, любви к Родине, к окружающему миру в дошкольном возрасте возможны в изучении, в исследовании окружающих объектов, при непосредственном взаимодействии с ними. Именно в этом нам и поможет наиболее эффективный метод – метод экологического проекта, который подразумевает совместную деятельность педагогов, родителей и детей.</w:t>
      </w:r>
    </w:p>
    <w:p w14:paraId="3FE80079" w14:textId="5D3EA64C" w:rsidR="008455DD" w:rsidRPr="00043740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9831C6" w14:textId="77777777" w:rsidR="00043740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Цель:</w:t>
      </w:r>
    </w:p>
    <w:p w14:paraId="2CA42C2D" w14:textId="5D545044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 xml:space="preserve"> </w:t>
      </w:r>
      <w:r w:rsidRPr="00043740">
        <w:rPr>
          <w:rFonts w:ascii="Times New Roman" w:hAnsi="Times New Roman" w:cs="Times New Roman"/>
          <w:sz w:val="28"/>
          <w:szCs w:val="28"/>
        </w:rPr>
        <w:t>Воспитывать гуманное эмоционально-положительное, бережное отношение к миру природы и окружающего мира в целом.</w:t>
      </w:r>
    </w:p>
    <w:p w14:paraId="313F8E32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Формирование экологической культуры, под которой следует понимать совокупность экологического сознания, экологической деятельности и чувств.</w:t>
      </w:r>
    </w:p>
    <w:p w14:paraId="6E3ED174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Ознакомление с разнообразием живой природы и формирование осознанно-правильного отношения к представителям растительного и живого мира.</w:t>
      </w:r>
    </w:p>
    <w:p w14:paraId="5E25F209" w14:textId="7AF63F4E" w:rsidR="008455DD" w:rsidRPr="00043740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D33D1D" w14:textId="77777777" w:rsidR="00043740" w:rsidRDefault="008455DD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Задачи:</w:t>
      </w:r>
    </w:p>
    <w:p w14:paraId="0F064933" w14:textId="17BA3014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43740">
        <w:rPr>
          <w:rFonts w:ascii="Times New Roman" w:hAnsi="Times New Roman" w:cs="Times New Roman"/>
          <w:sz w:val="28"/>
          <w:szCs w:val="28"/>
        </w:rPr>
        <w:t>Воспитываем чувство любви к Родине, бережное отношение к окружающему миру.</w:t>
      </w:r>
    </w:p>
    <w:p w14:paraId="7F32D881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Способствовать воспитанию чувства сопереживания к бедам природы, желанию бороться за ее сохранность.</w:t>
      </w:r>
    </w:p>
    <w:p w14:paraId="5CA8C8CB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Уточнить представление о взаимосвязи живой и неживой природы, места человека в них.</w:t>
      </w:r>
    </w:p>
    <w:p w14:paraId="522BFE5E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Способствовать формированию навыков экологически грамотного нравственного поведения.</w:t>
      </w:r>
    </w:p>
    <w:p w14:paraId="7CCA4831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Формировать у детей бережное, ответственное, доброжелательное отношение к миру природы, к живым существам в процессе общения с ними.</w:t>
      </w:r>
    </w:p>
    <w:p w14:paraId="77407D27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Формировать навыки наблюдения и экспериментирования в процессе поисково-познавательной деятельности.</w:t>
      </w:r>
    </w:p>
    <w:p w14:paraId="000E3D07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Развивать у детей воображение, фантазию, речь, мышление, умение анализировать, сравнивать и обобщать.</w:t>
      </w:r>
    </w:p>
    <w:p w14:paraId="3D47F2C3" w14:textId="2EDC772D" w:rsid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Обратить внимание родителей на проблемы проектной деятельности, вовлечение их в реализацию проекта и в разнообразные виды деятельности в природе.</w:t>
      </w:r>
    </w:p>
    <w:p w14:paraId="5AD4B391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AB66CA" w14:textId="2CF9A0B0" w:rsid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 xml:space="preserve">Сроки реализации: </w:t>
      </w:r>
      <w:r w:rsidRPr="00043740">
        <w:rPr>
          <w:rFonts w:ascii="Times New Roman" w:hAnsi="Times New Roman" w:cs="Times New Roman"/>
          <w:sz w:val="28"/>
          <w:szCs w:val="28"/>
        </w:rPr>
        <w:t>3 дня.</w:t>
      </w:r>
    </w:p>
    <w:p w14:paraId="7F963FB3" w14:textId="77777777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933E01" w14:textId="3AFCFE31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3740">
        <w:rPr>
          <w:rFonts w:ascii="Times New Roman" w:hAnsi="Times New Roman" w:cs="Times New Roman"/>
          <w:sz w:val="28"/>
          <w:szCs w:val="28"/>
        </w:rPr>
        <w:t>Работа с родителями:</w:t>
      </w:r>
      <w:r w:rsidR="00AD44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Консультация для родителей</w:t>
      </w:r>
      <w:r w:rsidR="00AD440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Ребенок и природа»</w:t>
      </w:r>
    </w:p>
    <w:p w14:paraId="16BE986A" w14:textId="043F74BA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E9CB23" w14:textId="7A13DB6D" w:rsidR="00043740" w:rsidRPr="00043740" w:rsidRDefault="00043740" w:rsidP="000437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8C126B" w14:textId="77777777" w:rsidR="00043740" w:rsidRPr="00043740" w:rsidRDefault="00043740" w:rsidP="0004374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14:paraId="2A76732C" w14:textId="0C38E5AE" w:rsidR="008455DD" w:rsidRDefault="008455DD" w:rsidP="008455DD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49"/>
        <w:gridCol w:w="7296"/>
      </w:tblGrid>
      <w:tr w:rsidR="008455DD" w14:paraId="510CEDD1" w14:textId="77777777" w:rsidTr="008455DD">
        <w:tc>
          <w:tcPr>
            <w:tcW w:w="1980" w:type="dxa"/>
          </w:tcPr>
          <w:p w14:paraId="3FC3A074" w14:textId="5C241DCC" w:rsidR="008455DD" w:rsidRPr="00C758EF" w:rsidRDefault="008455DD" w:rsidP="00845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365" w:type="dxa"/>
          </w:tcPr>
          <w:p w14:paraId="4EEF6545" w14:textId="10DA9012" w:rsidR="008455DD" w:rsidRPr="00C758EF" w:rsidRDefault="008455DD" w:rsidP="00845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8455DD" w14:paraId="1A88B560" w14:textId="77777777" w:rsidTr="008455DD">
        <w:tc>
          <w:tcPr>
            <w:tcW w:w="1980" w:type="dxa"/>
          </w:tcPr>
          <w:p w14:paraId="780C5E63" w14:textId="1041CA4C" w:rsidR="008455DD" w:rsidRPr="00C758EF" w:rsidRDefault="008455DD" w:rsidP="00845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7365" w:type="dxa"/>
          </w:tcPr>
          <w:p w14:paraId="72CDB02A" w14:textId="77777777" w:rsidR="008455DD" w:rsidRPr="00C758EF" w:rsidRDefault="00AD4403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Беседа «Растения на участке детского сада»</w:t>
            </w:r>
          </w:p>
          <w:p w14:paraId="450412BB" w14:textId="77777777" w:rsidR="00AD4403" w:rsidRPr="00C758EF" w:rsidRDefault="00AD4403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с/р игра «Магазин цветов»</w:t>
            </w:r>
          </w:p>
          <w:p w14:paraId="1DAF4754" w14:textId="77777777" w:rsidR="00AD4403" w:rsidRPr="00C758EF" w:rsidRDefault="00AD4403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«Узнай по описанию», «Что растет в лесу» Ежедневные наблюдения на прогулке: Наблюдение за </w:t>
            </w:r>
            <w:proofErr w:type="gramStart"/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солнцем(</w:t>
            </w:r>
            <w:proofErr w:type="gramEnd"/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то, что солнце стало греть сильнее)Наблюдение за рассадой на окне, наблюдение за облаками, за птицами, за деревьями,</w:t>
            </w:r>
          </w:p>
          <w:p w14:paraId="0E2C921B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Дидактические и развивающие:</w:t>
            </w:r>
          </w:p>
          <w:p w14:paraId="5EEDC1DD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Настольно-печатная игра “Пирамидки” (“Птицы в природе”),</w:t>
            </w:r>
          </w:p>
          <w:p w14:paraId="623333FE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“Выбери правильно дорогу”,</w:t>
            </w:r>
          </w:p>
          <w:p w14:paraId="615E8903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“Зоологическое лото”,</w:t>
            </w:r>
          </w:p>
          <w:p w14:paraId="02BB2DF5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“Ботаническое лото”,</w:t>
            </w:r>
          </w:p>
          <w:p w14:paraId="61DEB8C3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“Какая? Какой? какое?”,</w:t>
            </w:r>
          </w:p>
          <w:p w14:paraId="386309DA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“Что умеют делать звери?”,</w:t>
            </w:r>
          </w:p>
          <w:p w14:paraId="4A7DC816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“Что это за птица?”,</w:t>
            </w:r>
          </w:p>
          <w:p w14:paraId="5671D04E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“Где, что растет?”,</w:t>
            </w:r>
          </w:p>
          <w:p w14:paraId="675111C8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“Так бывает или нет”,</w:t>
            </w:r>
          </w:p>
          <w:p w14:paraId="2C241081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“У кого кто?”</w:t>
            </w:r>
          </w:p>
          <w:p w14:paraId="7E99FF73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Словесные игры:</w:t>
            </w:r>
          </w:p>
          <w:p w14:paraId="74E9CFC4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“Я начну, а ты продолжи”,</w:t>
            </w:r>
          </w:p>
          <w:p w14:paraId="48D48F1C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“Хорошо – плохо”,</w:t>
            </w:r>
          </w:p>
          <w:p w14:paraId="1D82F739" w14:textId="4A996E2B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“Закончи предложение”.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 и презентации по теме «Дикие и домашние животные», «Деревья»,</w:t>
            </w:r>
          </w:p>
          <w:p w14:paraId="0D8DF8A6" w14:textId="237369D1" w:rsidR="00610A70" w:rsidRPr="00AD4403" w:rsidRDefault="00610A70" w:rsidP="008455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5DD" w14:paraId="3D0CF076" w14:textId="77777777" w:rsidTr="008455DD">
        <w:tc>
          <w:tcPr>
            <w:tcW w:w="1980" w:type="dxa"/>
          </w:tcPr>
          <w:p w14:paraId="15FB58C3" w14:textId="77777777" w:rsidR="008455DD" w:rsidRDefault="008455DD" w:rsidP="008455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8E49D" w14:textId="77777777" w:rsidR="008455DD" w:rsidRPr="00C758EF" w:rsidRDefault="008455DD" w:rsidP="00C758EF">
            <w:pPr>
              <w:pStyle w:val="a3"/>
              <w:rPr>
                <w:sz w:val="24"/>
                <w:szCs w:val="24"/>
              </w:rPr>
            </w:pPr>
            <w:r w:rsidRPr="00C758EF">
              <w:rPr>
                <w:sz w:val="24"/>
                <w:szCs w:val="24"/>
              </w:rPr>
              <w:t xml:space="preserve">Познавательное </w:t>
            </w:r>
          </w:p>
          <w:p w14:paraId="2CB74895" w14:textId="77777777" w:rsidR="008455DD" w:rsidRPr="00C758EF" w:rsidRDefault="008455DD" w:rsidP="00C758EF">
            <w:pPr>
              <w:pStyle w:val="a3"/>
              <w:rPr>
                <w:sz w:val="24"/>
                <w:szCs w:val="24"/>
              </w:rPr>
            </w:pPr>
            <w:r w:rsidRPr="00C758EF">
              <w:rPr>
                <w:sz w:val="24"/>
                <w:szCs w:val="24"/>
              </w:rPr>
              <w:t>Развитие</w:t>
            </w:r>
          </w:p>
          <w:p w14:paraId="0E68450A" w14:textId="77777777" w:rsidR="008455DD" w:rsidRPr="00C758EF" w:rsidRDefault="008455DD" w:rsidP="00C758EF">
            <w:pPr>
              <w:pStyle w:val="a3"/>
              <w:rPr>
                <w:sz w:val="24"/>
                <w:szCs w:val="24"/>
              </w:rPr>
            </w:pPr>
          </w:p>
          <w:p w14:paraId="09A2D8C7" w14:textId="77777777" w:rsidR="008455DD" w:rsidRDefault="008455DD" w:rsidP="008455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65" w:type="dxa"/>
          </w:tcPr>
          <w:p w14:paraId="1857CB80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и опыты:</w:t>
            </w:r>
          </w:p>
          <w:p w14:paraId="7B26A22C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“Из чего состоит почва?”,</w:t>
            </w:r>
          </w:p>
          <w:p w14:paraId="1428666D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“Почему дует ветер?”,</w:t>
            </w:r>
          </w:p>
          <w:p w14:paraId="6CEE2190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“Свойства воздуха”,</w:t>
            </w:r>
          </w:p>
          <w:p w14:paraId="068A7379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“Свойства воды?”,</w:t>
            </w:r>
          </w:p>
          <w:p w14:paraId="087C9AA3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“Твердая вода”,</w:t>
            </w:r>
          </w:p>
          <w:p w14:paraId="2F45231A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“Песок влажный и сухой”,</w:t>
            </w:r>
          </w:p>
          <w:p w14:paraId="1E941373" w14:textId="456E3C88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“Нюхаем, трогаем, слушаем”.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оформление уголка «Мир </w:t>
            </w:r>
            <w:r w:rsidRPr="00C758EF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природы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» в группе;</w:t>
            </w:r>
            <w:r w:rsidRPr="00C758E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8EF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-подбор книг для оформления выставок в книжном уголке;</w:t>
            </w:r>
          </w:p>
          <w:p w14:paraId="31BAD92D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- оборудование уголка экспериментирования;</w:t>
            </w:r>
          </w:p>
          <w:p w14:paraId="682A683D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- пополнение уголка природы;</w:t>
            </w:r>
          </w:p>
          <w:p w14:paraId="3DEDE4A5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- изготовление дидактических игр;</w:t>
            </w:r>
          </w:p>
          <w:p w14:paraId="6A696AC6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- изготовление фотоальбомов.</w:t>
            </w:r>
          </w:p>
          <w:p w14:paraId="0A6065A7" w14:textId="6932302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306E9" w14:textId="77777777" w:rsidR="008455DD" w:rsidRPr="00C758EF" w:rsidRDefault="008455DD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5DD" w14:paraId="7806628B" w14:textId="77777777" w:rsidTr="008455DD">
        <w:tc>
          <w:tcPr>
            <w:tcW w:w="1980" w:type="dxa"/>
          </w:tcPr>
          <w:p w14:paraId="4F16A94D" w14:textId="77777777" w:rsidR="008455DD" w:rsidRPr="00C758EF" w:rsidRDefault="008455DD" w:rsidP="00845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14:paraId="3471B436" w14:textId="77777777" w:rsidR="008455DD" w:rsidRDefault="008455DD" w:rsidP="008455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65" w:type="dxa"/>
          </w:tcPr>
          <w:p w14:paraId="27535C75" w14:textId="02E2D68E" w:rsidR="00610A70" w:rsidRPr="00C758EF" w:rsidRDefault="00AD4403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</w:t>
            </w:r>
            <w:r w:rsidR="00610A70" w:rsidRPr="00C75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A70" w:rsidRPr="00C758EF">
              <w:rPr>
                <w:rFonts w:ascii="Times New Roman" w:hAnsi="Times New Roman" w:cs="Times New Roman"/>
                <w:sz w:val="24"/>
                <w:szCs w:val="24"/>
              </w:rPr>
              <w:t>Н. Рыжова “Вы слыхали о воде?”</w:t>
            </w:r>
          </w:p>
          <w:p w14:paraId="440EC1C1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Е. Серов “Град”</w:t>
            </w:r>
          </w:p>
          <w:p w14:paraId="052BED5F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А. Барто “Дождь”</w:t>
            </w:r>
          </w:p>
          <w:p w14:paraId="013E0A57" w14:textId="4829FD36" w:rsidR="00610A70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C758EF">
              <w:rPr>
                <w:rFonts w:ascii="Times New Roman" w:hAnsi="Times New Roman" w:cs="Times New Roman"/>
                <w:sz w:val="24"/>
                <w:szCs w:val="24"/>
              </w:rPr>
              <w:t xml:space="preserve"> “Лёд”, “Что мы видели в лесу”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стихов, потешек, песен, загадок о </w:t>
            </w:r>
            <w:proofErr w:type="gramStart"/>
            <w:r w:rsidR="00C758EF"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46AA9428" w14:textId="2FB884D0" w:rsidR="00C758EF" w:rsidRPr="00C758EF" w:rsidRDefault="00C758EF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B5130" w14:textId="441F6141" w:rsidR="008455DD" w:rsidRDefault="008455DD" w:rsidP="008455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455DD" w14:paraId="7657322E" w14:textId="77777777" w:rsidTr="008455DD">
        <w:tc>
          <w:tcPr>
            <w:tcW w:w="1980" w:type="dxa"/>
          </w:tcPr>
          <w:p w14:paraId="4F5E9ABE" w14:textId="77777777" w:rsidR="008455DD" w:rsidRPr="00C758EF" w:rsidRDefault="008455DD" w:rsidP="00845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14:paraId="7B634A8E" w14:textId="77777777" w:rsidR="008455DD" w:rsidRDefault="008455DD" w:rsidP="008455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FF72F9" w14:textId="77777777" w:rsidR="008455DD" w:rsidRDefault="008455DD" w:rsidP="008455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65" w:type="dxa"/>
          </w:tcPr>
          <w:p w14:paraId="56E74D8C" w14:textId="191CF483" w:rsidR="008455DD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рисование </w:t>
            </w:r>
            <w:r w:rsidRPr="00C758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C758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Люблю березку русскую</w:t>
            </w:r>
            <w:r w:rsidRPr="00C758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06DCF998" w14:textId="5CAF586E" w:rsidR="00C758EF" w:rsidRDefault="00C758EF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конструирование из цветной бумаги «Гусеница»</w:t>
            </w:r>
          </w:p>
          <w:p w14:paraId="4DE054B1" w14:textId="0C675A58" w:rsidR="00C758EF" w:rsidRPr="00C758EF" w:rsidRDefault="00C758EF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Лепка с использованием природного материала.</w:t>
            </w:r>
          </w:p>
          <w:p w14:paraId="3BDD1686" w14:textId="77777777" w:rsidR="00610A70" w:rsidRPr="00C758EF" w:rsidRDefault="00610A70" w:rsidP="00C758E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музыкальных произведений</w:t>
            </w:r>
          </w:p>
          <w:p w14:paraId="2BB5ED45" w14:textId="5CBB50F0" w:rsidR="00610A70" w:rsidRPr="00C758EF" w:rsidRDefault="00610A70" w:rsidP="00C758E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 </w:t>
            </w:r>
            <w:r w:rsidR="00C75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природы.</w:t>
            </w:r>
          </w:p>
          <w:p w14:paraId="0DEA7355" w14:textId="4D0BC091" w:rsidR="00610A70" w:rsidRDefault="00610A70" w:rsidP="008455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455DD" w14:paraId="4992AA42" w14:textId="77777777" w:rsidTr="008455DD">
        <w:tc>
          <w:tcPr>
            <w:tcW w:w="1980" w:type="dxa"/>
          </w:tcPr>
          <w:p w14:paraId="0A2D18A8" w14:textId="6F67373B" w:rsidR="008455DD" w:rsidRDefault="008455DD" w:rsidP="008455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365" w:type="dxa"/>
          </w:tcPr>
          <w:p w14:paraId="6681FF0C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Подвижные:</w:t>
            </w:r>
          </w:p>
          <w:p w14:paraId="24225FD4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“Ходят капельки по кругу”,</w:t>
            </w:r>
          </w:p>
          <w:p w14:paraId="55C31424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“Земля, вода, огонь, воздух”,</w:t>
            </w:r>
          </w:p>
          <w:p w14:paraId="37E897E6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“Ручеек”,</w:t>
            </w:r>
          </w:p>
          <w:p w14:paraId="71181ED4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“Кот и птички”</w:t>
            </w:r>
          </w:p>
          <w:p w14:paraId="4563A7C5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“Летает, плавает, бегает”,</w:t>
            </w:r>
          </w:p>
          <w:p w14:paraId="1B281B0B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“Я знаю” (игра с мячом)”,</w:t>
            </w:r>
          </w:p>
          <w:p w14:paraId="6CA22CBE" w14:textId="77777777" w:rsidR="00610A70" w:rsidRPr="00C758EF" w:rsidRDefault="00610A70" w:rsidP="00C75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58EF">
              <w:rPr>
                <w:rFonts w:ascii="Times New Roman" w:hAnsi="Times New Roman" w:cs="Times New Roman"/>
                <w:sz w:val="24"/>
                <w:szCs w:val="24"/>
              </w:rPr>
              <w:t>“Воздух, земля, вода” (игра с мячом)”</w:t>
            </w:r>
          </w:p>
          <w:p w14:paraId="7F17A7F0" w14:textId="77777777" w:rsidR="008455DD" w:rsidRDefault="008455DD" w:rsidP="008455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5D9D05C8" w14:textId="0DE3D092" w:rsidR="008455DD" w:rsidRDefault="008455DD" w:rsidP="008455DD">
      <w:pPr>
        <w:rPr>
          <w:rFonts w:ascii="Times New Roman" w:hAnsi="Times New Roman" w:cs="Times New Roman"/>
          <w:sz w:val="32"/>
          <w:szCs w:val="32"/>
        </w:rPr>
      </w:pPr>
    </w:p>
    <w:p w14:paraId="77C51D3E" w14:textId="03EC4C31" w:rsidR="00C758EF" w:rsidRPr="00C758EF" w:rsidRDefault="00C758EF" w:rsidP="008455DD">
      <w:pPr>
        <w:rPr>
          <w:rFonts w:ascii="Times New Roman" w:hAnsi="Times New Roman" w:cs="Times New Roman"/>
          <w:sz w:val="28"/>
          <w:szCs w:val="28"/>
        </w:rPr>
      </w:pPr>
      <w:r w:rsidRPr="00C758EF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1B339A51" w14:textId="1ECDF229" w:rsidR="00C758EF" w:rsidRDefault="00C758EF" w:rsidP="008455DD">
      <w:pPr>
        <w:rPr>
          <w:rFonts w:ascii="Times New Roman" w:hAnsi="Times New Roman" w:cs="Times New Roman"/>
          <w:sz w:val="28"/>
          <w:szCs w:val="28"/>
        </w:rPr>
      </w:pPr>
      <w:r w:rsidRPr="00C758EF">
        <w:rPr>
          <w:rFonts w:ascii="Times New Roman" w:hAnsi="Times New Roman" w:cs="Times New Roman"/>
          <w:sz w:val="28"/>
          <w:szCs w:val="28"/>
        </w:rPr>
        <w:t>Стихи о природе:</w:t>
      </w:r>
    </w:p>
    <w:p w14:paraId="00C66D1A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Style w:val="c1"/>
          <w:rFonts w:ascii="Times New Roman" w:hAnsi="Times New Roman" w:cs="Times New Roman"/>
          <w:b/>
          <w:bCs/>
          <w:color w:val="FF0000"/>
          <w:sz w:val="28"/>
          <w:szCs w:val="28"/>
        </w:rPr>
        <w:t>Человек и природа</w:t>
      </w:r>
    </w:p>
    <w:p w14:paraId="575423C2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Много есть чудес на свете,</w:t>
      </w:r>
    </w:p>
    <w:p w14:paraId="51ECB4D9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Человек их всех чудесней.</w:t>
      </w:r>
    </w:p>
    <w:p w14:paraId="00E2D94E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Но себя лишь он любил</w:t>
      </w:r>
    </w:p>
    <w:p w14:paraId="19B72B1A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И природу погубил.</w:t>
      </w:r>
    </w:p>
    <w:p w14:paraId="22FD4CE7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Он никак не мог понять,</w:t>
      </w:r>
    </w:p>
    <w:p w14:paraId="6A7C11B2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Что природа — наша мать!</w:t>
      </w:r>
    </w:p>
    <w:p w14:paraId="34BFBEB5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Вырубаются леса, реки загрязняются,</w:t>
      </w:r>
    </w:p>
    <w:p w14:paraId="3B03EA3D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И вода у нас в реке нам уже не нравится</w:t>
      </w:r>
    </w:p>
    <w:p w14:paraId="203E00C0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Нет теперь в лесах зверей,</w:t>
      </w:r>
    </w:p>
    <w:p w14:paraId="05AF9062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Человек ведь всех главней!</w:t>
      </w:r>
    </w:p>
    <w:p w14:paraId="3B42AFC8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Удержаться он не смог,</w:t>
      </w:r>
    </w:p>
    <w:p w14:paraId="085E5DA2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Это был его порок.</w:t>
      </w:r>
    </w:p>
    <w:p w14:paraId="273AB864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Почему не может он</w:t>
      </w:r>
    </w:p>
    <w:p w14:paraId="12C09212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Жить спокойно и с умом?</w:t>
      </w:r>
    </w:p>
    <w:p w14:paraId="00B089CB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Охранять, любить, ценить,</w:t>
      </w:r>
    </w:p>
    <w:p w14:paraId="0FA2EEA4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Всей природой дорожить!</w:t>
      </w:r>
    </w:p>
    <w:p w14:paraId="78A9BE67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А теперь вот видим мы</w:t>
      </w:r>
    </w:p>
    <w:p w14:paraId="22FA5CEF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Леса без птиц, и земли без воды…</w:t>
      </w:r>
    </w:p>
    <w:p w14:paraId="79CC0115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Все меньше окружающей природы,</w:t>
      </w:r>
    </w:p>
    <w:p w14:paraId="22526EAD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Все больше окружающей среды.</w:t>
      </w:r>
    </w:p>
    <w:p w14:paraId="4F6CB9FD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19280245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Style w:val="c1"/>
          <w:rFonts w:ascii="Times New Roman" w:hAnsi="Times New Roman" w:cs="Times New Roman"/>
          <w:b/>
          <w:bCs/>
          <w:color w:val="FF0000"/>
          <w:sz w:val="28"/>
          <w:szCs w:val="28"/>
        </w:rPr>
        <w:t>Лес</w:t>
      </w:r>
    </w:p>
    <w:p w14:paraId="2EEBBF00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Зелёный кров лесов планеты</w:t>
      </w:r>
    </w:p>
    <w:p w14:paraId="250B23BD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Скрыл серый вид материков.</w:t>
      </w:r>
    </w:p>
    <w:p w14:paraId="3766E11A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Противник явный бога Сета</w:t>
      </w:r>
    </w:p>
    <w:p w14:paraId="00D67B50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Спасти жильцов своих готов.</w:t>
      </w:r>
    </w:p>
    <w:p w14:paraId="3F456FDF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Лесной массив планеты нашей</w:t>
      </w:r>
    </w:p>
    <w:p w14:paraId="65E1A69C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Зверей хранишь ты от людей,</w:t>
      </w:r>
    </w:p>
    <w:p w14:paraId="1CC1A9DB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Становишься всё краше, краше.</w:t>
      </w:r>
    </w:p>
    <w:p w14:paraId="4C9E01B6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Ярко — зелёный чародей.</w:t>
      </w:r>
    </w:p>
    <w:p w14:paraId="64B48413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Живёшь своею тихой жизнью,</w:t>
      </w:r>
    </w:p>
    <w:p w14:paraId="7C3BA863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Вдали от сует городских.</w:t>
      </w:r>
    </w:p>
    <w:p w14:paraId="17B7D5DA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Но лесорубы зубы стиснув,</w:t>
      </w:r>
    </w:p>
    <w:p w14:paraId="0293D7A7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Срубают лес для нужд людских.</w:t>
      </w:r>
    </w:p>
    <w:p w14:paraId="7CC4D1C5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Враги лесов — простые люди,</w:t>
      </w:r>
    </w:p>
    <w:p w14:paraId="25B063F0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Но вечно нам нельзя вредить.</w:t>
      </w:r>
    </w:p>
    <w:p w14:paraId="7AF6B1D8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Давай бороться с этим будем,</w:t>
      </w:r>
    </w:p>
    <w:p w14:paraId="6511AC7E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С природой будем в мире жить.</w:t>
      </w:r>
    </w:p>
    <w:p w14:paraId="721355E1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6AD29F75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Style w:val="c1"/>
          <w:rFonts w:ascii="Times New Roman" w:hAnsi="Times New Roman" w:cs="Times New Roman"/>
          <w:b/>
          <w:bCs/>
          <w:color w:val="FF0000"/>
          <w:sz w:val="28"/>
          <w:szCs w:val="28"/>
        </w:rPr>
        <w:t>«Живой букварь»</w:t>
      </w:r>
    </w:p>
    <w:p w14:paraId="2D3C3C1F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Нас в любое время года</w:t>
      </w:r>
    </w:p>
    <w:p w14:paraId="7ADB4B66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Учит мудрая природа</w:t>
      </w:r>
    </w:p>
    <w:p w14:paraId="49E87599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Учит по календарю</w:t>
      </w:r>
    </w:p>
    <w:p w14:paraId="75F45DFF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По живому букварю</w:t>
      </w:r>
    </w:p>
    <w:p w14:paraId="3AC703A9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Птицы учат пению</w:t>
      </w:r>
    </w:p>
    <w:p w14:paraId="7FE44654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Паучок терпению</w:t>
      </w:r>
    </w:p>
    <w:p w14:paraId="736AFFD8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Учит нас пчелиный рой</w:t>
      </w:r>
    </w:p>
    <w:p w14:paraId="6AE60112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Дисциплине трудовой</w:t>
      </w:r>
    </w:p>
    <w:p w14:paraId="14C3F645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Обучает жить в труде</w:t>
      </w:r>
    </w:p>
    <w:p w14:paraId="3CCB69BE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И по справедливости</w:t>
      </w:r>
    </w:p>
    <w:p w14:paraId="62A46C19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Учит пас правдивости</w:t>
      </w:r>
    </w:p>
    <w:p w14:paraId="58D3DF43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Учит снег нас чистоте</w:t>
      </w:r>
    </w:p>
    <w:p w14:paraId="5328E18F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Учит солнце доброте</w:t>
      </w:r>
    </w:p>
    <w:p w14:paraId="62620B15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 природы круглый год</w:t>
      </w:r>
    </w:p>
    <w:p w14:paraId="66500030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Обучатся нужно</w:t>
      </w:r>
    </w:p>
    <w:p w14:paraId="2624304B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Нас деревья всех пород</w:t>
      </w:r>
    </w:p>
    <w:p w14:paraId="555D7494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Весь большой лесной парод</w:t>
      </w:r>
    </w:p>
    <w:p w14:paraId="7D4E289B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Учит крепкой дружбе.</w:t>
      </w:r>
    </w:p>
    <w:p w14:paraId="3EB02EB2" w14:textId="14BA3E60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FF0000"/>
          <w:sz w:val="28"/>
          <w:szCs w:val="28"/>
        </w:rPr>
        <w:t>Все-все</w:t>
      </w:r>
    </w:p>
    <w:p w14:paraId="07FC4280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На свете,</w:t>
      </w:r>
    </w:p>
    <w:p w14:paraId="738FE830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На свете нужны!</w:t>
      </w:r>
    </w:p>
    <w:p w14:paraId="72CB6269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И мошки не меньше нужны, чем слоны.</w:t>
      </w:r>
    </w:p>
    <w:p w14:paraId="7F8B426A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Нельзя обойтись без чудищ нелепых,</w:t>
      </w:r>
    </w:p>
    <w:p w14:paraId="1C7FC87B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И даже без хищников,</w:t>
      </w:r>
    </w:p>
    <w:p w14:paraId="6D3AE6C8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Злых и свирепых!</w:t>
      </w:r>
    </w:p>
    <w:p w14:paraId="07B4672B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Нужны все на свете!</w:t>
      </w:r>
    </w:p>
    <w:p w14:paraId="2EE68E4D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Нужны все подряд –</w:t>
      </w:r>
    </w:p>
    <w:p w14:paraId="5DEDE3DB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Кто делает мед, и кто делает яд.</w:t>
      </w:r>
    </w:p>
    <w:p w14:paraId="0A4B3821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Плохие дела</w:t>
      </w:r>
    </w:p>
    <w:p w14:paraId="02B50F3A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У кошки без мышки</w:t>
      </w:r>
    </w:p>
    <w:p w14:paraId="7715D140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868CF">
        <w:rPr>
          <w:rFonts w:ascii="Times New Roman" w:hAnsi="Times New Roman" w:cs="Times New Roman"/>
          <w:color w:val="000000"/>
          <w:sz w:val="28"/>
          <w:szCs w:val="28"/>
        </w:rPr>
        <w:t>У  мышки</w:t>
      </w:r>
      <w:proofErr w:type="gramEnd"/>
      <w:r w:rsidRPr="00B868CF">
        <w:rPr>
          <w:rFonts w:ascii="Times New Roman" w:hAnsi="Times New Roman" w:cs="Times New Roman"/>
          <w:color w:val="000000"/>
          <w:sz w:val="28"/>
          <w:szCs w:val="28"/>
        </w:rPr>
        <w:t xml:space="preserve"> без кошки</w:t>
      </w:r>
    </w:p>
    <w:p w14:paraId="1B097266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Не лучшие делишки.</w:t>
      </w:r>
    </w:p>
    <w:p w14:paraId="54767E0F" w14:textId="7777777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Да! Если мы с кем-то не очень дружны,</w:t>
      </w:r>
    </w:p>
    <w:p w14:paraId="7A535752" w14:textId="38C9604D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868CF">
        <w:rPr>
          <w:rFonts w:ascii="Times New Roman" w:hAnsi="Times New Roman" w:cs="Times New Roman"/>
          <w:color w:val="000000"/>
          <w:sz w:val="28"/>
          <w:szCs w:val="28"/>
        </w:rPr>
        <w:t>Мы все-таки очень друг другу нужны!</w:t>
      </w:r>
    </w:p>
    <w:p w14:paraId="20804DB4" w14:textId="340BE417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868CF">
        <w:rPr>
          <w:rFonts w:ascii="Times New Roman" w:hAnsi="Times New Roman" w:cs="Times New Roman"/>
          <w:color w:val="000000"/>
          <w:sz w:val="28"/>
          <w:szCs w:val="28"/>
        </w:rPr>
        <w:t>Б.Заходер</w:t>
      </w:r>
      <w:proofErr w:type="spellEnd"/>
      <w:r w:rsidRPr="00B868C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73A25F7" w14:textId="2BD692ED" w:rsidR="00B868CF" w:rsidRPr="00B868CF" w:rsidRDefault="00B868CF" w:rsidP="00B868C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10A8E654" w14:textId="77777777" w:rsidR="00B868CF" w:rsidRPr="00B868CF" w:rsidRDefault="00B868CF" w:rsidP="00B868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868CF">
        <w:rPr>
          <w:rFonts w:ascii="Times New Roman" w:hAnsi="Times New Roman" w:cs="Times New Roman"/>
          <w:sz w:val="28"/>
          <w:szCs w:val="28"/>
        </w:rPr>
        <w:t>Загадки  о</w:t>
      </w:r>
      <w:proofErr w:type="gramEnd"/>
      <w:r w:rsidRPr="00B868CF">
        <w:rPr>
          <w:rFonts w:ascii="Times New Roman" w:hAnsi="Times New Roman" w:cs="Times New Roman"/>
          <w:sz w:val="28"/>
          <w:szCs w:val="28"/>
        </w:rPr>
        <w:t xml:space="preserve"> природе.</w:t>
      </w:r>
    </w:p>
    <w:p w14:paraId="3A98D014" w14:textId="77777777" w:rsidR="00B868CF" w:rsidRPr="00B868CF" w:rsidRDefault="00B868CF" w:rsidP="00B868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868CF">
        <w:rPr>
          <w:rFonts w:ascii="Times New Roman" w:hAnsi="Times New Roman" w:cs="Times New Roman"/>
          <w:sz w:val="28"/>
          <w:szCs w:val="28"/>
        </w:rPr>
        <w:t>Явления природы.</w:t>
      </w:r>
    </w:p>
    <w:p w14:paraId="0A57E376" w14:textId="77777777" w:rsidR="00B868CF" w:rsidRDefault="00B868CF" w:rsidP="00B868C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Неизвестно, где живёт,</w:t>
      </w:r>
    </w:p>
    <w:p w14:paraId="273B8B45" w14:textId="77777777" w:rsidR="00B868CF" w:rsidRPr="00B868CF" w:rsidRDefault="00B868CF" w:rsidP="00B868C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Налетит - деревья гнёт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464B71F" w14:textId="77777777" w:rsidR="00B868CF" w:rsidRDefault="00B868CF" w:rsidP="00B868C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Засвистит – по речке дрожь,</w:t>
      </w:r>
    </w:p>
    <w:p w14:paraId="791084BD" w14:textId="74470A58" w:rsidR="00B868CF" w:rsidRPr="00B868CF" w:rsidRDefault="00B868CF" w:rsidP="00B868C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Озорник, а не уймёшь.                                (Ветер)</w:t>
      </w:r>
    </w:p>
    <w:p w14:paraId="09C13316" w14:textId="77777777" w:rsidR="00B868CF" w:rsidRPr="00B868CF" w:rsidRDefault="00B868CF" w:rsidP="00B868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над речкой плыло,</w:t>
      </w:r>
    </w:p>
    <w:p w14:paraId="53D1802C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Ничего не видно было.  </w:t>
      </w:r>
    </w:p>
    <w:p w14:paraId="272F0621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Растворилось молоко,</w:t>
      </w:r>
    </w:p>
    <w:p w14:paraId="520AFA47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Стало видно далеко.                              (Туман)  </w:t>
      </w:r>
    </w:p>
    <w:p w14:paraId="0A304AEA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                                   </w:t>
      </w:r>
    </w:p>
    <w:p w14:paraId="79B6B3AB" w14:textId="77777777" w:rsidR="00B868CF" w:rsidRPr="00B868CF" w:rsidRDefault="00B868CF" w:rsidP="00B868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Крашеное коромысло через речку повисло.      </w:t>
      </w:r>
    </w:p>
    <w:p w14:paraId="71179DF4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(Радуга)</w:t>
      </w:r>
    </w:p>
    <w:p w14:paraId="32139D24" w14:textId="77777777" w:rsidR="00B868CF" w:rsidRPr="00B868CF" w:rsidRDefault="00B868CF" w:rsidP="00B868C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Заревел вол на сто гор, на тысячу городов. (Гром)</w:t>
      </w:r>
    </w:p>
    <w:p w14:paraId="35803F87" w14:textId="77777777" w:rsidR="00B868CF" w:rsidRPr="00B868CF" w:rsidRDefault="00B868CF" w:rsidP="00B868C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птица – орёл,</w:t>
      </w:r>
    </w:p>
    <w:p w14:paraId="1411E288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Несёт в зубах огонь,</w:t>
      </w:r>
    </w:p>
    <w:p w14:paraId="0D2C2FA2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Огневые стрелы пускает</w:t>
      </w:r>
      <w:proofErr w:type="gramStart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Никто</w:t>
      </w:r>
      <w:proofErr w:type="gramEnd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не поймает.              </w:t>
      </w:r>
    </w:p>
    <w:p w14:paraId="732C247A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(Молния)</w:t>
      </w:r>
    </w:p>
    <w:p w14:paraId="7F805939" w14:textId="77777777" w:rsidR="00B868CF" w:rsidRPr="00B868CF" w:rsidRDefault="00B868CF" w:rsidP="00B868C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орлица по синему небу,</w:t>
      </w:r>
    </w:p>
    <w:p w14:paraId="79EBD81D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Крылья распластала,</w:t>
      </w:r>
    </w:p>
    <w:p w14:paraId="67CECCD7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Солнышко застлала.      (Туча)</w:t>
      </w:r>
    </w:p>
    <w:p w14:paraId="03953B23" w14:textId="77777777" w:rsidR="00B868CF" w:rsidRPr="00B868CF" w:rsidRDefault="00B868CF" w:rsidP="00B868C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 я с виду на горох,</w:t>
      </w:r>
    </w:p>
    <w:p w14:paraId="0F0A57D4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Где я пройду – переполох. (Град)</w:t>
      </w:r>
    </w:p>
    <w:p w14:paraId="1AD816A4" w14:textId="77777777" w:rsidR="00B868CF" w:rsidRPr="00B868CF" w:rsidRDefault="00B868CF" w:rsidP="00B868C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вода, да по воде же и плаваю. (Лёд)</w:t>
      </w:r>
    </w:p>
    <w:p w14:paraId="6EE95503" w14:textId="77777777" w:rsidR="00B868CF" w:rsidRPr="00B868CF" w:rsidRDefault="00B868CF" w:rsidP="00B868C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Одеяло бело, всё поле одело. (Снег)</w:t>
      </w:r>
    </w:p>
    <w:p w14:paraId="086F4037" w14:textId="77777777" w:rsidR="00B868CF" w:rsidRPr="00B868CF" w:rsidRDefault="00B868CF" w:rsidP="00B868C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Голубой ковёр всю Землю покрыл. (Небо)</w:t>
      </w:r>
    </w:p>
    <w:p w14:paraId="2EFF35A7" w14:textId="77777777" w:rsidR="00B868CF" w:rsidRPr="00B868CF" w:rsidRDefault="00B868CF" w:rsidP="00B868C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Крупно, дробно зачастил и всю землю напоил.                                                    (Дождь)</w:t>
      </w:r>
    </w:p>
    <w:p w14:paraId="0FBA1FF0" w14:textId="77777777" w:rsidR="00B868CF" w:rsidRPr="00B868CF" w:rsidRDefault="00B868CF" w:rsidP="00B868C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он - клин, то он - блин,</w:t>
      </w:r>
    </w:p>
    <w:p w14:paraId="7267EC9D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Ночью на </w:t>
      </w:r>
      <w:proofErr w:type="gramStart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небе  один</w:t>
      </w:r>
      <w:proofErr w:type="gramEnd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                  (Месяц)</w:t>
      </w:r>
    </w:p>
    <w:p w14:paraId="17ED263E" w14:textId="77777777" w:rsidR="00B868CF" w:rsidRPr="00B868CF" w:rsidRDefault="00B868CF" w:rsidP="00B868C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девушка по небу днём ходит.   (Солнце)</w:t>
      </w:r>
    </w:p>
    <w:p w14:paraId="7FE0DEE1" w14:textId="77777777" w:rsidR="00B868CF" w:rsidRPr="00B868CF" w:rsidRDefault="00B868CF" w:rsidP="00B868CF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- не меряно,</w:t>
      </w:r>
    </w:p>
    <w:p w14:paraId="70D34D14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Овцы - не считаны,</w:t>
      </w:r>
    </w:p>
    <w:p w14:paraId="7540F578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Пастух рогат.           (Небо, звёзды, месяц)</w:t>
      </w:r>
    </w:p>
    <w:p w14:paraId="5815EA83" w14:textId="77777777" w:rsidR="00B868CF" w:rsidRPr="00B868CF" w:rsidRDefault="00B868CF" w:rsidP="00B868C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Старик – шутник</w:t>
      </w:r>
    </w:p>
    <w:p w14:paraId="5BD28F69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На улице стоять не велит,</w:t>
      </w:r>
    </w:p>
    <w:p w14:paraId="37D49798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За нос домой тянет. (Мороз)</w:t>
      </w:r>
    </w:p>
    <w:p w14:paraId="71C883FF" w14:textId="77777777" w:rsidR="00B868CF" w:rsidRPr="00B868CF" w:rsidRDefault="00B868CF" w:rsidP="00B868C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Тает снежок,</w:t>
      </w:r>
    </w:p>
    <w:p w14:paraId="347CCF6A" w14:textId="77777777" w:rsidR="00B868CF" w:rsidRPr="00B868CF" w:rsidRDefault="00B868CF" w:rsidP="00B868C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Ожил лужок,</w:t>
      </w:r>
    </w:p>
    <w:p w14:paraId="332DE010" w14:textId="77777777" w:rsidR="00B868CF" w:rsidRPr="00B868CF" w:rsidRDefault="00B868CF" w:rsidP="00B868C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День прибывает,</w:t>
      </w:r>
    </w:p>
    <w:p w14:paraId="01F99564" w14:textId="77777777" w:rsidR="00B868CF" w:rsidRPr="00B868CF" w:rsidRDefault="00B868CF" w:rsidP="00B868C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это бывает? (Весной)</w:t>
      </w:r>
    </w:p>
    <w:p w14:paraId="5EE4CD0E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17. Зазвенели ручьи, прилетели грачи.</w:t>
      </w:r>
    </w:p>
    <w:p w14:paraId="0A9B86FB" w14:textId="77777777" w:rsidR="00B868CF" w:rsidRPr="00B868CF" w:rsidRDefault="00B868CF" w:rsidP="00B868C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дом свой, улей, пчела</w:t>
      </w:r>
    </w:p>
    <w:p w14:paraId="0B95FD17" w14:textId="77777777" w:rsidR="00B868CF" w:rsidRPr="00B868CF" w:rsidRDefault="00B868CF" w:rsidP="00B868C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Первый мёд принесла.</w:t>
      </w:r>
    </w:p>
    <w:p w14:paraId="141B0DC9" w14:textId="77777777" w:rsidR="00B868CF" w:rsidRPr="00B868CF" w:rsidRDefault="00B868CF" w:rsidP="00B868C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Кто скажет, кто знает, когда это бывает? (Весной)</w:t>
      </w:r>
    </w:p>
    <w:p w14:paraId="6CEC94DC" w14:textId="77777777" w:rsidR="00B868CF" w:rsidRPr="00B868CF" w:rsidRDefault="00B868CF" w:rsidP="00B868C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Гуляет в поле, да не конь,</w:t>
      </w:r>
    </w:p>
    <w:p w14:paraId="4B17A8A4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Летает на воле, да не птица.</w:t>
      </w:r>
    </w:p>
    <w:p w14:paraId="65AD8AFF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Снег раздувает, всё заметает. (Вьюга)</w:t>
      </w:r>
    </w:p>
    <w:p w14:paraId="4DBA364C" w14:textId="77777777" w:rsidR="00B868CF" w:rsidRPr="00B868CF" w:rsidRDefault="00B868CF" w:rsidP="00B868C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Через нос проходит в грудь,</w:t>
      </w:r>
    </w:p>
    <w:p w14:paraId="7BC1DD65" w14:textId="77777777" w:rsidR="00B868CF" w:rsidRPr="00B868CF" w:rsidRDefault="00B868CF" w:rsidP="00B86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обратный держит путь.</w:t>
      </w:r>
    </w:p>
    <w:p w14:paraId="57575916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Он невидимый и всё же</w:t>
      </w:r>
    </w:p>
    <w:p w14:paraId="4D018253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Без него мы жить не можем. (Воздух)</w:t>
      </w:r>
    </w:p>
    <w:p w14:paraId="4DF1821E" w14:textId="77777777" w:rsidR="00B868CF" w:rsidRPr="00B868CF" w:rsidRDefault="00B868CF" w:rsidP="00B868C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дворе переполох:</w:t>
      </w:r>
    </w:p>
    <w:p w14:paraId="45199C2E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 неба сыплется горох.</w:t>
      </w:r>
    </w:p>
    <w:p w14:paraId="02895E0A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proofErr w:type="gramStart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Съела  шесть</w:t>
      </w:r>
      <w:proofErr w:type="gramEnd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горошин Нина,</w:t>
      </w:r>
    </w:p>
    <w:p w14:paraId="6AE96A7D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У неё теперь ангина. (Град)</w:t>
      </w:r>
    </w:p>
    <w:p w14:paraId="17A73AD8" w14:textId="77777777" w:rsidR="00B868CF" w:rsidRPr="00B868CF" w:rsidRDefault="00B868CF" w:rsidP="00B868C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 по</w:t>
      </w:r>
      <w:proofErr w:type="gramEnd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небу мчится конь –</w:t>
      </w:r>
    </w:p>
    <w:p w14:paraId="05893D93" w14:textId="77777777" w:rsidR="00B868CF" w:rsidRPr="00B868CF" w:rsidRDefault="00B868CF" w:rsidP="00B86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под</w:t>
      </w:r>
      <w:proofErr w:type="gramEnd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 летит огонь.</w:t>
      </w:r>
    </w:p>
    <w:p w14:paraId="7D0BE05A" w14:textId="77777777" w:rsidR="00B868CF" w:rsidRPr="00B868CF" w:rsidRDefault="00B868CF" w:rsidP="00B86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Конь копытом бьёт могучим</w:t>
      </w:r>
    </w:p>
    <w:p w14:paraId="4BAAE67D" w14:textId="77777777" w:rsidR="00B868CF" w:rsidRPr="00B868CF" w:rsidRDefault="00B868CF" w:rsidP="00B86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раскалывает тучи.</w:t>
      </w:r>
    </w:p>
    <w:p w14:paraId="765924BF" w14:textId="77777777" w:rsidR="00B868CF" w:rsidRPr="00B868CF" w:rsidRDefault="00B868CF" w:rsidP="00B86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он тяжело бежит,</w:t>
      </w:r>
    </w:p>
    <w:p w14:paraId="54E39D56" w14:textId="77777777" w:rsidR="00B868CF" w:rsidRPr="00B868CF" w:rsidRDefault="00B868CF" w:rsidP="00B86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внизу земля дрожит. (Гром)</w:t>
      </w:r>
    </w:p>
    <w:p w14:paraId="3B17C016" w14:textId="77777777" w:rsidR="00B868CF" w:rsidRPr="00B868CF" w:rsidRDefault="00B868CF" w:rsidP="00B868C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всю ночь по крыше бьёт, да постукивает</w:t>
      </w:r>
    </w:p>
    <w:p w14:paraId="1930EFA6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И </w:t>
      </w:r>
      <w:proofErr w:type="gramStart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бормочет</w:t>
      </w:r>
      <w:proofErr w:type="gramEnd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поёт, убаюкивает?</w:t>
      </w:r>
    </w:p>
    <w:p w14:paraId="05667D1D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Его просят, его ждут,</w:t>
      </w:r>
    </w:p>
    <w:p w14:paraId="47DA71CA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А как придёт, прятаться идут. (Дождь)</w:t>
      </w:r>
    </w:p>
    <w:p w14:paraId="224C2B53" w14:textId="77777777" w:rsidR="00B868CF" w:rsidRPr="00B868CF" w:rsidRDefault="00B868CF" w:rsidP="00B868C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Запорошила дорожки, разукрасила окошки,    </w:t>
      </w:r>
    </w:p>
    <w:p w14:paraId="5F26D9EE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Радость детям подарила</w:t>
      </w:r>
    </w:p>
    <w:p w14:paraId="708363F0" w14:textId="77777777" w:rsidR="00B868CF" w:rsidRPr="00B868CF" w:rsidRDefault="00B868CF" w:rsidP="00B8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И на санках прокатила. (Зима)</w:t>
      </w:r>
    </w:p>
    <w:p w14:paraId="7B9DDE47" w14:textId="77777777" w:rsidR="00B868CF" w:rsidRPr="00B868CF" w:rsidRDefault="00B868CF" w:rsidP="00B868CF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чёрный платок просыпано просо.</w:t>
      </w:r>
    </w:p>
    <w:p w14:paraId="72653FCD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Пришёл петушок, а склевать непросто.  (Звёзды)</w:t>
      </w:r>
    </w:p>
    <w:p w14:paraId="314D9EF9" w14:textId="77777777" w:rsidR="00B868CF" w:rsidRPr="00B868CF" w:rsidRDefault="00B868CF" w:rsidP="00B868C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бесчисленной отарой</w:t>
      </w:r>
    </w:p>
    <w:p w14:paraId="09D887E8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Ночью шёл пастух усталый,</w:t>
      </w:r>
    </w:p>
    <w:p w14:paraId="52E293C4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А когда пропел петух –</w:t>
      </w:r>
    </w:p>
    <w:p w14:paraId="594BA0CA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Скрылись овцы и пастух. (Звёзды и месяц)</w:t>
      </w:r>
    </w:p>
    <w:p w14:paraId="45645660" w14:textId="77777777" w:rsidR="00B868CF" w:rsidRPr="00B868CF" w:rsidRDefault="00B868CF" w:rsidP="00B868C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снег, и не лёд,</w:t>
      </w:r>
    </w:p>
    <w:p w14:paraId="3552776B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серебром деревья уберёт. (Иней)</w:t>
      </w:r>
    </w:p>
    <w:p w14:paraId="37BC15D8" w14:textId="77777777" w:rsidR="00B868CF" w:rsidRPr="00B868CF" w:rsidRDefault="00B868CF" w:rsidP="00B868C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Раскалённая стрела дуб свалила у села. (Молния)</w:t>
      </w:r>
    </w:p>
    <w:p w14:paraId="459ECE5E" w14:textId="77777777" w:rsidR="00B868CF" w:rsidRPr="00B868CF" w:rsidRDefault="00B868CF" w:rsidP="00B868C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это мастер на окна нанёс  </w:t>
      </w:r>
    </w:p>
    <w:p w14:paraId="785FD040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листья, и травы, и заросли роз?  (Мороз)</w:t>
      </w:r>
    </w:p>
    <w:p w14:paraId="0EC51ADE" w14:textId="77777777" w:rsidR="00B868CF" w:rsidRPr="00B868CF" w:rsidRDefault="00B868CF" w:rsidP="00B868C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чего днём один глаз, а ночью много? (У неба)</w:t>
      </w:r>
    </w:p>
    <w:p w14:paraId="3AA4749D" w14:textId="77777777" w:rsidR="00B868CF" w:rsidRPr="00B868CF" w:rsidRDefault="00B868CF" w:rsidP="00B868C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потолок?</w:t>
      </w:r>
    </w:p>
    <w:p w14:paraId="521A8D31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То он низок, то высок.</w:t>
      </w:r>
    </w:p>
    <w:p w14:paraId="5FA768B1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То он сер, то беловат,</w:t>
      </w:r>
    </w:p>
    <w:p w14:paraId="34682A9D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То чуть-чуть голубоват.</w:t>
      </w:r>
    </w:p>
    <w:p w14:paraId="1B379A7C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порой такой красивый –</w:t>
      </w:r>
    </w:p>
    <w:p w14:paraId="3F2E4B88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Кружевной и синий – синий.  (Небосвод)</w:t>
      </w:r>
    </w:p>
    <w:p w14:paraId="6E147AFE" w14:textId="77777777" w:rsidR="00B868CF" w:rsidRPr="00B868CF" w:rsidRDefault="00B868CF" w:rsidP="00B868C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крыльев летят,</w:t>
      </w:r>
    </w:p>
    <w:p w14:paraId="22BF5344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Без ног бегут,</w:t>
      </w:r>
    </w:p>
    <w:p w14:paraId="20EA2E3F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Без паруса плывут. (Облака)</w:t>
      </w:r>
    </w:p>
    <w:p w14:paraId="52FCF8DC" w14:textId="77777777" w:rsidR="00B868CF" w:rsidRPr="00B868CF" w:rsidRDefault="00B868CF" w:rsidP="00B868C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лугами, над водой</w:t>
      </w:r>
    </w:p>
    <w:p w14:paraId="4DE3DED2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Хлынул дождик проливной,</w:t>
      </w:r>
    </w:p>
    <w:p w14:paraId="39E80265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потом повисло в небе коромысло. (Радуга)</w:t>
      </w:r>
    </w:p>
    <w:p w14:paraId="14B0A9F2" w14:textId="77777777" w:rsidR="00B868CF" w:rsidRPr="00B868CF" w:rsidRDefault="00B868CF" w:rsidP="00B868C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бусы засверкали</w:t>
      </w:r>
    </w:p>
    <w:p w14:paraId="587466CE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Всю траву собой заткали.</w:t>
      </w:r>
    </w:p>
    <w:p w14:paraId="0498C807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пошли искать их днём –</w:t>
      </w:r>
    </w:p>
    <w:p w14:paraId="743E6A30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Ищем, ищем, не найдём. (Роса)</w:t>
      </w:r>
    </w:p>
    <w:p w14:paraId="197CB5BE" w14:textId="77777777" w:rsidR="00B868CF" w:rsidRPr="00B868CF" w:rsidRDefault="00B868CF" w:rsidP="00B868C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поля голубого –</w:t>
      </w:r>
    </w:p>
    <w:p w14:paraId="6054E8B4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Яркий свет огня большого,</w:t>
      </w:r>
    </w:p>
    <w:p w14:paraId="34702173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Не спеша огонь тот ходит,</w:t>
      </w:r>
    </w:p>
    <w:p w14:paraId="4CC00D5F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Землю-матушку обходит.</w:t>
      </w:r>
    </w:p>
    <w:p w14:paraId="7ECDD21F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Светит весело в оконце,</w:t>
      </w:r>
    </w:p>
    <w:p w14:paraId="3902DC95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Что же это? (Солнце)</w:t>
      </w:r>
    </w:p>
    <w:p w14:paraId="3DD51A91" w14:textId="77777777" w:rsidR="00B868CF" w:rsidRPr="00B868CF" w:rsidRDefault="00B868CF" w:rsidP="00B868C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Одеяло белое не руками сделано.</w:t>
      </w:r>
    </w:p>
    <w:p w14:paraId="33690FBB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ткалось и не кроилось,</w:t>
      </w:r>
    </w:p>
    <w:p w14:paraId="608D57B7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С неба </w:t>
      </w:r>
      <w:proofErr w:type="gramStart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землю</w:t>
      </w:r>
      <w:proofErr w:type="gramEnd"/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свалилось. (Снег)</w:t>
      </w:r>
    </w:p>
    <w:p w14:paraId="296AFF11" w14:textId="77777777" w:rsidR="00B868CF" w:rsidRPr="00B868CF" w:rsidRDefault="00B868CF" w:rsidP="00B868CF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кто из вас ответит:</w:t>
      </w:r>
    </w:p>
    <w:p w14:paraId="08C8051F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огонь, а больно жжёт,</w:t>
      </w:r>
    </w:p>
    <w:p w14:paraId="7C7936D9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фонарь, а ярко светит,</w:t>
      </w:r>
    </w:p>
    <w:p w14:paraId="513A12B3" w14:textId="77777777" w:rsidR="00B868CF" w:rsidRP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не пекарь, а печёт. (Солнце)</w:t>
      </w:r>
    </w:p>
    <w:p w14:paraId="3BEC3E36" w14:textId="77777777" w:rsidR="00B868CF" w:rsidRPr="00B868CF" w:rsidRDefault="00B868CF" w:rsidP="00B868CF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Пушистая вата плывёт куда-то,</w:t>
      </w:r>
    </w:p>
    <w:p w14:paraId="711B67A5" w14:textId="05C5C607" w:rsid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Чем вата ниже, тем дождик ближе. (Туча)</w:t>
      </w:r>
    </w:p>
    <w:p w14:paraId="0F4A9B84" w14:textId="77777777" w:rsid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B67AA2" w14:textId="61CF5221" w:rsid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14:paraId="698EB97E" w14:textId="14A0C1BD" w:rsidR="00B868CF" w:rsidRDefault="00B868CF" w:rsidP="00B868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68A92F" w14:textId="4C28C856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                            </w:t>
      </w:r>
    </w:p>
    <w:p w14:paraId="142F5C59" w14:textId="1C3ABEAC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    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Конспект</w:t>
      </w:r>
      <w:r w:rsidRPr="00A4039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рисование</w:t>
      </w:r>
    </w:p>
    <w:p w14:paraId="77F687DD" w14:textId="77777777" w:rsidR="00A40395" w:rsidRPr="00A40395" w:rsidRDefault="00A40395" w:rsidP="00A403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A4039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 Люблю</w:t>
      </w:r>
      <w:proofErr w:type="gramEnd"/>
      <w:r w:rsidRPr="00A4039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берёзку русскую…»</w:t>
      </w:r>
    </w:p>
    <w:p w14:paraId="3C0B8F20" w14:textId="70B71757" w:rsidR="00A40395" w:rsidRPr="00A40395" w:rsidRDefault="00A40395" w:rsidP="00A403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                                                           </w:t>
      </w:r>
    </w:p>
    <w:p w14:paraId="227EA162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14:paraId="22255ED8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Образовательная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6F01EF83" w14:textId="061727D4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 учить видеть красоту созданного изображения, закреплять представление детей о берёзе как символе России.</w:t>
      </w:r>
    </w:p>
    <w:p w14:paraId="33CA4577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Развивающая:</w:t>
      </w:r>
    </w:p>
    <w:p w14:paraId="384E564C" w14:textId="0EB43E64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аналитическое, эстетическое восприятие, устойчивое внимание, память, речь, воображение.</w:t>
      </w:r>
    </w:p>
    <w:p w14:paraId="7B8054C3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Воспитательная:</w:t>
      </w:r>
    </w:p>
    <w:p w14:paraId="3051760E" w14:textId="415F93D5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 воспитывать самостоятельность; учить аккуратно и творчески применять способы изображения в рисовании, используя выразительные средства. Воспитывать нравственные качества: доброты, отзывчивости.</w:t>
      </w:r>
    </w:p>
    <w:p w14:paraId="402AC5C3" w14:textId="4189D872" w:rsidR="00A40395" w:rsidRPr="00A40395" w:rsidRDefault="00A40395" w:rsidP="00A4039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0415D36" w14:textId="6F9722EA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14:paraId="40FE7B81" w14:textId="45ABA125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6BD9A215" w14:textId="7D5D53E4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>. Ребята, что такое лес? </w:t>
      </w:r>
      <w:r w:rsidRPr="00A4039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14:paraId="172C0215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Какие деревья растут в лесу? (ответы детей).</w:t>
      </w:r>
    </w:p>
    <w:p w14:paraId="0E589C40" w14:textId="4C5262AF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Воспитатель: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   </w:t>
      </w:r>
      <w:proofErr w:type="gramEnd"/>
      <w:r w:rsidRPr="00A40395">
        <w:rPr>
          <w:rFonts w:ascii="Times New Roman" w:hAnsi="Times New Roman" w:cs="Times New Roman"/>
          <w:sz w:val="28"/>
          <w:szCs w:val="28"/>
          <w:lang w:eastAsia="ru-RU"/>
        </w:rPr>
        <w:t>попробуйте отгадать мою  загадку. И вы узнаете, о каком дереве пойдёт речь.</w:t>
      </w:r>
    </w:p>
    <w:p w14:paraId="786EF4B3" w14:textId="2F257DA8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И красива, и стройна.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br/>
        <w:t>Средь подруг стоит она.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br/>
        <w:t>Вся в кудряшках и серёжках.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br/>
        <w:t>Это белая</w:t>
      </w:r>
      <w:proofErr w:type="gramStart"/>
      <w:r w:rsidRPr="00A40395">
        <w:rPr>
          <w:rFonts w:ascii="Times New Roman" w:hAnsi="Times New Roman" w:cs="Times New Roman"/>
          <w:sz w:val="28"/>
          <w:szCs w:val="28"/>
          <w:lang w:eastAsia="ru-RU"/>
        </w:rPr>
        <w:t>...(</w:t>
      </w:r>
      <w:proofErr w:type="gramEnd"/>
      <w:r w:rsidRPr="00A40395">
        <w:rPr>
          <w:rFonts w:ascii="Times New Roman" w:hAnsi="Times New Roman" w:cs="Times New Roman"/>
          <w:sz w:val="28"/>
          <w:szCs w:val="28"/>
          <w:lang w:eastAsia="ru-RU"/>
        </w:rPr>
        <w:t>Березка)</w:t>
      </w:r>
    </w:p>
    <w:p w14:paraId="53AE72BC" w14:textId="0FA0A673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>Да</w:t>
      </w:r>
      <w:proofErr w:type="spellEnd"/>
      <w:proofErr w:type="gramEnd"/>
      <w:r w:rsidRPr="00A40395">
        <w:rPr>
          <w:rFonts w:ascii="Times New Roman" w:hAnsi="Times New Roman" w:cs="Times New Roman"/>
          <w:sz w:val="28"/>
          <w:szCs w:val="28"/>
          <w:lang w:eastAsia="ru-RU"/>
        </w:rPr>
        <w:t>, сегодня мы поговорим о берёзе.</w:t>
      </w:r>
    </w:p>
    <w:p w14:paraId="66746BF0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 - Берёза является символом России. Россию издавна называли берёзовым краем. Берёза - щедрое и доброе дерево. Люди издавна знали цену этому дереву, любили березку за ее красоту, и </w:t>
      </w:r>
      <w:proofErr w:type="gramStart"/>
      <w:r w:rsidRPr="00A40395">
        <w:rPr>
          <w:rFonts w:ascii="Times New Roman" w:hAnsi="Times New Roman" w:cs="Times New Roman"/>
          <w:sz w:val="28"/>
          <w:szCs w:val="28"/>
          <w:lang w:eastAsia="ru-RU"/>
        </w:rPr>
        <w:t>за пользу</w:t>
      </w:r>
      <w:proofErr w:type="gramEnd"/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 которую она приносит.</w:t>
      </w:r>
    </w:p>
    <w:p w14:paraId="1B5DC7A2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-Берёзу и сейчас очень любят в России и называют «Русской красавицей».</w:t>
      </w:r>
    </w:p>
    <w:p w14:paraId="77C04579" w14:textId="386FD17A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263638EE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Тонкие ветки березки опущены вниз. Такой белой </w:t>
      </w:r>
      <w:proofErr w:type="spellStart"/>
      <w:r w:rsidRPr="00A40395">
        <w:rPr>
          <w:rFonts w:ascii="Times New Roman" w:hAnsi="Times New Roman" w:cs="Times New Roman"/>
          <w:sz w:val="28"/>
          <w:szCs w:val="28"/>
          <w:lang w:eastAsia="ru-RU"/>
        </w:rPr>
        <w:t>коры</w:t>
      </w:r>
      <w:proofErr w:type="spellEnd"/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 больше не найдешь ни на одном дереве. О ней написано много стихов, песен, сказок, загадок</w:t>
      </w:r>
    </w:p>
    <w:p w14:paraId="0932D39D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> А теперь послушаем стихи о берёзке.</w:t>
      </w:r>
    </w:p>
    <w:p w14:paraId="01F36305" w14:textId="34C419F3" w:rsidR="00A40395" w:rsidRDefault="00A40395" w:rsidP="00A40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березку русскую,</w:t>
      </w: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светлую, то грустную,</w:t>
      </w: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белом сарафанчике, </w:t>
      </w: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платочками в карманчике.</w:t>
      </w:r>
    </w:p>
    <w:p w14:paraId="622456F1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00BE6DA3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береза </w:t>
      </w: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моим окном</w:t>
      </w: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Принакрылась снегом, </w:t>
      </w: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серебром.</w:t>
      </w:r>
    </w:p>
    <w:p w14:paraId="2480A41D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С.Есенин</w:t>
      </w:r>
      <w:proofErr w:type="spellEnd"/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624B237" w14:textId="2297534F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78D5F0D5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береза нравится</w:t>
      </w:r>
    </w:p>
    <w:p w14:paraId="428525EC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она – красавица!</w:t>
      </w:r>
    </w:p>
    <w:p w14:paraId="090CA308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ствол, густая крона</w:t>
      </w:r>
    </w:p>
    <w:p w14:paraId="44D72AA5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Рассылает всем поклоны</w:t>
      </w:r>
    </w:p>
    <w:p w14:paraId="0D8BD363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тихо шелестят</w:t>
      </w:r>
    </w:p>
    <w:p w14:paraId="48392F77" w14:textId="77777777" w:rsidR="00A40395" w:rsidRPr="00A40395" w:rsidRDefault="00A40395" w:rsidP="00A403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 собою говорят</w:t>
      </w:r>
    </w:p>
    <w:p w14:paraId="54DED267" w14:textId="4B62D9DA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>Проходите на свои места, присаживайтесь.</w:t>
      </w:r>
    </w:p>
    <w:p w14:paraId="033AA206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. Не только поэты посвящают березке свои стихи, художники тоже любят изображать березку в своих картинах</w:t>
      </w:r>
    </w:p>
    <w:p w14:paraId="7B66632B" w14:textId="155A7C65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40395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>Вот и мы сейчас будем рисовать березки.</w:t>
      </w:r>
    </w:p>
    <w:p w14:paraId="21F76229" w14:textId="7C7644C6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>-Сейчас хочу вам показать свою работу. Посмотрите, какая получилась красота.</w:t>
      </w:r>
    </w:p>
    <w:p w14:paraId="2A7D7AEA" w14:textId="4BFEF5C6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     Показ воспитателя с объяснением приемов работы. Берем восковую свечу и проводим полосы снизу вверх до конца </w:t>
      </w:r>
      <w:proofErr w:type="gramStart"/>
      <w:r w:rsidRPr="00A40395">
        <w:rPr>
          <w:rFonts w:ascii="Times New Roman" w:hAnsi="Times New Roman" w:cs="Times New Roman"/>
          <w:sz w:val="28"/>
          <w:szCs w:val="28"/>
          <w:lang w:eastAsia="ru-RU"/>
        </w:rPr>
        <w:t>-это</w:t>
      </w:r>
      <w:proofErr w:type="gramEnd"/>
      <w:r w:rsidRPr="00A40395">
        <w:rPr>
          <w:rFonts w:ascii="Times New Roman" w:hAnsi="Times New Roman" w:cs="Times New Roman"/>
          <w:sz w:val="28"/>
          <w:szCs w:val="28"/>
          <w:lang w:eastAsia="ru-RU"/>
        </w:rPr>
        <w:t xml:space="preserve"> стволы. Далее синей акварельной краской проводим линию горизонта. Начинаем закрашивать небо до линии горизонта, а после линии коричневой землю. Далее пусть наши работы немного подсохнут.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0395">
        <w:rPr>
          <w:rFonts w:ascii="Times New Roman" w:hAnsi="Times New Roman" w:cs="Times New Roman"/>
          <w:sz w:val="28"/>
          <w:szCs w:val="28"/>
          <w:lang w:eastAsia="ru-RU"/>
        </w:rPr>
        <w:t>Вокруг берёзы на Руси всегда водили</w:t>
      </w:r>
      <w:r w:rsidRPr="00A40395">
        <w:rPr>
          <w:lang w:eastAsia="ru-RU"/>
        </w:rPr>
        <w:t xml:space="preserve"> </w:t>
      </w:r>
      <w:r w:rsidRPr="00A40395">
        <w:rPr>
          <w:rFonts w:ascii="Times New Roman" w:hAnsi="Times New Roman" w:cs="Times New Roman"/>
          <w:sz w:val="28"/>
          <w:szCs w:val="28"/>
        </w:rPr>
        <w:lastRenderedPageBreak/>
        <w:t xml:space="preserve">хороводы, пели песни. Давайте и мы с вами продолжим эту традицию. Для этого встанем и </w:t>
      </w:r>
      <w:proofErr w:type="gramStart"/>
      <w:r w:rsidRPr="00A40395">
        <w:rPr>
          <w:rFonts w:ascii="Times New Roman" w:hAnsi="Times New Roman" w:cs="Times New Roman"/>
          <w:sz w:val="28"/>
          <w:szCs w:val="28"/>
        </w:rPr>
        <w:t>поводим  хоровод</w:t>
      </w:r>
      <w:proofErr w:type="gramEnd"/>
      <w:r w:rsidRPr="00A40395">
        <w:rPr>
          <w:rFonts w:ascii="Times New Roman" w:hAnsi="Times New Roman" w:cs="Times New Roman"/>
          <w:sz w:val="28"/>
          <w:szCs w:val="28"/>
        </w:rPr>
        <w:t>.</w:t>
      </w:r>
    </w:p>
    <w:p w14:paraId="2AE12971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395">
        <w:rPr>
          <w:rFonts w:ascii="Times New Roman" w:hAnsi="Times New Roman" w:cs="Times New Roman"/>
          <w:sz w:val="28"/>
          <w:szCs w:val="28"/>
        </w:rPr>
        <w:t> (Хоровод с детьми «Во поле березка стояла»)</w:t>
      </w:r>
    </w:p>
    <w:p w14:paraId="1AFFA400" w14:textId="766D2045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395">
        <w:rPr>
          <w:rFonts w:ascii="Times New Roman" w:hAnsi="Times New Roman" w:cs="Times New Roman"/>
          <w:sz w:val="28"/>
          <w:szCs w:val="28"/>
        </w:rPr>
        <w:t xml:space="preserve">Садимся на свои места и продолжим свою работу. Берем </w:t>
      </w:r>
      <w:r>
        <w:rPr>
          <w:rFonts w:ascii="Times New Roman" w:hAnsi="Times New Roman" w:cs="Times New Roman"/>
          <w:sz w:val="28"/>
          <w:szCs w:val="28"/>
        </w:rPr>
        <w:t>ватные</w:t>
      </w:r>
      <w:r w:rsidRPr="00A40395">
        <w:rPr>
          <w:rFonts w:ascii="Times New Roman" w:hAnsi="Times New Roman" w:cs="Times New Roman"/>
          <w:sz w:val="28"/>
          <w:szCs w:val="28"/>
        </w:rPr>
        <w:t xml:space="preserve"> палочк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40395">
        <w:rPr>
          <w:rFonts w:ascii="Times New Roman" w:hAnsi="Times New Roman" w:cs="Times New Roman"/>
          <w:sz w:val="28"/>
          <w:szCs w:val="28"/>
        </w:rPr>
        <w:t xml:space="preserve">и опускаем её </w:t>
      </w:r>
      <w:proofErr w:type="gramStart"/>
      <w:r w:rsidRPr="00A40395">
        <w:rPr>
          <w:rFonts w:ascii="Times New Roman" w:hAnsi="Times New Roman" w:cs="Times New Roman"/>
          <w:sz w:val="28"/>
          <w:szCs w:val="28"/>
        </w:rPr>
        <w:t>в  темно</w:t>
      </w:r>
      <w:proofErr w:type="gramEnd"/>
      <w:r w:rsidRPr="00A40395">
        <w:rPr>
          <w:rFonts w:ascii="Times New Roman" w:hAnsi="Times New Roman" w:cs="Times New Roman"/>
          <w:sz w:val="28"/>
          <w:szCs w:val="28"/>
        </w:rPr>
        <w:t xml:space="preserve">-зеленую гуашь, и путем </w:t>
      </w:r>
      <w:r>
        <w:rPr>
          <w:rFonts w:ascii="Times New Roman" w:hAnsi="Times New Roman" w:cs="Times New Roman"/>
          <w:sz w:val="28"/>
          <w:szCs w:val="28"/>
        </w:rPr>
        <w:t>тычка</w:t>
      </w:r>
      <w:r w:rsidRPr="00A40395">
        <w:rPr>
          <w:rFonts w:ascii="Times New Roman" w:hAnsi="Times New Roman" w:cs="Times New Roman"/>
          <w:sz w:val="28"/>
          <w:szCs w:val="28"/>
        </w:rPr>
        <w:t xml:space="preserve">  рисуем листву  сверху кроны деревьев. Далее берем кисть и путем накладывания кисти рисуем на кроне черные полоски. Работа готова!</w:t>
      </w:r>
    </w:p>
    <w:p w14:paraId="5C436692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395">
        <w:rPr>
          <w:rFonts w:ascii="Times New Roman" w:hAnsi="Times New Roman" w:cs="Times New Roman"/>
          <w:sz w:val="28"/>
          <w:szCs w:val="28"/>
        </w:rPr>
        <w:t>Вы можете приступить к работе.</w:t>
      </w:r>
    </w:p>
    <w:p w14:paraId="20C2CF53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395">
        <w:rPr>
          <w:rFonts w:ascii="Times New Roman" w:hAnsi="Times New Roman" w:cs="Times New Roman"/>
          <w:sz w:val="28"/>
          <w:szCs w:val="28"/>
        </w:rPr>
        <w:t>(дети под музыку рисуют)</w:t>
      </w:r>
    </w:p>
    <w:p w14:paraId="6C986649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395">
        <w:rPr>
          <w:rFonts w:ascii="Times New Roman" w:hAnsi="Times New Roman" w:cs="Times New Roman"/>
          <w:sz w:val="28"/>
          <w:szCs w:val="28"/>
        </w:rPr>
        <w:t>Воспитатель: Ребята, давайте мы с вами посмотрим, какие берёзы у вас получились.</w:t>
      </w:r>
    </w:p>
    <w:p w14:paraId="2D98F522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395">
        <w:rPr>
          <w:rFonts w:ascii="Times New Roman" w:hAnsi="Times New Roman" w:cs="Times New Roman"/>
          <w:sz w:val="28"/>
          <w:szCs w:val="28"/>
        </w:rPr>
        <w:t xml:space="preserve">Воспитатель: Ребята подойдите ко мне, мы с вами попали в берёзовую рощу. Какая же из берёз самая стройная, аккуратная? А, ещё какая берёза вам понравилась?  Хорошо бродить по берёзовой роще. В ней много света, воздух чист и свеж. Закройте </w:t>
      </w:r>
      <w:proofErr w:type="gramStart"/>
      <w:r w:rsidRPr="00A40395">
        <w:rPr>
          <w:rFonts w:ascii="Times New Roman" w:hAnsi="Times New Roman" w:cs="Times New Roman"/>
          <w:sz w:val="28"/>
          <w:szCs w:val="28"/>
        </w:rPr>
        <w:t>глазки  и</w:t>
      </w:r>
      <w:proofErr w:type="gramEnd"/>
      <w:r w:rsidRPr="00A40395">
        <w:rPr>
          <w:rFonts w:ascii="Times New Roman" w:hAnsi="Times New Roman" w:cs="Times New Roman"/>
          <w:sz w:val="28"/>
          <w:szCs w:val="28"/>
        </w:rPr>
        <w:t xml:space="preserve"> давайте подышим этим свежим воздухом.</w:t>
      </w:r>
    </w:p>
    <w:p w14:paraId="6000E182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40395">
        <w:rPr>
          <w:rFonts w:ascii="Times New Roman" w:hAnsi="Times New Roman" w:cs="Times New Roman"/>
          <w:sz w:val="28"/>
          <w:szCs w:val="28"/>
        </w:rPr>
        <w:t>Воспитатель:  Сегодня</w:t>
      </w:r>
      <w:proofErr w:type="gramEnd"/>
      <w:r w:rsidRPr="00A40395">
        <w:rPr>
          <w:rFonts w:ascii="Times New Roman" w:hAnsi="Times New Roman" w:cs="Times New Roman"/>
          <w:sz w:val="28"/>
          <w:szCs w:val="28"/>
        </w:rPr>
        <w:t xml:space="preserve"> мы с вами говорили и рисовали,   какое дерево?</w:t>
      </w:r>
    </w:p>
    <w:p w14:paraId="1CD80EFF" w14:textId="537BF1B9" w:rsid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40395">
        <w:rPr>
          <w:rFonts w:ascii="Times New Roman" w:hAnsi="Times New Roman" w:cs="Times New Roman"/>
          <w:sz w:val="28"/>
          <w:szCs w:val="28"/>
        </w:rPr>
        <w:t>Воспитатель:  А</w:t>
      </w:r>
      <w:proofErr w:type="gramEnd"/>
      <w:r w:rsidRPr="00A40395">
        <w:rPr>
          <w:rFonts w:ascii="Times New Roman" w:hAnsi="Times New Roman" w:cs="Times New Roman"/>
          <w:sz w:val="28"/>
          <w:szCs w:val="28"/>
        </w:rPr>
        <w:t xml:space="preserve"> вы сегодня молодцы,  спасибо  за работу.</w:t>
      </w:r>
    </w:p>
    <w:p w14:paraId="54F52D62" w14:textId="5CDAE703" w:rsid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DD32D5" w14:textId="44F3FFED" w:rsid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AE0C2D" w14:textId="6CAD880B" w:rsid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584910D2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353378" w14:textId="77777777" w:rsidR="00A40395" w:rsidRPr="00A40395" w:rsidRDefault="00A40395" w:rsidP="00A403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90E0119" w14:textId="77777777" w:rsidR="00B868CF" w:rsidRPr="00A40395" w:rsidRDefault="00B868CF" w:rsidP="00A403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DCFD4A7" w14:textId="7AE3204D" w:rsidR="00B868CF" w:rsidRDefault="00E803FB" w:rsidP="00A403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4F78AA" wp14:editId="381E3BA6">
            <wp:extent cx="4023360" cy="4328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115F" w14:textId="569781E1" w:rsidR="00E803FB" w:rsidRDefault="00E803FB" w:rsidP="00A4039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29CB30" wp14:editId="57ACA18B">
            <wp:extent cx="4511040" cy="43129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8343" w14:textId="2AD5333E" w:rsidR="00E803FB" w:rsidRPr="00E803FB" w:rsidRDefault="00E803FB" w:rsidP="00E803FB"/>
    <w:p w14:paraId="501B9017" w14:textId="4C73A689" w:rsidR="00E803FB" w:rsidRPr="00E803FB" w:rsidRDefault="00E803FB" w:rsidP="00E803FB"/>
    <w:p w14:paraId="0BC8A9FE" w14:textId="2C2E2F0B" w:rsidR="00E803FB" w:rsidRPr="00E803FB" w:rsidRDefault="00E803FB" w:rsidP="00E803FB"/>
    <w:p w14:paraId="2AE2A5EC" w14:textId="14BE2724" w:rsidR="00E803FB" w:rsidRDefault="00E803FB" w:rsidP="00E803FB">
      <w:pPr>
        <w:tabs>
          <w:tab w:val="left" w:pos="1380"/>
        </w:tabs>
      </w:pPr>
      <w:r>
        <w:rPr>
          <w:noProof/>
        </w:rPr>
        <w:drawing>
          <wp:inline distT="0" distB="0" distL="0" distR="0" wp14:anchorId="0FAF7FBA" wp14:editId="7B3F4B1B">
            <wp:extent cx="4564380" cy="39928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5B28" w14:textId="3C9846F8" w:rsidR="00E803FB" w:rsidRDefault="00E803FB" w:rsidP="00E803FB">
      <w:pPr>
        <w:tabs>
          <w:tab w:val="left" w:pos="1380"/>
        </w:tabs>
      </w:pPr>
      <w:r>
        <w:rPr>
          <w:noProof/>
        </w:rPr>
        <w:lastRenderedPageBreak/>
        <w:drawing>
          <wp:inline distT="0" distB="0" distL="0" distR="0" wp14:anchorId="14C850D6" wp14:editId="52C076BE">
            <wp:extent cx="4800600" cy="4602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59CE" w14:textId="7B309700" w:rsidR="00E803FB" w:rsidRDefault="00E803FB" w:rsidP="00E803FB">
      <w:pPr>
        <w:tabs>
          <w:tab w:val="left" w:pos="1380"/>
        </w:tabs>
      </w:pPr>
    </w:p>
    <w:p w14:paraId="121DCB65" w14:textId="1A8FB235" w:rsidR="00E803FB" w:rsidRDefault="00E803FB" w:rsidP="00E803FB">
      <w:pPr>
        <w:tabs>
          <w:tab w:val="left" w:pos="1380"/>
        </w:tabs>
      </w:pPr>
      <w:r>
        <w:rPr>
          <w:noProof/>
        </w:rPr>
        <w:drawing>
          <wp:inline distT="0" distB="0" distL="0" distR="0" wp14:anchorId="57D4AD4B" wp14:editId="468294B5">
            <wp:extent cx="4762500" cy="41376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558D" w14:textId="69EF6AA0" w:rsidR="00E803FB" w:rsidRDefault="00E803FB" w:rsidP="00E803FB">
      <w:pPr>
        <w:tabs>
          <w:tab w:val="left" w:pos="1380"/>
        </w:tabs>
      </w:pPr>
      <w:r>
        <w:rPr>
          <w:noProof/>
        </w:rPr>
        <w:lastRenderedPageBreak/>
        <w:drawing>
          <wp:inline distT="0" distB="0" distL="0" distR="0" wp14:anchorId="21A88367" wp14:editId="6D978C54">
            <wp:extent cx="5090160" cy="434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5C8F" w14:textId="74D7C6B1" w:rsidR="00E803FB" w:rsidRDefault="00E803FB" w:rsidP="00E803FB">
      <w:pPr>
        <w:tabs>
          <w:tab w:val="left" w:pos="1380"/>
        </w:tabs>
      </w:pPr>
    </w:p>
    <w:p w14:paraId="14EE5855" w14:textId="25A1E8BD" w:rsidR="00E803FB" w:rsidRDefault="00E803FB" w:rsidP="00E803FB">
      <w:pPr>
        <w:tabs>
          <w:tab w:val="left" w:pos="1380"/>
        </w:tabs>
      </w:pPr>
      <w:r>
        <w:rPr>
          <w:noProof/>
        </w:rPr>
        <w:drawing>
          <wp:inline distT="0" distB="0" distL="0" distR="0" wp14:anchorId="57915079" wp14:editId="194C77F0">
            <wp:extent cx="5090160" cy="4312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5720" w14:textId="0E10EABF" w:rsidR="00E803FB" w:rsidRDefault="00E803FB" w:rsidP="00E803FB">
      <w:pPr>
        <w:tabs>
          <w:tab w:val="left" w:pos="1380"/>
        </w:tabs>
      </w:pPr>
      <w:r>
        <w:rPr>
          <w:noProof/>
        </w:rPr>
        <w:lastRenderedPageBreak/>
        <w:drawing>
          <wp:inline distT="0" distB="0" distL="0" distR="0" wp14:anchorId="07A431CB" wp14:editId="20162EDF">
            <wp:extent cx="4991100" cy="39395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4AAC" w14:textId="679617F0" w:rsidR="00E803FB" w:rsidRDefault="00E803FB" w:rsidP="00E803FB">
      <w:pPr>
        <w:tabs>
          <w:tab w:val="left" w:pos="1380"/>
        </w:tabs>
      </w:pPr>
    </w:p>
    <w:p w14:paraId="04214655" w14:textId="28A24698" w:rsidR="00E803FB" w:rsidRDefault="00E803FB" w:rsidP="00E803FB">
      <w:pPr>
        <w:tabs>
          <w:tab w:val="left" w:pos="1380"/>
        </w:tabs>
      </w:pPr>
      <w:r>
        <w:rPr>
          <w:noProof/>
        </w:rPr>
        <w:drawing>
          <wp:inline distT="0" distB="0" distL="0" distR="0" wp14:anchorId="1B075BEF" wp14:editId="29E30189">
            <wp:extent cx="5166360" cy="487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0610" w14:textId="057A4A87" w:rsidR="00E803FB" w:rsidRPr="00E803FB" w:rsidRDefault="00E803FB" w:rsidP="00E803FB">
      <w:pPr>
        <w:tabs>
          <w:tab w:val="left" w:pos="1380"/>
        </w:tabs>
      </w:pPr>
      <w:r>
        <w:rPr>
          <w:noProof/>
        </w:rPr>
        <w:lastRenderedPageBreak/>
        <w:drawing>
          <wp:inline distT="0" distB="0" distL="0" distR="0" wp14:anchorId="383A2215" wp14:editId="49396CB1">
            <wp:extent cx="5288280" cy="51892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3FB" w:rsidRPr="00E80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44AA9" w14:textId="77777777" w:rsidR="004D1528" w:rsidRDefault="004D1528" w:rsidP="00E803FB">
      <w:pPr>
        <w:spacing w:after="0" w:line="240" w:lineRule="auto"/>
      </w:pPr>
      <w:r>
        <w:separator/>
      </w:r>
    </w:p>
  </w:endnote>
  <w:endnote w:type="continuationSeparator" w:id="0">
    <w:p w14:paraId="65A6F2BF" w14:textId="77777777" w:rsidR="004D1528" w:rsidRDefault="004D1528" w:rsidP="00E8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2A6F0" w14:textId="77777777" w:rsidR="004D1528" w:rsidRDefault="004D1528" w:rsidP="00E803FB">
      <w:pPr>
        <w:spacing w:after="0" w:line="240" w:lineRule="auto"/>
      </w:pPr>
      <w:r>
        <w:separator/>
      </w:r>
    </w:p>
  </w:footnote>
  <w:footnote w:type="continuationSeparator" w:id="0">
    <w:p w14:paraId="29958E05" w14:textId="77777777" w:rsidR="004D1528" w:rsidRDefault="004D1528" w:rsidP="00E80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827"/>
    <w:multiLevelType w:val="multilevel"/>
    <w:tmpl w:val="FADA04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6D0EF5"/>
    <w:multiLevelType w:val="multilevel"/>
    <w:tmpl w:val="E89683C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F7D49"/>
    <w:multiLevelType w:val="multilevel"/>
    <w:tmpl w:val="3DB8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2668F"/>
    <w:multiLevelType w:val="multilevel"/>
    <w:tmpl w:val="B616DD26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DD05DD"/>
    <w:multiLevelType w:val="multilevel"/>
    <w:tmpl w:val="5E846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156060"/>
    <w:multiLevelType w:val="multilevel"/>
    <w:tmpl w:val="3BF239D2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02792D"/>
    <w:multiLevelType w:val="multilevel"/>
    <w:tmpl w:val="1798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577D24"/>
    <w:multiLevelType w:val="multilevel"/>
    <w:tmpl w:val="5C4099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197EF3"/>
    <w:multiLevelType w:val="multilevel"/>
    <w:tmpl w:val="2D66F4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1F5303"/>
    <w:multiLevelType w:val="multilevel"/>
    <w:tmpl w:val="E1F078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460682"/>
    <w:multiLevelType w:val="multilevel"/>
    <w:tmpl w:val="908A7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B0C17"/>
    <w:multiLevelType w:val="multilevel"/>
    <w:tmpl w:val="032E4D1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7479C4"/>
    <w:multiLevelType w:val="multilevel"/>
    <w:tmpl w:val="4CE093E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D473F3"/>
    <w:multiLevelType w:val="multilevel"/>
    <w:tmpl w:val="107850A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F41241"/>
    <w:multiLevelType w:val="multilevel"/>
    <w:tmpl w:val="18840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D55FB0"/>
    <w:multiLevelType w:val="multilevel"/>
    <w:tmpl w:val="3F76E6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DB218D"/>
    <w:multiLevelType w:val="multilevel"/>
    <w:tmpl w:val="9E8C08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3A72CB"/>
    <w:multiLevelType w:val="multilevel"/>
    <w:tmpl w:val="6F98B35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DD5F9A"/>
    <w:multiLevelType w:val="multilevel"/>
    <w:tmpl w:val="DBBEC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564E8C"/>
    <w:multiLevelType w:val="multilevel"/>
    <w:tmpl w:val="48D6A32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5674BA"/>
    <w:multiLevelType w:val="multilevel"/>
    <w:tmpl w:val="96FE058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E80D64"/>
    <w:multiLevelType w:val="multilevel"/>
    <w:tmpl w:val="B37AC6C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22003E"/>
    <w:multiLevelType w:val="multilevel"/>
    <w:tmpl w:val="FBB62B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4002EE"/>
    <w:multiLevelType w:val="multilevel"/>
    <w:tmpl w:val="0410573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E83ACC"/>
    <w:multiLevelType w:val="multilevel"/>
    <w:tmpl w:val="DF881C9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6217BB"/>
    <w:multiLevelType w:val="multilevel"/>
    <w:tmpl w:val="06E24C28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447CB0"/>
    <w:multiLevelType w:val="multilevel"/>
    <w:tmpl w:val="8BC8E7BC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6622ED"/>
    <w:multiLevelType w:val="multilevel"/>
    <w:tmpl w:val="1D8A7EB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555514"/>
    <w:multiLevelType w:val="multilevel"/>
    <w:tmpl w:val="71E6260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4628E1"/>
    <w:multiLevelType w:val="multilevel"/>
    <w:tmpl w:val="09C8AC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470525"/>
    <w:multiLevelType w:val="multilevel"/>
    <w:tmpl w:val="250E06A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1702CC"/>
    <w:multiLevelType w:val="multilevel"/>
    <w:tmpl w:val="F3A47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192DC5"/>
    <w:multiLevelType w:val="multilevel"/>
    <w:tmpl w:val="27BA8D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2A626C"/>
    <w:multiLevelType w:val="multilevel"/>
    <w:tmpl w:val="0DF4BA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EF5FE0"/>
    <w:multiLevelType w:val="multilevel"/>
    <w:tmpl w:val="D306217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1E65D1"/>
    <w:multiLevelType w:val="multilevel"/>
    <w:tmpl w:val="A6B0353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DB236F"/>
    <w:multiLevelType w:val="multilevel"/>
    <w:tmpl w:val="3BFE13D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1D0A78"/>
    <w:multiLevelType w:val="multilevel"/>
    <w:tmpl w:val="A280AA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5D3BEB"/>
    <w:multiLevelType w:val="multilevel"/>
    <w:tmpl w:val="D822170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8F63CFB"/>
    <w:multiLevelType w:val="multilevel"/>
    <w:tmpl w:val="31ACE8C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314534"/>
    <w:multiLevelType w:val="multilevel"/>
    <w:tmpl w:val="3F00622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3C70CD"/>
    <w:multiLevelType w:val="multilevel"/>
    <w:tmpl w:val="51A6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6"/>
  </w:num>
  <w:num w:numId="3">
    <w:abstractNumId w:val="14"/>
  </w:num>
  <w:num w:numId="4">
    <w:abstractNumId w:val="41"/>
  </w:num>
  <w:num w:numId="5">
    <w:abstractNumId w:val="18"/>
  </w:num>
  <w:num w:numId="6">
    <w:abstractNumId w:val="2"/>
  </w:num>
  <w:num w:numId="7">
    <w:abstractNumId w:val="10"/>
  </w:num>
  <w:num w:numId="8">
    <w:abstractNumId w:val="22"/>
  </w:num>
  <w:num w:numId="9">
    <w:abstractNumId w:val="16"/>
  </w:num>
  <w:num w:numId="10">
    <w:abstractNumId w:val="4"/>
  </w:num>
  <w:num w:numId="11">
    <w:abstractNumId w:val="33"/>
  </w:num>
  <w:num w:numId="12">
    <w:abstractNumId w:val="7"/>
  </w:num>
  <w:num w:numId="13">
    <w:abstractNumId w:val="29"/>
  </w:num>
  <w:num w:numId="14">
    <w:abstractNumId w:val="0"/>
  </w:num>
  <w:num w:numId="15">
    <w:abstractNumId w:val="8"/>
  </w:num>
  <w:num w:numId="16">
    <w:abstractNumId w:val="28"/>
  </w:num>
  <w:num w:numId="17">
    <w:abstractNumId w:val="9"/>
  </w:num>
  <w:num w:numId="18">
    <w:abstractNumId w:val="32"/>
  </w:num>
  <w:num w:numId="19">
    <w:abstractNumId w:val="15"/>
  </w:num>
  <w:num w:numId="20">
    <w:abstractNumId w:val="13"/>
  </w:num>
  <w:num w:numId="21">
    <w:abstractNumId w:val="1"/>
  </w:num>
  <w:num w:numId="22">
    <w:abstractNumId w:val="19"/>
  </w:num>
  <w:num w:numId="23">
    <w:abstractNumId w:val="27"/>
  </w:num>
  <w:num w:numId="24">
    <w:abstractNumId w:val="36"/>
  </w:num>
  <w:num w:numId="25">
    <w:abstractNumId w:val="38"/>
  </w:num>
  <w:num w:numId="26">
    <w:abstractNumId w:val="11"/>
  </w:num>
  <w:num w:numId="27">
    <w:abstractNumId w:val="30"/>
  </w:num>
  <w:num w:numId="28">
    <w:abstractNumId w:val="17"/>
  </w:num>
  <w:num w:numId="29">
    <w:abstractNumId w:val="23"/>
  </w:num>
  <w:num w:numId="30">
    <w:abstractNumId w:val="12"/>
  </w:num>
  <w:num w:numId="31">
    <w:abstractNumId w:val="21"/>
  </w:num>
  <w:num w:numId="32">
    <w:abstractNumId w:val="34"/>
  </w:num>
  <w:num w:numId="33">
    <w:abstractNumId w:val="20"/>
  </w:num>
  <w:num w:numId="34">
    <w:abstractNumId w:val="40"/>
  </w:num>
  <w:num w:numId="35">
    <w:abstractNumId w:val="39"/>
  </w:num>
  <w:num w:numId="36">
    <w:abstractNumId w:val="37"/>
  </w:num>
  <w:num w:numId="37">
    <w:abstractNumId w:val="3"/>
  </w:num>
  <w:num w:numId="38">
    <w:abstractNumId w:val="26"/>
  </w:num>
  <w:num w:numId="39">
    <w:abstractNumId w:val="35"/>
  </w:num>
  <w:num w:numId="40">
    <w:abstractNumId w:val="25"/>
  </w:num>
  <w:num w:numId="41">
    <w:abstractNumId w:val="5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5DD"/>
    <w:rsid w:val="00043740"/>
    <w:rsid w:val="004D1528"/>
    <w:rsid w:val="00610A70"/>
    <w:rsid w:val="008455DD"/>
    <w:rsid w:val="00A40395"/>
    <w:rsid w:val="00A94B05"/>
    <w:rsid w:val="00AD4403"/>
    <w:rsid w:val="00B868CF"/>
    <w:rsid w:val="00C758EF"/>
    <w:rsid w:val="00E8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ED627"/>
  <w15:chartTrackingRefBased/>
  <w15:docId w15:val="{1F0DE643-9E52-4667-BEB1-5BF79862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55DD"/>
    <w:pPr>
      <w:spacing w:after="0" w:line="240" w:lineRule="auto"/>
    </w:pPr>
  </w:style>
  <w:style w:type="table" w:styleId="a4">
    <w:name w:val="Table Grid"/>
    <w:basedOn w:val="a1"/>
    <w:uiPriority w:val="39"/>
    <w:rsid w:val="00845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043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43740"/>
    <w:pPr>
      <w:ind w:left="720"/>
      <w:contextualSpacing/>
    </w:pPr>
  </w:style>
  <w:style w:type="character" w:styleId="a7">
    <w:name w:val="Strong"/>
    <w:basedOn w:val="a0"/>
    <w:uiPriority w:val="22"/>
    <w:qFormat/>
    <w:rsid w:val="00610A70"/>
    <w:rPr>
      <w:b/>
      <w:bCs/>
    </w:rPr>
  </w:style>
  <w:style w:type="paragraph" w:customStyle="1" w:styleId="c20">
    <w:name w:val="c20"/>
    <w:basedOn w:val="a"/>
    <w:rsid w:val="0061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0A70"/>
  </w:style>
  <w:style w:type="paragraph" w:customStyle="1" w:styleId="c0">
    <w:name w:val="c0"/>
    <w:basedOn w:val="a"/>
    <w:rsid w:val="00B8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68CF"/>
  </w:style>
  <w:style w:type="character" w:customStyle="1" w:styleId="c3">
    <w:name w:val="c3"/>
    <w:basedOn w:val="a0"/>
    <w:rsid w:val="00B868CF"/>
  </w:style>
  <w:style w:type="paragraph" w:customStyle="1" w:styleId="c19">
    <w:name w:val="c19"/>
    <w:basedOn w:val="a"/>
    <w:rsid w:val="00B8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868CF"/>
  </w:style>
  <w:style w:type="character" w:customStyle="1" w:styleId="c16">
    <w:name w:val="c16"/>
    <w:basedOn w:val="a0"/>
    <w:rsid w:val="00B868CF"/>
  </w:style>
  <w:style w:type="paragraph" w:customStyle="1" w:styleId="c8">
    <w:name w:val="c8"/>
    <w:basedOn w:val="a"/>
    <w:rsid w:val="00B8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8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8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8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8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40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40395"/>
  </w:style>
  <w:style w:type="character" w:customStyle="1" w:styleId="c6">
    <w:name w:val="c6"/>
    <w:basedOn w:val="a0"/>
    <w:rsid w:val="00A40395"/>
  </w:style>
  <w:style w:type="character" w:customStyle="1" w:styleId="c24">
    <w:name w:val="c24"/>
    <w:basedOn w:val="a0"/>
    <w:rsid w:val="00A40395"/>
  </w:style>
  <w:style w:type="paragraph" w:customStyle="1" w:styleId="c10">
    <w:name w:val="c10"/>
    <w:basedOn w:val="a"/>
    <w:rsid w:val="00A40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40395"/>
  </w:style>
  <w:style w:type="character" w:customStyle="1" w:styleId="c12">
    <w:name w:val="c12"/>
    <w:basedOn w:val="a0"/>
    <w:rsid w:val="00A40395"/>
  </w:style>
  <w:style w:type="paragraph" w:customStyle="1" w:styleId="c26">
    <w:name w:val="c26"/>
    <w:basedOn w:val="a"/>
    <w:rsid w:val="00A40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40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80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03FB"/>
  </w:style>
  <w:style w:type="paragraph" w:styleId="aa">
    <w:name w:val="footer"/>
    <w:basedOn w:val="a"/>
    <w:link w:val="ab"/>
    <w:uiPriority w:val="99"/>
    <w:unhideWhenUsed/>
    <w:rsid w:val="00E80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6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1989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Толстоногова</dc:creator>
  <cp:keywords/>
  <dc:description/>
  <cp:lastModifiedBy>Наталья Толстоногова</cp:lastModifiedBy>
  <cp:revision>1</cp:revision>
  <dcterms:created xsi:type="dcterms:W3CDTF">2022-05-23T13:55:00Z</dcterms:created>
  <dcterms:modified xsi:type="dcterms:W3CDTF">2022-05-23T15:25:00Z</dcterms:modified>
</cp:coreProperties>
</file>