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F0557F" w14:textId="5EFD3A3A" w:rsidR="00770EDB" w:rsidRDefault="005A120D" w:rsidP="005A12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№47 «Ёлочка»</w:t>
      </w:r>
    </w:p>
    <w:p w14:paraId="33AF9D36" w14:textId="0DB46C3B" w:rsidR="005A120D" w:rsidRDefault="005A120D" w:rsidP="005A12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Улан-Удэ</w:t>
      </w:r>
    </w:p>
    <w:p w14:paraId="5DA8BF0A" w14:textId="2DB5D7E6" w:rsidR="005A120D" w:rsidRDefault="005A120D" w:rsidP="005A1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28504C" w14:textId="099D40DD" w:rsidR="005A120D" w:rsidRDefault="005A120D" w:rsidP="005A1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CE1C2C" w14:textId="2E1BC589" w:rsidR="005A120D" w:rsidRDefault="005A120D" w:rsidP="005A1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75F4DA" w14:textId="1A3F5877" w:rsidR="005A120D" w:rsidRDefault="005A120D" w:rsidP="005A1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319E15" w14:textId="34F24F02" w:rsidR="005A120D" w:rsidRDefault="005A120D" w:rsidP="005A12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</w:p>
    <w:p w14:paraId="4ECDBF6A" w14:textId="5A42B6F9" w:rsidR="005A120D" w:rsidRPr="005A120D" w:rsidRDefault="005A120D" w:rsidP="005A120D">
      <w:pPr>
        <w:jc w:val="center"/>
        <w:rPr>
          <w:rFonts w:ascii="Times New Roman" w:hAnsi="Times New Roman" w:cs="Times New Roman"/>
          <w:sz w:val="32"/>
          <w:szCs w:val="32"/>
        </w:rPr>
      </w:pPr>
      <w:r w:rsidRPr="005A120D">
        <w:rPr>
          <w:rFonts w:ascii="Times New Roman" w:hAnsi="Times New Roman" w:cs="Times New Roman"/>
          <w:sz w:val="32"/>
          <w:szCs w:val="32"/>
        </w:rPr>
        <w:t>«Весна, весна- весне дорогу»</w:t>
      </w:r>
    </w:p>
    <w:p w14:paraId="4C7258C8" w14:textId="32760058" w:rsidR="005A120D" w:rsidRDefault="005A120D" w:rsidP="005A12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Смешанная группа №1</w:t>
      </w:r>
    </w:p>
    <w:p w14:paraId="73F7EBC2" w14:textId="091C6FBC" w:rsidR="005A120D" w:rsidRDefault="005A120D" w:rsidP="005A120D">
      <w:pPr>
        <w:rPr>
          <w:rFonts w:ascii="Times New Roman" w:hAnsi="Times New Roman" w:cs="Times New Roman"/>
          <w:sz w:val="28"/>
          <w:szCs w:val="28"/>
        </w:rPr>
      </w:pPr>
    </w:p>
    <w:p w14:paraId="22F73553" w14:textId="51492623" w:rsidR="005A120D" w:rsidRDefault="005A120D" w:rsidP="005A1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 выполнила: воспитатель Толстоногова Н.А.</w:t>
      </w:r>
    </w:p>
    <w:p w14:paraId="7E48E1FB" w14:textId="487537C0" w:rsidR="005A120D" w:rsidRDefault="005A120D" w:rsidP="005A1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проекта:</w:t>
      </w:r>
      <w:r w:rsidR="003F2699">
        <w:rPr>
          <w:rFonts w:ascii="Times New Roman" w:hAnsi="Times New Roman" w:cs="Times New Roman"/>
          <w:sz w:val="28"/>
          <w:szCs w:val="28"/>
        </w:rPr>
        <w:t>9.03-11.03</w:t>
      </w:r>
    </w:p>
    <w:p w14:paraId="6737E981" w14:textId="5FBEF5B5" w:rsidR="005A120D" w:rsidRDefault="005A120D" w:rsidP="005A1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проекта: Информационно-познавательный</w:t>
      </w:r>
    </w:p>
    <w:p w14:paraId="3BE50502" w14:textId="73B886A9" w:rsidR="005A120D" w:rsidRDefault="005A120D" w:rsidP="005A1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Воспитанники группы, воспитатели, родители.</w:t>
      </w:r>
    </w:p>
    <w:p w14:paraId="0E8F950A" w14:textId="77777777" w:rsidR="00833C31" w:rsidRDefault="005A120D" w:rsidP="005A120D">
      <w:r>
        <w:rPr>
          <w:rFonts w:ascii="Times New Roman" w:hAnsi="Times New Roman" w:cs="Times New Roman"/>
          <w:sz w:val="28"/>
          <w:szCs w:val="28"/>
        </w:rPr>
        <w:t>Актуальность:</w:t>
      </w:r>
      <w:r w:rsidR="00833C31" w:rsidRPr="00833C31">
        <w:t xml:space="preserve"> </w:t>
      </w:r>
    </w:p>
    <w:p w14:paraId="3641EC62" w14:textId="47BBE6BC" w:rsidR="005A120D" w:rsidRDefault="00833C31" w:rsidP="005A120D">
      <w:pPr>
        <w:rPr>
          <w:rFonts w:ascii="Times New Roman" w:hAnsi="Times New Roman" w:cs="Times New Roman"/>
          <w:sz w:val="28"/>
          <w:szCs w:val="28"/>
        </w:rPr>
      </w:pPr>
      <w:r w:rsidRPr="00833C31">
        <w:rPr>
          <w:rFonts w:ascii="Times New Roman" w:hAnsi="Times New Roman" w:cs="Times New Roman"/>
          <w:sz w:val="28"/>
          <w:szCs w:val="28"/>
        </w:rPr>
        <w:t>Воспитание бережного и заботливого отношения к живой и неживой природе возможно тогда, когда дети будут располагать элементарными знаниями о них, овладеют несложными способами выращивания растений, ухода за животными, научатся наблюдать природу, видеть ее красоту. Приобретенные в детстве умения видеть и слушать природу такой, какая она есть в действительности, вызывает у дошкольников глубокий интерес к ней, расширяет знания, способствует формированию характера и интересов. Знакомство с природой, происходящими в ней в разное время года изменениями формирует у детей такие качества, как любознательность, умение наблюдать, логически мыслить, эстетически относиться ко всему живому. Ввести ребенка в мир природы, сформировать реалистические представления – знания о ее объектах и явлениях, воспитать способность видеть красоту родной природы, любовь, бережное и заботливое отношение к ней важнейшие задачи каждого педагога.</w:t>
      </w:r>
    </w:p>
    <w:p w14:paraId="53D6C69D" w14:textId="0AFA8ED3" w:rsidR="005A120D" w:rsidRDefault="008B63F6" w:rsidP="005A1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8B63F6">
        <w:t xml:space="preserve"> </w:t>
      </w:r>
      <w:r w:rsidRPr="008B63F6"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о весне, сезонных изменениях в природе, через организацию разных видов деятельности: игровой; познавательной; продуктивной.</w:t>
      </w:r>
    </w:p>
    <w:p w14:paraId="6A0454C2" w14:textId="77777777" w:rsidR="00833C31" w:rsidRDefault="008B63F6" w:rsidP="00833C31">
      <w:pPr>
        <w:pStyle w:val="a3"/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Pr="008B63F6">
        <w:t xml:space="preserve"> </w:t>
      </w:r>
    </w:p>
    <w:p w14:paraId="69F86E04" w14:textId="4B43258C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33C31">
        <w:rPr>
          <w:rFonts w:ascii="Times New Roman" w:hAnsi="Times New Roman" w:cs="Times New Roman"/>
          <w:sz w:val="28"/>
          <w:szCs w:val="28"/>
        </w:rPr>
        <w:lastRenderedPageBreak/>
        <w:t>расширять представления о сезонных изменениях в природе (природа просыпается от зимнего сна, увеличился световой день, появление первой травы, цветов, прилет птиц и т. д., о труде людей весной;</w:t>
      </w:r>
    </w:p>
    <w:p w14:paraId="4F7A9171" w14:textId="77777777" w:rsid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F621C20" w14:textId="43347BB4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33C31">
        <w:rPr>
          <w:rFonts w:ascii="Times New Roman" w:hAnsi="Times New Roman" w:cs="Times New Roman"/>
          <w:sz w:val="28"/>
          <w:szCs w:val="28"/>
        </w:rPr>
        <w:t>расширять и углублять знания о жизни птиц и животных в весенний период;</w:t>
      </w:r>
    </w:p>
    <w:p w14:paraId="517477EA" w14:textId="77777777" w:rsid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147471F" w14:textId="72055400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33C31">
        <w:rPr>
          <w:rFonts w:ascii="Times New Roman" w:hAnsi="Times New Roman" w:cs="Times New Roman"/>
          <w:sz w:val="28"/>
          <w:szCs w:val="28"/>
        </w:rPr>
        <w:t xml:space="preserve"> продолжать учить детей устанавливать простейшие связи между условиями наступающего весеннего времени года и поведением животных, птиц, состоянием растительности;</w:t>
      </w:r>
    </w:p>
    <w:p w14:paraId="2680119B" w14:textId="777777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A303AA2" w14:textId="519DC781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33C31">
        <w:rPr>
          <w:rFonts w:ascii="Times New Roman" w:hAnsi="Times New Roman" w:cs="Times New Roman"/>
          <w:sz w:val="28"/>
          <w:szCs w:val="28"/>
        </w:rPr>
        <w:t>развивать интерес к художественной и познавательной литературе;</w:t>
      </w:r>
    </w:p>
    <w:p w14:paraId="685357A3" w14:textId="77777777" w:rsid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6F6015E" w14:textId="466D4094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33C31">
        <w:rPr>
          <w:rFonts w:ascii="Times New Roman" w:hAnsi="Times New Roman" w:cs="Times New Roman"/>
          <w:sz w:val="28"/>
          <w:szCs w:val="28"/>
        </w:rPr>
        <w:t xml:space="preserve"> воспитывать любовь к природе;</w:t>
      </w:r>
    </w:p>
    <w:p w14:paraId="069F6DE3" w14:textId="777777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D473ECF" w14:textId="5D96B92C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33C31">
        <w:rPr>
          <w:rFonts w:ascii="Times New Roman" w:hAnsi="Times New Roman" w:cs="Times New Roman"/>
          <w:sz w:val="28"/>
          <w:szCs w:val="28"/>
        </w:rPr>
        <w:t>развивать у детей любознательность, интерес и стремление к познанию, умению реализовать свои впечатления в художественно- творческой деятельности;</w:t>
      </w:r>
    </w:p>
    <w:p w14:paraId="26E1018E" w14:textId="77777777" w:rsid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3D3ED8E" w14:textId="21752A35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33C31">
        <w:rPr>
          <w:rFonts w:ascii="Times New Roman" w:hAnsi="Times New Roman" w:cs="Times New Roman"/>
          <w:sz w:val="28"/>
          <w:szCs w:val="28"/>
        </w:rPr>
        <w:t xml:space="preserve"> познакомить детей с весенними приметами, загадками, пословицами, поговорками;</w:t>
      </w:r>
    </w:p>
    <w:p w14:paraId="544D473D" w14:textId="777777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3B2C328" w14:textId="2105774F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33C31">
        <w:rPr>
          <w:rFonts w:ascii="Times New Roman" w:hAnsi="Times New Roman" w:cs="Times New Roman"/>
          <w:sz w:val="28"/>
          <w:szCs w:val="28"/>
        </w:rPr>
        <w:t xml:space="preserve"> чтение и разучивание стихов русских поэтов о весне;</w:t>
      </w:r>
    </w:p>
    <w:p w14:paraId="6BF5A0C2" w14:textId="777777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9251A67" w14:textId="69BED98E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33C31">
        <w:rPr>
          <w:rFonts w:ascii="Times New Roman" w:hAnsi="Times New Roman" w:cs="Times New Roman"/>
          <w:sz w:val="28"/>
          <w:szCs w:val="28"/>
        </w:rPr>
        <w:t>развивать у детей монологическую, диалогическую и связную речь, обогащать ее новыми словами и выражениями;</w:t>
      </w:r>
    </w:p>
    <w:p w14:paraId="2F72B8DC" w14:textId="777777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F2AA8C9" w14:textId="5C9318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33C31">
        <w:rPr>
          <w:rFonts w:ascii="Times New Roman" w:hAnsi="Times New Roman" w:cs="Times New Roman"/>
          <w:sz w:val="28"/>
          <w:szCs w:val="28"/>
        </w:rPr>
        <w:t>развивать стремление общаться со сверстниками в процессе игровой деятельности;</w:t>
      </w:r>
    </w:p>
    <w:p w14:paraId="029A1132" w14:textId="777777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B926D66" w14:textId="121E74A2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33C31">
        <w:rPr>
          <w:rFonts w:ascii="Times New Roman" w:hAnsi="Times New Roman" w:cs="Times New Roman"/>
          <w:sz w:val="28"/>
          <w:szCs w:val="28"/>
        </w:rPr>
        <w:t xml:space="preserve"> учить изображать весеннюю природу разными изобразительными материалами (гуашь, акварель, цветные карандаши, аппликация, лепка);</w:t>
      </w:r>
    </w:p>
    <w:p w14:paraId="6B7BD1C6" w14:textId="777777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82B831B" w14:textId="3A02A238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33C31">
        <w:rPr>
          <w:rFonts w:ascii="Times New Roman" w:hAnsi="Times New Roman" w:cs="Times New Roman"/>
          <w:sz w:val="28"/>
          <w:szCs w:val="28"/>
        </w:rPr>
        <w:t>способствовать умению применять полученные знания на практике и в самостоятельной активной деятельности;</w:t>
      </w:r>
    </w:p>
    <w:p w14:paraId="08516520" w14:textId="777777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2157C60" w14:textId="7834DE9F" w:rsidR="005A120D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33C31">
        <w:rPr>
          <w:rFonts w:ascii="Times New Roman" w:hAnsi="Times New Roman" w:cs="Times New Roman"/>
          <w:sz w:val="28"/>
          <w:szCs w:val="28"/>
        </w:rPr>
        <w:t>способствовать воспитанию бережного отношения к природе, желанию заботиться о птицах и животных.,</w:t>
      </w:r>
    </w:p>
    <w:p w14:paraId="1F4D704D" w14:textId="78D9FB3B" w:rsidR="00D0514B" w:rsidRDefault="00D0514B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E24D757" w14:textId="77777777" w:rsidR="008516D5" w:rsidRDefault="00D0514B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родителями: </w:t>
      </w:r>
    </w:p>
    <w:p w14:paraId="5D880EA7" w14:textId="34C895BA" w:rsidR="00D0514B" w:rsidRPr="00833C31" w:rsidRDefault="00D0514B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D0514B">
        <w:rPr>
          <w:rFonts w:ascii="Times New Roman" w:hAnsi="Times New Roman" w:cs="Times New Roman"/>
          <w:sz w:val="28"/>
          <w:szCs w:val="28"/>
        </w:rPr>
        <w:t>Консультация для родителей «Весенние прогулки с детьми», «Весеннее меню малыша».</w:t>
      </w:r>
      <w:r w:rsidR="008516D5" w:rsidRPr="008516D5">
        <w:t xml:space="preserve"> </w:t>
      </w:r>
      <w:r w:rsidR="008516D5" w:rsidRPr="008516D5">
        <w:rPr>
          <w:rFonts w:ascii="Times New Roman" w:hAnsi="Times New Roman" w:cs="Times New Roman"/>
          <w:sz w:val="28"/>
          <w:szCs w:val="28"/>
        </w:rPr>
        <w:t>Сотворчество детей и родителей в подготовке выставки «Весенняя фантазия».</w:t>
      </w:r>
    </w:p>
    <w:p w14:paraId="6405F324" w14:textId="355552D6" w:rsidR="005A120D" w:rsidRDefault="005A120D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9A1684B" w14:textId="777777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33C31">
        <w:rPr>
          <w:rFonts w:ascii="Times New Roman" w:hAnsi="Times New Roman" w:cs="Times New Roman"/>
          <w:sz w:val="28"/>
          <w:szCs w:val="28"/>
        </w:rPr>
        <w:t>Этапы реализации проекта:</w:t>
      </w:r>
    </w:p>
    <w:p w14:paraId="002ADD11" w14:textId="777777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76F8429" w14:textId="777777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33C31">
        <w:rPr>
          <w:rFonts w:ascii="Times New Roman" w:hAnsi="Times New Roman" w:cs="Times New Roman"/>
          <w:sz w:val="28"/>
          <w:szCs w:val="28"/>
        </w:rPr>
        <w:lastRenderedPageBreak/>
        <w:t>Подготовительный этап:</w:t>
      </w:r>
    </w:p>
    <w:p w14:paraId="5C2DC819" w14:textId="777777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3625FEE" w14:textId="777777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33C31">
        <w:rPr>
          <w:rFonts w:ascii="Times New Roman" w:hAnsi="Times New Roman" w:cs="Times New Roman"/>
          <w:sz w:val="28"/>
          <w:szCs w:val="28"/>
        </w:rPr>
        <w:t>1. Подбор методического материала.</w:t>
      </w:r>
    </w:p>
    <w:p w14:paraId="50071DDA" w14:textId="777777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C111FB8" w14:textId="777777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33C31">
        <w:rPr>
          <w:rFonts w:ascii="Times New Roman" w:hAnsi="Times New Roman" w:cs="Times New Roman"/>
          <w:sz w:val="28"/>
          <w:szCs w:val="28"/>
        </w:rPr>
        <w:t>2. Подбор материала для чтения детям, наглядно-иллюстративного материала.</w:t>
      </w:r>
    </w:p>
    <w:p w14:paraId="77FAA26B" w14:textId="777777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535D523" w14:textId="457C7BF2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33C31">
        <w:rPr>
          <w:rFonts w:ascii="Times New Roman" w:hAnsi="Times New Roman" w:cs="Times New Roman"/>
          <w:sz w:val="28"/>
          <w:szCs w:val="28"/>
        </w:rPr>
        <w:t xml:space="preserve">3. Поиск необходимой </w:t>
      </w:r>
      <w:proofErr w:type="gramStart"/>
      <w:r w:rsidRPr="00833C31">
        <w:rPr>
          <w:rFonts w:ascii="Times New Roman" w:hAnsi="Times New Roman" w:cs="Times New Roman"/>
          <w:sz w:val="28"/>
          <w:szCs w:val="28"/>
        </w:rPr>
        <w:t>информации .</w:t>
      </w:r>
      <w:proofErr w:type="gramEnd"/>
    </w:p>
    <w:p w14:paraId="5D3E79B4" w14:textId="777777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0CFCE00" w14:textId="777777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33C31">
        <w:rPr>
          <w:rFonts w:ascii="Times New Roman" w:hAnsi="Times New Roman" w:cs="Times New Roman"/>
          <w:sz w:val="28"/>
          <w:szCs w:val="28"/>
        </w:rPr>
        <w:t>4. Составление бесед о весне и весенних признаках с определением темы и даты бесед.</w:t>
      </w:r>
    </w:p>
    <w:p w14:paraId="7F1EA725" w14:textId="777777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13C8CDA" w14:textId="6ED9D667" w:rsidR="005A120D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этап:</w:t>
      </w:r>
    </w:p>
    <w:p w14:paraId="3603126C" w14:textId="6178726D" w:rsid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различных видов совместной интегрированной деятельности по реализации образовательных областей.</w:t>
      </w:r>
    </w:p>
    <w:p w14:paraId="64CAB1A3" w14:textId="4F0DA596" w:rsid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833C31" w14:paraId="29940774" w14:textId="77777777" w:rsidTr="00833C31">
        <w:tc>
          <w:tcPr>
            <w:tcW w:w="2405" w:type="dxa"/>
          </w:tcPr>
          <w:p w14:paraId="60DCA043" w14:textId="70C11197" w:rsidR="00833C31" w:rsidRDefault="00833C31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940" w:type="dxa"/>
          </w:tcPr>
          <w:p w14:paraId="0AFD1179" w14:textId="32A2458A" w:rsidR="00833C31" w:rsidRDefault="00833C31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организации деятельности педагога с детьми</w:t>
            </w:r>
          </w:p>
        </w:tc>
      </w:tr>
      <w:tr w:rsidR="00833C31" w14:paraId="5A6DFD5A" w14:textId="77777777" w:rsidTr="00833C31">
        <w:tc>
          <w:tcPr>
            <w:tcW w:w="2405" w:type="dxa"/>
          </w:tcPr>
          <w:p w14:paraId="586FF1F3" w14:textId="77777777" w:rsidR="00833C31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</w:t>
            </w:r>
          </w:p>
          <w:p w14:paraId="333E96C6" w14:textId="77777777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DDBE05" w14:textId="77777777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F714B7" w14:textId="77777777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8E383B" w14:textId="77777777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EC2BFE" w14:textId="77777777" w:rsidR="009164FF" w:rsidRDefault="009164FF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41A3A0" w14:textId="77777777" w:rsidR="009164FF" w:rsidRDefault="009164FF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8B2580" w14:textId="77777777" w:rsidR="009164FF" w:rsidRDefault="009164FF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FD5321" w14:textId="77777777" w:rsidR="00702593" w:rsidRDefault="00702593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DF8BF4" w14:textId="77777777" w:rsidR="00D0514B" w:rsidRDefault="00D0514B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B7E58F" w14:textId="77777777" w:rsidR="00D0514B" w:rsidRDefault="00D0514B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5118DF" w14:textId="77777777" w:rsidR="00D0514B" w:rsidRDefault="00D0514B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29C1D1" w14:textId="14EE9830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Познавательное </w:t>
            </w:r>
          </w:p>
          <w:p w14:paraId="15707E1A" w14:textId="4F05C888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  <w:p w14:paraId="6B762C91" w14:textId="77777777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67D62D" w14:textId="77777777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5902DD" w14:textId="77777777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16A59E" w14:textId="77777777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A7A8BC" w14:textId="77777777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B6D25C" w14:textId="77777777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BC5559" w14:textId="77777777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B0E338" w14:textId="77777777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11796D" w14:textId="77777777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805CDE" w14:textId="77777777" w:rsidR="00D0514B" w:rsidRDefault="00D0514B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3E9E95" w14:textId="77777777" w:rsidR="00D0514B" w:rsidRDefault="00D0514B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87F407" w14:textId="77777777" w:rsidR="00D0514B" w:rsidRDefault="00D0514B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0FB2BD" w14:textId="77777777" w:rsidR="00D0514B" w:rsidRDefault="00D0514B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2CF2E2" w14:textId="77777777" w:rsidR="00D0514B" w:rsidRDefault="00D0514B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46E9B1" w14:textId="77777777" w:rsidR="00D0514B" w:rsidRDefault="00D0514B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4E0306" w14:textId="7C6EB5F1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14:paraId="37915FB4" w14:textId="77777777" w:rsidR="009164FF" w:rsidRDefault="009164FF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6E4667" w14:textId="77777777" w:rsidR="009164FF" w:rsidRDefault="009164FF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5F31AE" w14:textId="77777777" w:rsidR="009164FF" w:rsidRDefault="009164FF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2ADE58" w14:textId="77777777" w:rsidR="009164FF" w:rsidRDefault="009164FF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ED67C0" w14:textId="77777777" w:rsidR="009164FF" w:rsidRDefault="009164FF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6B0F4F" w14:textId="77777777" w:rsidR="009164FF" w:rsidRDefault="009164FF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E32A47" w14:textId="77777777" w:rsidR="009164FF" w:rsidRDefault="009164FF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1E0C99" w14:textId="77777777" w:rsidR="009164FF" w:rsidRDefault="009164FF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56EEBE" w14:textId="77777777" w:rsidR="009164FF" w:rsidRDefault="009164FF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A776BC" w14:textId="77777777" w:rsidR="009164FF" w:rsidRDefault="009164FF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E5F779" w14:textId="77777777" w:rsidR="009164FF" w:rsidRDefault="009164FF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A723A5" w14:textId="77777777" w:rsidR="009164FF" w:rsidRDefault="009164FF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3863F2" w14:textId="77777777" w:rsidR="00D0514B" w:rsidRDefault="00D0514B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559A27" w14:textId="77777777" w:rsidR="00D0514B" w:rsidRDefault="00D0514B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E8E755" w14:textId="77777777" w:rsidR="00D0514B" w:rsidRDefault="00D0514B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5F5329" w14:textId="77777777" w:rsidR="00D0514B" w:rsidRDefault="00D0514B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C9F5C6" w14:textId="77777777" w:rsidR="00D0514B" w:rsidRDefault="00D0514B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F7A73D" w14:textId="77777777" w:rsidR="00297C02" w:rsidRDefault="00297C02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9D899D" w14:textId="77777777" w:rsidR="00297C02" w:rsidRDefault="00297C02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C36A00" w14:textId="48D7B091" w:rsidR="009164FF" w:rsidRDefault="009164FF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  <w:p w14:paraId="2DAC0028" w14:textId="77777777" w:rsidR="00702593" w:rsidRDefault="00702593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6C5B99" w14:textId="77777777" w:rsidR="00702593" w:rsidRDefault="00702593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3B2124" w14:textId="77777777" w:rsidR="00D0514B" w:rsidRDefault="00D0514B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0A52CC" w14:textId="77777777" w:rsidR="00D0514B" w:rsidRDefault="00D0514B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C83996" w14:textId="77777777" w:rsidR="00D0514B" w:rsidRDefault="00D0514B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D046B1" w14:textId="77777777" w:rsidR="00D0514B" w:rsidRDefault="00D0514B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EEC555" w14:textId="6F5610D2" w:rsidR="00702593" w:rsidRDefault="00702593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6940" w:type="dxa"/>
          </w:tcPr>
          <w:p w14:paraId="2F8AC338" w14:textId="77777777" w:rsidR="00833C31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D0B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 "</w:t>
            </w:r>
            <w:proofErr w:type="gramEnd"/>
            <w:r w:rsidRPr="00ED0BD9">
              <w:rPr>
                <w:rFonts w:ascii="Times New Roman" w:hAnsi="Times New Roman" w:cs="Times New Roman"/>
                <w:sz w:val="28"/>
                <w:szCs w:val="28"/>
              </w:rPr>
              <w:t>Признаки весны"</w:t>
            </w:r>
          </w:p>
          <w:p w14:paraId="5792BAF5" w14:textId="77777777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BD9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 по теме</w:t>
            </w:r>
          </w:p>
          <w:p w14:paraId="7CB63F71" w14:textId="77777777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BD9">
              <w:rPr>
                <w:rFonts w:ascii="Times New Roman" w:hAnsi="Times New Roman" w:cs="Times New Roman"/>
                <w:sz w:val="28"/>
                <w:szCs w:val="28"/>
              </w:rPr>
              <w:t>Беседа "Чем питаются птицы весной?"</w:t>
            </w:r>
          </w:p>
          <w:p w14:paraId="4CA478C4" w14:textId="77777777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BD9">
              <w:rPr>
                <w:rFonts w:ascii="Times New Roman" w:hAnsi="Times New Roman" w:cs="Times New Roman"/>
                <w:sz w:val="28"/>
                <w:szCs w:val="28"/>
              </w:rPr>
              <w:t>Мир живой и неживой "Весна пришла..."</w:t>
            </w:r>
          </w:p>
          <w:p w14:paraId="4B998B72" w14:textId="3E846F47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BD9">
              <w:rPr>
                <w:rFonts w:ascii="Times New Roman" w:hAnsi="Times New Roman" w:cs="Times New Roman"/>
                <w:sz w:val="28"/>
                <w:szCs w:val="28"/>
              </w:rPr>
              <w:t>Беседа "Безопасность весной"</w:t>
            </w:r>
          </w:p>
          <w:p w14:paraId="79ADC22B" w14:textId="40D9E857" w:rsidR="009164FF" w:rsidRDefault="009164FF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Сюжетно-ролевая: «Прогулка в весеннем лесу»,</w:t>
            </w:r>
            <w:r>
              <w:t xml:space="preserve"> </w:t>
            </w:r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Сюжетно-ролевые: "На весенней полянке"</w:t>
            </w:r>
          </w:p>
          <w:p w14:paraId="02B32441" w14:textId="7828A766" w:rsidR="00702593" w:rsidRDefault="00702593" w:rsidP="00D05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02593">
              <w:rPr>
                <w:rFonts w:ascii="Times New Roman" w:hAnsi="Times New Roman" w:cs="Times New Roman"/>
                <w:sz w:val="28"/>
                <w:szCs w:val="28"/>
              </w:rPr>
              <w:t xml:space="preserve">Трудовые </w:t>
            </w:r>
            <w:proofErr w:type="gramStart"/>
            <w:r w:rsidRPr="00702593">
              <w:rPr>
                <w:rFonts w:ascii="Times New Roman" w:hAnsi="Times New Roman" w:cs="Times New Roman"/>
                <w:sz w:val="28"/>
                <w:szCs w:val="28"/>
              </w:rPr>
              <w:t>поручения :</w:t>
            </w:r>
            <w:proofErr w:type="gramEnd"/>
            <w:r w:rsidRPr="00702593">
              <w:rPr>
                <w:rFonts w:ascii="Times New Roman" w:hAnsi="Times New Roman" w:cs="Times New Roman"/>
                <w:sz w:val="28"/>
                <w:szCs w:val="28"/>
              </w:rPr>
              <w:t>«Поливаем цветы»,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593">
              <w:rPr>
                <w:rFonts w:ascii="Times New Roman" w:hAnsi="Times New Roman" w:cs="Times New Roman"/>
                <w:sz w:val="28"/>
                <w:szCs w:val="28"/>
              </w:rPr>
              <w:t>«Посадка семян овощей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цветов</w:t>
            </w:r>
            <w:r w:rsidRPr="00702593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>
              <w:t xml:space="preserve"> </w:t>
            </w:r>
            <w:r w:rsidRPr="00702593">
              <w:rPr>
                <w:rFonts w:ascii="Times New Roman" w:hAnsi="Times New Roman" w:cs="Times New Roman"/>
                <w:sz w:val="28"/>
                <w:szCs w:val="28"/>
              </w:rPr>
              <w:t>Игровая ситуация:</w:t>
            </w:r>
            <w:r w:rsidR="00297C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593">
              <w:rPr>
                <w:rFonts w:ascii="Times New Roman" w:hAnsi="Times New Roman" w:cs="Times New Roman"/>
                <w:sz w:val="28"/>
                <w:szCs w:val="28"/>
              </w:rPr>
              <w:t>«Одеваем куклу на прогулку»,</w:t>
            </w:r>
            <w:r w:rsidR="00D0514B">
              <w:t xml:space="preserve"> </w:t>
            </w:r>
            <w:r w:rsidR="00D0514B" w:rsidRPr="00D0514B">
              <w:rPr>
                <w:rFonts w:ascii="Times New Roman" w:hAnsi="Times New Roman" w:cs="Times New Roman"/>
                <w:sz w:val="28"/>
                <w:szCs w:val="28"/>
              </w:rPr>
              <w:t>Дидактическое упражнение:</w:t>
            </w:r>
            <w:r w:rsidR="00297C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14B" w:rsidRPr="00D0514B">
              <w:rPr>
                <w:rFonts w:ascii="Times New Roman" w:hAnsi="Times New Roman" w:cs="Times New Roman"/>
                <w:sz w:val="28"/>
                <w:szCs w:val="28"/>
              </w:rPr>
              <w:t>«Что сначала, что потом»,</w:t>
            </w:r>
            <w:r w:rsidR="00297C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14B" w:rsidRPr="00D0514B">
              <w:rPr>
                <w:rFonts w:ascii="Times New Roman" w:hAnsi="Times New Roman" w:cs="Times New Roman"/>
                <w:sz w:val="28"/>
                <w:szCs w:val="28"/>
              </w:rPr>
              <w:t>«Разбуди спящих зверей».</w:t>
            </w:r>
          </w:p>
          <w:p w14:paraId="514A548B" w14:textId="77777777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5B32F1" w14:textId="77777777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73728C" w14:textId="77777777" w:rsidR="00ED0BD9" w:rsidRDefault="00ED0BD9" w:rsidP="00833C3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BD9"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 (наблюдение за календарем, за погодой, за снегом, за деревьями, за живой природой...</w:t>
            </w:r>
          </w:p>
          <w:p w14:paraId="53BE6B97" w14:textId="77777777" w:rsidR="00ED0BD9" w:rsidRPr="00ED0BD9" w:rsidRDefault="00ED0BD9" w:rsidP="00ED0B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BD9">
              <w:rPr>
                <w:rFonts w:ascii="Times New Roman" w:hAnsi="Times New Roman" w:cs="Times New Roman"/>
                <w:sz w:val="28"/>
                <w:szCs w:val="28"/>
              </w:rPr>
              <w:t xml:space="preserve">Загадывание загадок о весне. </w:t>
            </w:r>
          </w:p>
          <w:p w14:paraId="2FA3E184" w14:textId="77777777" w:rsidR="00ED0BD9" w:rsidRDefault="00ED0BD9" w:rsidP="00ED0B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BD9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«Что бывает весной...»</w:t>
            </w:r>
          </w:p>
          <w:p w14:paraId="6F6C2078" w14:textId="77777777" w:rsidR="00ED0BD9" w:rsidRDefault="00ED0BD9" w:rsidP="00ED0B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BD9">
              <w:rPr>
                <w:rFonts w:ascii="Times New Roman" w:hAnsi="Times New Roman" w:cs="Times New Roman"/>
                <w:sz w:val="28"/>
                <w:szCs w:val="28"/>
              </w:rPr>
              <w:t>Конструирование «оригами кораблик»</w:t>
            </w:r>
          </w:p>
          <w:p w14:paraId="5BE174F9" w14:textId="77777777" w:rsidR="00ED0BD9" w:rsidRPr="00ED0BD9" w:rsidRDefault="00ED0BD9" w:rsidP="00ED0B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BD9">
              <w:rPr>
                <w:rFonts w:ascii="Times New Roman" w:hAnsi="Times New Roman" w:cs="Times New Roman"/>
                <w:sz w:val="28"/>
                <w:szCs w:val="28"/>
              </w:rPr>
              <w:t>Беседа "Безопасность весной"</w:t>
            </w:r>
          </w:p>
          <w:p w14:paraId="13D06D48" w14:textId="7C0E840F" w:rsidR="00ED0BD9" w:rsidRPr="00ED0BD9" w:rsidRDefault="00ED0BD9" w:rsidP="00ED0B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BD9">
              <w:rPr>
                <w:rFonts w:ascii="Times New Roman" w:hAnsi="Times New Roman" w:cs="Times New Roman"/>
                <w:sz w:val="28"/>
                <w:szCs w:val="28"/>
              </w:rPr>
              <w:t>Д/</w:t>
            </w:r>
            <w:proofErr w:type="gramStart"/>
            <w:r w:rsidRPr="00ED0BD9">
              <w:rPr>
                <w:rFonts w:ascii="Times New Roman" w:hAnsi="Times New Roman" w:cs="Times New Roman"/>
                <w:sz w:val="28"/>
                <w:szCs w:val="28"/>
              </w:rPr>
              <w:t>и  Придумай</w:t>
            </w:r>
            <w:proofErr w:type="gramEnd"/>
            <w:r w:rsidRPr="00ED0BD9">
              <w:rPr>
                <w:rFonts w:ascii="Times New Roman" w:hAnsi="Times New Roman" w:cs="Times New Roman"/>
                <w:sz w:val="28"/>
                <w:szCs w:val="28"/>
              </w:rPr>
              <w:t xml:space="preserve"> предложение со словом (весна)</w:t>
            </w:r>
          </w:p>
          <w:p w14:paraId="698846C6" w14:textId="62E7152B" w:rsidR="00D0514B" w:rsidRPr="00D0514B" w:rsidRDefault="00ED0BD9" w:rsidP="00D05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BD9">
              <w:rPr>
                <w:rFonts w:ascii="Times New Roman" w:hAnsi="Times New Roman" w:cs="Times New Roman"/>
                <w:sz w:val="28"/>
                <w:szCs w:val="28"/>
              </w:rPr>
              <w:t xml:space="preserve"> Пословицы и поговорки.</w:t>
            </w:r>
            <w:r w:rsidR="00D0514B">
              <w:t xml:space="preserve"> </w:t>
            </w:r>
            <w:r w:rsidR="00D0514B" w:rsidRPr="00D0514B">
              <w:rPr>
                <w:rFonts w:ascii="Times New Roman" w:hAnsi="Times New Roman" w:cs="Times New Roman"/>
                <w:sz w:val="28"/>
                <w:szCs w:val="28"/>
              </w:rPr>
              <w:t>Рассматривание альбома:</w:t>
            </w:r>
          </w:p>
          <w:p w14:paraId="370318D3" w14:textId="360AA837" w:rsidR="00D0514B" w:rsidRPr="00D0514B" w:rsidRDefault="00D0514B" w:rsidP="00D05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514B">
              <w:rPr>
                <w:rFonts w:ascii="Times New Roman" w:hAnsi="Times New Roman" w:cs="Times New Roman"/>
                <w:sz w:val="28"/>
                <w:szCs w:val="28"/>
              </w:rPr>
              <w:t>«Весна»,</w:t>
            </w:r>
            <w:r w:rsidR="00297C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514B">
              <w:rPr>
                <w:rFonts w:ascii="Times New Roman" w:hAnsi="Times New Roman" w:cs="Times New Roman"/>
                <w:sz w:val="28"/>
                <w:szCs w:val="28"/>
              </w:rPr>
              <w:t>«Перелетные птицы».</w:t>
            </w:r>
            <w:r>
              <w:t xml:space="preserve"> </w:t>
            </w:r>
            <w:r w:rsidRPr="00D0514B">
              <w:rPr>
                <w:rFonts w:ascii="Times New Roman" w:hAnsi="Times New Roman" w:cs="Times New Roman"/>
                <w:sz w:val="28"/>
                <w:szCs w:val="28"/>
              </w:rPr>
              <w:t>Наблюдения на прогулке: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0514B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Рассматривание</w:t>
            </w:r>
            <w:proofErr w:type="gramEnd"/>
            <w:r w:rsidRPr="00D0514B">
              <w:rPr>
                <w:rFonts w:ascii="Times New Roman" w:hAnsi="Times New Roman" w:cs="Times New Roman"/>
                <w:sz w:val="28"/>
                <w:szCs w:val="28"/>
              </w:rPr>
              <w:t xml:space="preserve"> веток деревьев с почками»:</w:t>
            </w:r>
          </w:p>
          <w:p w14:paraId="599BCEB1" w14:textId="09D63C20" w:rsidR="00D0514B" w:rsidRPr="00D0514B" w:rsidRDefault="00D0514B" w:rsidP="00D05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514B">
              <w:rPr>
                <w:rFonts w:ascii="Times New Roman" w:hAnsi="Times New Roman" w:cs="Times New Roman"/>
                <w:sz w:val="28"/>
                <w:szCs w:val="28"/>
              </w:rPr>
              <w:t>Наблюдение за состоянием погоды; за небом; за деревьями; птицами.</w:t>
            </w:r>
            <w:r>
              <w:t xml:space="preserve"> Д</w:t>
            </w:r>
            <w:r w:rsidRPr="00D0514B">
              <w:rPr>
                <w:rFonts w:ascii="Times New Roman" w:hAnsi="Times New Roman" w:cs="Times New Roman"/>
                <w:sz w:val="28"/>
                <w:szCs w:val="28"/>
              </w:rPr>
              <w:t>идактическое упражнение:</w:t>
            </w:r>
          </w:p>
          <w:p w14:paraId="3958DBB4" w14:textId="51E40CDD" w:rsidR="00D0514B" w:rsidRPr="00D0514B" w:rsidRDefault="00D0514B" w:rsidP="00D05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514B">
              <w:rPr>
                <w:rFonts w:ascii="Times New Roman" w:hAnsi="Times New Roman" w:cs="Times New Roman"/>
                <w:sz w:val="28"/>
                <w:szCs w:val="28"/>
              </w:rPr>
              <w:t>«Когда это бывает»,</w:t>
            </w:r>
            <w:r w:rsidR="00297C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514B">
              <w:rPr>
                <w:rFonts w:ascii="Times New Roman" w:hAnsi="Times New Roman" w:cs="Times New Roman"/>
                <w:sz w:val="28"/>
                <w:szCs w:val="28"/>
              </w:rPr>
              <w:t>«Кто что делает»,</w:t>
            </w:r>
          </w:p>
          <w:p w14:paraId="7B5C65EE" w14:textId="5201ECED" w:rsidR="00ED0BD9" w:rsidRDefault="00D0514B" w:rsidP="00D05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51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«Солнце спряталось за тучку».</w:t>
            </w:r>
            <w:r>
              <w:t xml:space="preserve"> </w:t>
            </w:r>
            <w:r w:rsidRPr="00D0514B">
              <w:rPr>
                <w:rFonts w:ascii="Times New Roman" w:hAnsi="Times New Roman" w:cs="Times New Roman"/>
                <w:sz w:val="28"/>
                <w:szCs w:val="28"/>
              </w:rPr>
              <w:t>Просмотр видеофильма «Весна пришла».</w:t>
            </w:r>
          </w:p>
          <w:p w14:paraId="20DEE982" w14:textId="77777777" w:rsidR="009164FF" w:rsidRDefault="009164FF" w:rsidP="00ED0B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DCE536" w14:textId="77777777" w:rsidR="009164FF" w:rsidRDefault="009164FF" w:rsidP="00ED0B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Чтение Весна! Весна! И всё ей радо! Автор: Гоголь Н.В.</w:t>
            </w:r>
            <w:r>
              <w:t xml:space="preserve"> </w:t>
            </w:r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о весне.</w:t>
            </w:r>
          </w:p>
          <w:p w14:paraId="7A09DDA9" w14:textId="77777777" w:rsidR="009164FF" w:rsidRDefault="009164FF" w:rsidP="00ED0B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Дидактическая игра "Подбери слово..." «Весенние слова»</w:t>
            </w:r>
          </w:p>
          <w:p w14:paraId="27EC219F" w14:textId="77777777" w:rsidR="009164FF" w:rsidRDefault="009164FF" w:rsidP="00ED0B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Чтение Русская народная сказка "Как Весна Зиму поборола"</w:t>
            </w:r>
          </w:p>
          <w:p w14:paraId="5D77FD77" w14:textId="77777777" w:rsidR="009164FF" w:rsidRDefault="009164FF" w:rsidP="00ED0B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64FF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Степь </w:t>
            </w:r>
            <w:proofErr w:type="gramStart"/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весною  Автор</w:t>
            </w:r>
            <w:proofErr w:type="gramEnd"/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: Куприн Александр Иванович</w:t>
            </w:r>
          </w:p>
          <w:p w14:paraId="4151BA98" w14:textId="3181A03F" w:rsidR="009164FF" w:rsidRDefault="009164FF" w:rsidP="00ED0B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64FF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 w:rsidR="00297C0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Пришла весна Автор: Толстой Лев Николаевич</w:t>
            </w:r>
          </w:p>
          <w:p w14:paraId="6C0E0044" w14:textId="2AD7DB74" w:rsidR="009164FF" w:rsidRPr="009164FF" w:rsidRDefault="009164FF" w:rsidP="009164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Д/</w:t>
            </w:r>
            <w:proofErr w:type="gramStart"/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и  </w:t>
            </w:r>
            <w:r w:rsidR="00297C0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Придумай предложение со словом (весна)</w:t>
            </w:r>
            <w:r w:rsidR="00297C0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02D291C" w14:textId="736E7684" w:rsidR="009164FF" w:rsidRDefault="009164FF" w:rsidP="009164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64FF">
              <w:rPr>
                <w:rFonts w:ascii="Times New Roman" w:hAnsi="Times New Roman" w:cs="Times New Roman"/>
                <w:sz w:val="28"/>
                <w:szCs w:val="28"/>
              </w:rPr>
              <w:t xml:space="preserve"> Пословицы и поговорки.</w:t>
            </w:r>
          </w:p>
          <w:p w14:paraId="6FC5943F" w14:textId="2C3D7021" w:rsidR="009164FF" w:rsidRDefault="009164FF" w:rsidP="009164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Д/и «Как можно назвать весну…». «Угадай птицу»</w:t>
            </w:r>
          </w:p>
          <w:p w14:paraId="38F37ADB" w14:textId="341AC4C9" w:rsidR="00D0514B" w:rsidRPr="00D0514B" w:rsidRDefault="009164FF" w:rsidP="00D05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стихов о весне</w:t>
            </w:r>
            <w:r w:rsidR="00D0514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D0514B">
              <w:t xml:space="preserve"> </w:t>
            </w:r>
            <w:r w:rsidR="00D0514B" w:rsidRPr="00D0514B">
              <w:rPr>
                <w:rFonts w:ascii="Times New Roman" w:hAnsi="Times New Roman" w:cs="Times New Roman"/>
                <w:sz w:val="28"/>
                <w:szCs w:val="28"/>
              </w:rPr>
              <w:t>А. Плещеев «Травка зеленеет», «Весна</w:t>
            </w:r>
            <w:proofErr w:type="gramStart"/>
            <w:r w:rsidR="00D0514B" w:rsidRPr="00D051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97C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14B" w:rsidRPr="00D051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D0514B" w:rsidRPr="00D0514B">
              <w:rPr>
                <w:rFonts w:ascii="Times New Roman" w:hAnsi="Times New Roman" w:cs="Times New Roman"/>
                <w:sz w:val="28"/>
                <w:szCs w:val="28"/>
              </w:rPr>
              <w:t>О. Высоцкая «Одуванчик»</w:t>
            </w:r>
            <w:r w:rsidR="00297C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14B" w:rsidRPr="00D0514B">
              <w:rPr>
                <w:rFonts w:ascii="Times New Roman" w:hAnsi="Times New Roman" w:cs="Times New Roman"/>
                <w:sz w:val="28"/>
                <w:szCs w:val="28"/>
              </w:rPr>
              <w:t>,А. Фет «Уж верба вся пушистая».</w:t>
            </w:r>
            <w:r w:rsidR="00D051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0514B">
              <w:t xml:space="preserve"> </w:t>
            </w:r>
            <w:r w:rsidR="00D0514B" w:rsidRPr="00D0514B">
              <w:rPr>
                <w:rFonts w:ascii="Times New Roman" w:hAnsi="Times New Roman" w:cs="Times New Roman"/>
                <w:sz w:val="28"/>
                <w:szCs w:val="28"/>
              </w:rPr>
              <w:t>Беседа:</w:t>
            </w:r>
            <w:r w:rsidR="00297C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14B" w:rsidRPr="00D0514B">
              <w:rPr>
                <w:rFonts w:ascii="Times New Roman" w:hAnsi="Times New Roman" w:cs="Times New Roman"/>
                <w:sz w:val="28"/>
                <w:szCs w:val="28"/>
              </w:rPr>
              <w:t>«Весна пришла!»,</w:t>
            </w:r>
          </w:p>
          <w:p w14:paraId="4C036DBE" w14:textId="42E73EDE" w:rsidR="009164FF" w:rsidRDefault="00D0514B" w:rsidP="00D05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514B">
              <w:rPr>
                <w:rFonts w:ascii="Times New Roman" w:hAnsi="Times New Roman" w:cs="Times New Roman"/>
                <w:sz w:val="28"/>
                <w:szCs w:val="28"/>
              </w:rPr>
              <w:t>«Одежда весной</w:t>
            </w:r>
            <w:proofErr w:type="gramStart"/>
            <w:r w:rsidRPr="00D051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51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D0514B">
              <w:rPr>
                <w:rFonts w:ascii="Times New Roman" w:hAnsi="Times New Roman" w:cs="Times New Roman"/>
                <w:sz w:val="28"/>
                <w:szCs w:val="28"/>
              </w:rPr>
              <w:t>«Кто весной к нам прилетел?»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t xml:space="preserve"> </w:t>
            </w:r>
            <w:proofErr w:type="spellStart"/>
            <w:r w:rsidRPr="00D0514B">
              <w:rPr>
                <w:rFonts w:ascii="Times New Roman" w:hAnsi="Times New Roman" w:cs="Times New Roman"/>
                <w:sz w:val="28"/>
                <w:szCs w:val="28"/>
              </w:rPr>
              <w:t>Инсценирование</w:t>
            </w:r>
            <w:proofErr w:type="spellEnd"/>
            <w:r w:rsidRPr="00D0514B">
              <w:rPr>
                <w:rFonts w:ascii="Times New Roman" w:hAnsi="Times New Roman" w:cs="Times New Roman"/>
                <w:sz w:val="28"/>
                <w:szCs w:val="28"/>
              </w:rPr>
              <w:t xml:space="preserve"> сказки «</w:t>
            </w:r>
            <w:proofErr w:type="spellStart"/>
            <w:r w:rsidRPr="00D0514B"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 w:rsidRPr="00D0514B">
              <w:rPr>
                <w:rFonts w:ascii="Times New Roman" w:hAnsi="Times New Roman" w:cs="Times New Roman"/>
                <w:sz w:val="28"/>
                <w:szCs w:val="28"/>
              </w:rPr>
              <w:t xml:space="preserve"> избушка».</w:t>
            </w:r>
          </w:p>
          <w:p w14:paraId="3E0CD726" w14:textId="0DA69650" w:rsidR="009164FF" w:rsidRDefault="009164FF" w:rsidP="009164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7F9E9C" w14:textId="77777777" w:rsidR="00D0514B" w:rsidRPr="00D0514B" w:rsidRDefault="00D0514B" w:rsidP="00D05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514B">
              <w:rPr>
                <w:rFonts w:ascii="Times New Roman" w:hAnsi="Times New Roman" w:cs="Times New Roman"/>
                <w:sz w:val="28"/>
                <w:szCs w:val="28"/>
              </w:rPr>
              <w:t>Слушание аудио записи «Звуки весны»</w:t>
            </w:r>
          </w:p>
          <w:p w14:paraId="03588FC0" w14:textId="3C63B3ED" w:rsidR="00D0514B" w:rsidRDefault="00D0514B" w:rsidP="00D05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514B">
              <w:rPr>
                <w:rFonts w:ascii="Times New Roman" w:hAnsi="Times New Roman" w:cs="Times New Roman"/>
                <w:sz w:val="28"/>
                <w:szCs w:val="28"/>
              </w:rPr>
              <w:t>(пение птиц, шум дождя, капель).</w:t>
            </w:r>
            <w:r>
              <w:t xml:space="preserve"> </w:t>
            </w:r>
            <w:r w:rsidRPr="00D0514B">
              <w:rPr>
                <w:rFonts w:ascii="Times New Roman" w:hAnsi="Times New Roman" w:cs="Times New Roman"/>
                <w:sz w:val="28"/>
                <w:szCs w:val="28"/>
              </w:rPr>
              <w:t>Слушание музыки (Вивальди «Весна</w:t>
            </w:r>
            <w:proofErr w:type="gramStart"/>
            <w:r w:rsidRPr="00D0514B">
              <w:rPr>
                <w:rFonts w:ascii="Times New Roman" w:hAnsi="Times New Roman" w:cs="Times New Roman"/>
                <w:sz w:val="28"/>
                <w:szCs w:val="28"/>
              </w:rPr>
              <w:t>»)Музыкальная</w:t>
            </w:r>
            <w:proofErr w:type="gramEnd"/>
            <w:r w:rsidRPr="00D0514B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  <w:r w:rsidR="00297C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514B">
              <w:rPr>
                <w:rFonts w:ascii="Times New Roman" w:hAnsi="Times New Roman" w:cs="Times New Roman"/>
                <w:sz w:val="28"/>
                <w:szCs w:val="28"/>
              </w:rPr>
              <w:t>«Медведи и бабочки»</w:t>
            </w:r>
          </w:p>
          <w:p w14:paraId="4AE135CE" w14:textId="2C38230B" w:rsidR="009164FF" w:rsidRDefault="009164FF" w:rsidP="00D05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 w:rsidR="00297C02">
              <w:rPr>
                <w:rFonts w:ascii="Times New Roman" w:hAnsi="Times New Roman" w:cs="Times New Roman"/>
                <w:sz w:val="28"/>
                <w:szCs w:val="28"/>
              </w:rPr>
              <w:t xml:space="preserve"> карандашами</w:t>
            </w:r>
            <w:r w:rsidRPr="009164F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297C02">
              <w:rPr>
                <w:rFonts w:ascii="Times New Roman" w:hAnsi="Times New Roman" w:cs="Times New Roman"/>
                <w:sz w:val="28"/>
                <w:szCs w:val="28"/>
              </w:rPr>
              <w:t xml:space="preserve">Сосульки </w:t>
            </w:r>
            <w:proofErr w:type="spellStart"/>
            <w:r w:rsidR="00297C02">
              <w:rPr>
                <w:rFonts w:ascii="Times New Roman" w:hAnsi="Times New Roman" w:cs="Times New Roman"/>
                <w:sz w:val="28"/>
                <w:szCs w:val="28"/>
              </w:rPr>
              <w:t>воображульки</w:t>
            </w:r>
            <w:proofErr w:type="spellEnd"/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97C02">
              <w:rPr>
                <w:rFonts w:ascii="Times New Roman" w:hAnsi="Times New Roman" w:cs="Times New Roman"/>
                <w:sz w:val="28"/>
                <w:szCs w:val="28"/>
              </w:rPr>
              <w:t>, рисование акварелью «Ранняя весна</w:t>
            </w:r>
            <w:proofErr w:type="gramStart"/>
            <w:r w:rsidR="00297C0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t xml:space="preserve"> </w:t>
            </w:r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раскраски на тему весна;</w:t>
            </w:r>
          </w:p>
          <w:p w14:paraId="5DA5EC3A" w14:textId="354E0AE2" w:rsidR="009164FF" w:rsidRDefault="009164FF" w:rsidP="009164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Конструирование «оригами кораблик»</w:t>
            </w:r>
          </w:p>
          <w:p w14:paraId="0E04469D" w14:textId="7C0F6886" w:rsidR="009164FF" w:rsidRDefault="009164FF" w:rsidP="009164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Оформление папки – передвижки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629D8FC" w14:textId="7AADD28B" w:rsidR="009164FF" w:rsidRDefault="009164FF" w:rsidP="009164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Аппликация «</w:t>
            </w:r>
            <w:r w:rsidR="00702593">
              <w:rPr>
                <w:rFonts w:ascii="Times New Roman" w:hAnsi="Times New Roman" w:cs="Times New Roman"/>
                <w:sz w:val="28"/>
                <w:szCs w:val="28"/>
              </w:rPr>
              <w:t>Украсим платье Весны цветами</w:t>
            </w:r>
            <w:r w:rsidRPr="009164F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97306CB" w14:textId="4CD893F4" w:rsidR="00702593" w:rsidRDefault="00702593" w:rsidP="009164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BA1B60" w14:textId="2DB76F14" w:rsidR="00297C02" w:rsidRPr="00297C02" w:rsidRDefault="00702593" w:rsidP="00297C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02593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подснежник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702593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сосульки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02593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капель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</w:t>
            </w:r>
            <w:r w:rsidRPr="00702593">
              <w:rPr>
                <w:rFonts w:ascii="Times New Roman" w:hAnsi="Times New Roman" w:cs="Times New Roman"/>
                <w:sz w:val="28"/>
                <w:szCs w:val="28"/>
              </w:rPr>
              <w:t>гра Перепрыгни ручеек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02593">
              <w:rPr>
                <w:rFonts w:ascii="Times New Roman" w:hAnsi="Times New Roman" w:cs="Times New Roman"/>
                <w:sz w:val="28"/>
                <w:szCs w:val="28"/>
              </w:rPr>
              <w:t xml:space="preserve"> Подвижная игра Горелки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702593">
              <w:rPr>
                <w:rFonts w:ascii="Times New Roman" w:hAnsi="Times New Roman" w:cs="Times New Roman"/>
                <w:sz w:val="28"/>
                <w:szCs w:val="28"/>
              </w:rPr>
              <w:t>Подвижная игра Плетень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702593">
              <w:rPr>
                <w:rFonts w:ascii="Times New Roman" w:hAnsi="Times New Roman" w:cs="Times New Roman"/>
                <w:sz w:val="28"/>
                <w:szCs w:val="28"/>
              </w:rPr>
              <w:t>Подвижная игра Ручеек</w:t>
            </w:r>
            <w:r w:rsidR="00297C0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97C02">
              <w:t xml:space="preserve"> </w:t>
            </w:r>
            <w:r w:rsidR="00297C02" w:rsidRPr="00297C02">
              <w:rPr>
                <w:rFonts w:ascii="Times New Roman" w:hAnsi="Times New Roman" w:cs="Times New Roman"/>
                <w:sz w:val="28"/>
                <w:szCs w:val="28"/>
              </w:rPr>
              <w:t xml:space="preserve">«Солнечные </w:t>
            </w:r>
            <w:proofErr w:type="spellStart"/>
            <w:r w:rsidR="00297C02" w:rsidRPr="00297C02">
              <w:rPr>
                <w:rFonts w:ascii="Times New Roman" w:hAnsi="Times New Roman" w:cs="Times New Roman"/>
                <w:sz w:val="28"/>
                <w:szCs w:val="28"/>
              </w:rPr>
              <w:t>зайчики</w:t>
            </w:r>
            <w:proofErr w:type="gramStart"/>
            <w:r w:rsidR="00297C02" w:rsidRPr="00297C02">
              <w:rPr>
                <w:rFonts w:ascii="Times New Roman" w:hAnsi="Times New Roman" w:cs="Times New Roman"/>
                <w:sz w:val="28"/>
                <w:szCs w:val="28"/>
              </w:rPr>
              <w:t>»,«</w:t>
            </w:r>
            <w:proofErr w:type="gramEnd"/>
            <w:r w:rsidR="00297C02" w:rsidRPr="00297C02">
              <w:rPr>
                <w:rFonts w:ascii="Times New Roman" w:hAnsi="Times New Roman" w:cs="Times New Roman"/>
                <w:sz w:val="28"/>
                <w:szCs w:val="28"/>
              </w:rPr>
              <w:t>Птички</w:t>
            </w:r>
            <w:proofErr w:type="spellEnd"/>
            <w:r w:rsidR="00297C02" w:rsidRPr="00297C02">
              <w:rPr>
                <w:rFonts w:ascii="Times New Roman" w:hAnsi="Times New Roman" w:cs="Times New Roman"/>
                <w:sz w:val="28"/>
                <w:szCs w:val="28"/>
              </w:rPr>
              <w:t xml:space="preserve"> в гнездышках»,</w:t>
            </w:r>
          </w:p>
          <w:p w14:paraId="2BB0DB5F" w14:textId="257E298E" w:rsidR="00702593" w:rsidRPr="009164FF" w:rsidRDefault="00297C02" w:rsidP="00297C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97C02">
              <w:rPr>
                <w:rFonts w:ascii="Times New Roman" w:hAnsi="Times New Roman" w:cs="Times New Roman"/>
                <w:sz w:val="28"/>
                <w:szCs w:val="28"/>
              </w:rPr>
              <w:t>«Птичка раз, птичка два»,</w:t>
            </w:r>
          </w:p>
          <w:p w14:paraId="19151FB4" w14:textId="1D82E32B" w:rsidR="009164FF" w:rsidRDefault="009164FF" w:rsidP="00ED0BD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996507F" w14:textId="77777777" w:rsid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F1B16E1" w14:textId="77777777" w:rsidR="00833C31" w:rsidRPr="00833C31" w:rsidRDefault="00833C31" w:rsidP="00833C3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C6965DF" w14:textId="77777777" w:rsidR="005A120D" w:rsidRDefault="005A120D" w:rsidP="005A120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34D2AA2" w14:textId="786EDAA8" w:rsidR="005A120D" w:rsidRDefault="00702593" w:rsidP="00702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этап: обобщающий.</w:t>
      </w:r>
    </w:p>
    <w:p w14:paraId="572F7C64" w14:textId="123336A5" w:rsidR="00702593" w:rsidRDefault="00702593" w:rsidP="00702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Обобщение результатов работы. Их анализ. Закрепление полученных знаний.</w:t>
      </w:r>
    </w:p>
    <w:p w14:paraId="51C4129C" w14:textId="2A36380F" w:rsidR="00702593" w:rsidRDefault="00702593" w:rsidP="00702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развлечение «Весна пришла»</w:t>
      </w:r>
    </w:p>
    <w:p w14:paraId="7D116885" w14:textId="1FE3A4B0" w:rsidR="008516D5" w:rsidRDefault="008516D5" w:rsidP="00702593">
      <w:pPr>
        <w:rPr>
          <w:rFonts w:ascii="Times New Roman" w:hAnsi="Times New Roman" w:cs="Times New Roman"/>
          <w:sz w:val="28"/>
          <w:szCs w:val="28"/>
        </w:rPr>
      </w:pPr>
    </w:p>
    <w:p w14:paraId="7B31BCD7" w14:textId="79AAF49A" w:rsidR="008516D5" w:rsidRDefault="008516D5" w:rsidP="00702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14:paraId="75BF7E6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4E60D20A" w14:textId="779EAAC0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Приметы о весне</w:t>
      </w:r>
      <w:r w:rsidR="00B421C3">
        <w:rPr>
          <w:rFonts w:ascii="Times New Roman" w:hAnsi="Times New Roman" w:cs="Times New Roman"/>
          <w:sz w:val="28"/>
          <w:szCs w:val="28"/>
        </w:rPr>
        <w:t>:</w:t>
      </w:r>
    </w:p>
    <w:p w14:paraId="45D910C4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Весною день с ночью меряется, равняется.</w:t>
      </w:r>
    </w:p>
    <w:p w14:paraId="43445D42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Если ранней весной облака плывут быстро и высоко — жди хорошую погоду.</w:t>
      </w:r>
    </w:p>
    <w:p w14:paraId="7F290DB7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Частые туманы в марте предвещают дождливое лето.</w:t>
      </w:r>
    </w:p>
    <w:p w14:paraId="50598BD7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Сухой март — плодородие, дождливый — неурожай.</w:t>
      </w:r>
    </w:p>
    <w:p w14:paraId="125C8194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Из березы течет много сока — лето будет дождливым.</w:t>
      </w:r>
    </w:p>
    <w:p w14:paraId="1CCED69D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Случившийся в марте гром — признак плодородия.</w:t>
      </w:r>
    </w:p>
    <w:p w14:paraId="58D00E2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Синие облака в апреле — к теплу и дождю.</w:t>
      </w:r>
    </w:p>
    <w:p w14:paraId="761BAC4E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Мокрое Благовещенье — грибное лето.</w:t>
      </w:r>
    </w:p>
    <w:p w14:paraId="18D8D3F0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Коли ночь на Благовещенье теплая — весна будет дружная.</w:t>
      </w:r>
    </w:p>
    <w:p w14:paraId="38F20E79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Если весной снег тает быстро, вода бежит дружно — к мокрому лету.</w:t>
      </w:r>
    </w:p>
    <w:p w14:paraId="6970C38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Птицы вьют гнезда на солнечной стороне — к холодному лету.</w:t>
      </w:r>
    </w:p>
    <w:p w14:paraId="6EA9872E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Мокрый апрель — хорошая пашня.</w:t>
      </w:r>
    </w:p>
    <w:p w14:paraId="29B4599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Весна рано пришла - летом будет много непогожих дней.</w:t>
      </w:r>
    </w:p>
    <w:p w14:paraId="77E858F0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Май холодный — год хлебородный.</w:t>
      </w:r>
    </w:p>
    <w:p w14:paraId="1825535E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Коли в мае дождь, будет и рожь.</w:t>
      </w:r>
    </w:p>
    <w:p w14:paraId="0E5BB3E0" w14:textId="77777777" w:rsidR="00B421C3" w:rsidRDefault="00B421C3" w:rsidP="008516D5">
      <w:pPr>
        <w:rPr>
          <w:rFonts w:ascii="Times New Roman" w:hAnsi="Times New Roman" w:cs="Times New Roman"/>
          <w:sz w:val="28"/>
          <w:szCs w:val="28"/>
        </w:rPr>
      </w:pPr>
    </w:p>
    <w:p w14:paraId="2BD06B9A" w14:textId="6F1055AA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Пальчиковая гимнастика</w:t>
      </w:r>
      <w:r w:rsidR="00B421C3">
        <w:rPr>
          <w:rFonts w:ascii="Times New Roman" w:hAnsi="Times New Roman" w:cs="Times New Roman"/>
          <w:sz w:val="28"/>
          <w:szCs w:val="28"/>
        </w:rPr>
        <w:t>:</w:t>
      </w:r>
    </w:p>
    <w:p w14:paraId="673CCA5D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«Пришла </w:t>
      </w:r>
      <w:proofErr w:type="gramStart"/>
      <w:r w:rsidRPr="008516D5">
        <w:rPr>
          <w:rFonts w:ascii="Times New Roman" w:hAnsi="Times New Roman" w:cs="Times New Roman"/>
          <w:sz w:val="28"/>
          <w:szCs w:val="28"/>
        </w:rPr>
        <w:t>весна»  Стучат</w:t>
      </w:r>
      <w:proofErr w:type="gramEnd"/>
      <w:r w:rsidRPr="008516D5">
        <w:rPr>
          <w:rFonts w:ascii="Times New Roman" w:hAnsi="Times New Roman" w:cs="Times New Roman"/>
          <w:sz w:val="28"/>
          <w:szCs w:val="28"/>
        </w:rPr>
        <w:t xml:space="preserve"> всё громче дятлы,</w:t>
      </w:r>
    </w:p>
    <w:p w14:paraId="13E2E72E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Синички стали петь (соединяем ладошки и изображаем «клювик», то раскрывая, то закрывая его</w:t>
      </w:r>
      <w:proofErr w:type="gramStart"/>
      <w:r w:rsidRPr="008516D5">
        <w:rPr>
          <w:rFonts w:ascii="Times New Roman" w:hAnsi="Times New Roman" w:cs="Times New Roman"/>
          <w:sz w:val="28"/>
          <w:szCs w:val="28"/>
        </w:rPr>
        <w:t>) .</w:t>
      </w:r>
      <w:proofErr w:type="gramEnd"/>
    </w:p>
    <w:p w14:paraId="5457DB67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Встаёт пораньше солнце,</w:t>
      </w:r>
    </w:p>
    <w:p w14:paraId="297EF14B" w14:textId="77777777" w:rsidR="00B421C3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Чтоб землю нашу греть (растопырить пальцы как лучики у солнца)</w:t>
      </w:r>
    </w:p>
    <w:p w14:paraId="2D2E07D0" w14:textId="594E3CCA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lastRenderedPageBreak/>
        <w:t xml:space="preserve">Бегут ручьи под </w:t>
      </w:r>
      <w:proofErr w:type="spellStart"/>
      <w:proofErr w:type="gramStart"/>
      <w:r w:rsidRPr="008516D5">
        <w:rPr>
          <w:rFonts w:ascii="Times New Roman" w:hAnsi="Times New Roman" w:cs="Times New Roman"/>
          <w:sz w:val="28"/>
          <w:szCs w:val="28"/>
        </w:rPr>
        <w:t>горку,Растаял</w:t>
      </w:r>
      <w:proofErr w:type="spellEnd"/>
      <w:proofErr w:type="gramEnd"/>
      <w:r w:rsidRPr="008516D5">
        <w:rPr>
          <w:rFonts w:ascii="Times New Roman" w:hAnsi="Times New Roman" w:cs="Times New Roman"/>
          <w:sz w:val="28"/>
          <w:szCs w:val="28"/>
        </w:rPr>
        <w:t xml:space="preserve"> весь снежок, (волнообразные движения ладонями, ладонь смотрит вниз на стол)</w:t>
      </w:r>
    </w:p>
    <w:p w14:paraId="2E63456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8516D5">
        <w:rPr>
          <w:rFonts w:ascii="Times New Roman" w:hAnsi="Times New Roman" w:cs="Times New Roman"/>
          <w:sz w:val="28"/>
          <w:szCs w:val="28"/>
        </w:rPr>
        <w:t>из под</w:t>
      </w:r>
      <w:proofErr w:type="gramEnd"/>
      <w:r w:rsidRPr="008516D5">
        <w:rPr>
          <w:rFonts w:ascii="Times New Roman" w:hAnsi="Times New Roman" w:cs="Times New Roman"/>
          <w:sz w:val="28"/>
          <w:szCs w:val="28"/>
        </w:rPr>
        <w:t xml:space="preserve"> старой травки</w:t>
      </w:r>
    </w:p>
    <w:p w14:paraId="4BBE55C7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Уже глядит цветок… (ладони соединить и чуть раскрыть, пальцы полусогнуть чтобы получилась чашечка цветка)</w:t>
      </w:r>
    </w:p>
    <w:p w14:paraId="378E400D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Раскрылся </w:t>
      </w:r>
      <w:proofErr w:type="gramStart"/>
      <w:r w:rsidRPr="008516D5">
        <w:rPr>
          <w:rFonts w:ascii="Times New Roman" w:hAnsi="Times New Roman" w:cs="Times New Roman"/>
          <w:sz w:val="28"/>
          <w:szCs w:val="28"/>
        </w:rPr>
        <w:t>подснежник</w:t>
      </w:r>
      <w:proofErr w:type="gramEnd"/>
      <w:r w:rsidRPr="008516D5">
        <w:rPr>
          <w:rFonts w:ascii="Times New Roman" w:hAnsi="Times New Roman" w:cs="Times New Roman"/>
          <w:sz w:val="28"/>
          <w:szCs w:val="28"/>
        </w:rPr>
        <w:t xml:space="preserve"> В тени там, где сосна, (раскрываем наш цветочек)</w:t>
      </w:r>
    </w:p>
    <w:p w14:paraId="02F4C1EF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Динь-динь, звенит тихонько,</w:t>
      </w:r>
    </w:p>
    <w:p w14:paraId="3038985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Динь-динь, пришла весна. (покачиваем наш цветочек из стороны в сторону)</w:t>
      </w:r>
    </w:p>
    <w:p w14:paraId="0638CB1F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4BD512B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Пальчиковая игра «Весна»</w:t>
      </w:r>
    </w:p>
    <w:p w14:paraId="3D40029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Весна пришла по снежному,</w:t>
      </w:r>
    </w:p>
    <w:p w14:paraId="17E15D47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По влажному ковру (загибаем по одному пальцу на каждой руке)</w:t>
      </w:r>
    </w:p>
    <w:p w14:paraId="71AE9F5A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Рассыпала подснежники (трем ладошки друг о друга)</w:t>
      </w:r>
    </w:p>
    <w:p w14:paraId="2E7B05E9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Посеяла траву (раздвигаем и сдвигаем пальцы рук)</w:t>
      </w:r>
    </w:p>
    <w:p w14:paraId="1BA08CD6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Теперь зовет со всех сторон (руки согнуть в локтях, пальцы открыты)</w:t>
      </w:r>
    </w:p>
    <w:p w14:paraId="50B51CD4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Гусей, стрижей и аистов</w:t>
      </w:r>
    </w:p>
    <w:p w14:paraId="11994687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Кукушек и скворцов (загибаем по одному пальцу на каждой руке)</w:t>
      </w:r>
    </w:p>
    <w:p w14:paraId="40335EE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0DCD27DA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Пальчиковая игра "Капель" Е. Г. Карельская</w:t>
      </w:r>
    </w:p>
    <w:p w14:paraId="127E9ECE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С крыши капает капель: Пальцы стучат по ладошке.</w:t>
      </w:r>
    </w:p>
    <w:p w14:paraId="1E9EF8B0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Кап-кап, кап- кап! В медленном темпе.</w:t>
      </w:r>
    </w:p>
    <w:p w14:paraId="53B74616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Это к нам пришёл апрель: Кап-кап, кап-кап! Увеличиваем темп.</w:t>
      </w:r>
    </w:p>
    <w:p w14:paraId="3908A524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Солнце припекло сильней «Солнышко» из ладошек.</w:t>
      </w:r>
    </w:p>
    <w:p w14:paraId="1BB4262E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И быстрей звенит капель: Кап, кап, кап, кап, кап! В быстром темпе.</w:t>
      </w:r>
    </w:p>
    <w:p w14:paraId="69296CDA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Шаловливые сосульки Ю. Клюшников</w:t>
      </w:r>
    </w:p>
    <w:p w14:paraId="7541E599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Шаловливые </w:t>
      </w:r>
      <w:proofErr w:type="gramStart"/>
      <w:r w:rsidRPr="008516D5">
        <w:rPr>
          <w:rFonts w:ascii="Times New Roman" w:hAnsi="Times New Roman" w:cs="Times New Roman"/>
          <w:sz w:val="28"/>
          <w:szCs w:val="28"/>
        </w:rPr>
        <w:t>сосульки</w:t>
      </w:r>
      <w:proofErr w:type="gramEnd"/>
      <w:r w:rsidRPr="008516D5">
        <w:rPr>
          <w:rFonts w:ascii="Times New Roman" w:hAnsi="Times New Roman" w:cs="Times New Roman"/>
          <w:sz w:val="28"/>
          <w:szCs w:val="28"/>
        </w:rPr>
        <w:t xml:space="preserve"> Собрать пальчики вместе (щепоткой)</w:t>
      </w:r>
    </w:p>
    <w:p w14:paraId="7C1208D4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Сели на карниз. Положить руки на колени.</w:t>
      </w:r>
    </w:p>
    <w:p w14:paraId="5AE99CB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Шаловливые </w:t>
      </w:r>
      <w:proofErr w:type="gramStart"/>
      <w:r w:rsidRPr="008516D5">
        <w:rPr>
          <w:rFonts w:ascii="Times New Roman" w:hAnsi="Times New Roman" w:cs="Times New Roman"/>
          <w:sz w:val="28"/>
          <w:szCs w:val="28"/>
        </w:rPr>
        <w:t>сосульки</w:t>
      </w:r>
      <w:proofErr w:type="gramEnd"/>
      <w:r w:rsidRPr="008516D5">
        <w:rPr>
          <w:rFonts w:ascii="Times New Roman" w:hAnsi="Times New Roman" w:cs="Times New Roman"/>
          <w:sz w:val="28"/>
          <w:szCs w:val="28"/>
        </w:rPr>
        <w:t xml:space="preserve"> Покрутить кистями рук.</w:t>
      </w:r>
    </w:p>
    <w:p w14:paraId="4F2EAB8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Посмотрели вниз. Опустить голову вниз.</w:t>
      </w:r>
    </w:p>
    <w:p w14:paraId="4C77C5C4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lastRenderedPageBreak/>
        <w:t>Посмотрели, чем заняться? Пожать плечами.</w:t>
      </w:r>
    </w:p>
    <w:p w14:paraId="29EADAFA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Стали каплями кидаться. Руками соответствующие движения.</w:t>
      </w:r>
    </w:p>
    <w:p w14:paraId="31DF7C71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Две сосульки вниз смотрели И на солнышке звенели:</w:t>
      </w:r>
    </w:p>
    <w:p w14:paraId="65B5C9CC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Кап-кап, дзинь-дзинь, В такт наклонять голову вправо – влево.</w:t>
      </w:r>
    </w:p>
    <w:p w14:paraId="0A0B93A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Кап-кап, дзинь – дзинь.</w:t>
      </w:r>
    </w:p>
    <w:p w14:paraId="792BD011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Подснежник</w:t>
      </w:r>
    </w:p>
    <w:p w14:paraId="20DA260C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К нам Весна лишь заглянула - Протягивают руки вперед</w:t>
      </w:r>
    </w:p>
    <w:p w14:paraId="6BF2563A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 снег ладошку окунула Руки внизу, перпендикулярно корпусу</w:t>
      </w:r>
    </w:p>
    <w:p w14:paraId="4AE2CDEE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И расцвел там нежный, Руки соединяют в бутон на уровне глаз</w:t>
      </w:r>
    </w:p>
    <w:p w14:paraId="7A02FBCC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Маленький подснежник Медленно раздвигают пальцы («цветок раскрылся</w:t>
      </w:r>
      <w:proofErr w:type="gramStart"/>
      <w:r w:rsidRPr="008516D5">
        <w:rPr>
          <w:rFonts w:ascii="Times New Roman" w:hAnsi="Times New Roman" w:cs="Times New Roman"/>
          <w:sz w:val="28"/>
          <w:szCs w:val="28"/>
        </w:rPr>
        <w:t>»)[</w:t>
      </w:r>
      <w:proofErr w:type="gramEnd"/>
      <w:r w:rsidRPr="008516D5">
        <w:rPr>
          <w:rFonts w:ascii="Times New Roman" w:hAnsi="Times New Roman" w:cs="Times New Roman"/>
          <w:sz w:val="28"/>
          <w:szCs w:val="28"/>
        </w:rPr>
        <w:t>/i]</w:t>
      </w:r>
    </w:p>
    <w:p w14:paraId="5F82C73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372201A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2EA6D1CB" w14:textId="1EF2D2C6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Загадки</w:t>
      </w:r>
      <w:r w:rsidR="00B421C3">
        <w:rPr>
          <w:rFonts w:ascii="Times New Roman" w:hAnsi="Times New Roman" w:cs="Times New Roman"/>
          <w:sz w:val="28"/>
          <w:szCs w:val="28"/>
        </w:rPr>
        <w:t>:</w:t>
      </w:r>
    </w:p>
    <w:p w14:paraId="50CB15F6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1A166792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Прилетела ласточка,</w:t>
      </w:r>
    </w:p>
    <w:p w14:paraId="68900069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Распустила перья.</w:t>
      </w:r>
    </w:p>
    <w:p w14:paraId="776CBB12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Солнце греет ласково,</w:t>
      </w:r>
    </w:p>
    <w:p w14:paraId="21519634" w14:textId="061A6C20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Что это за время? </w:t>
      </w:r>
      <w:r w:rsidR="00B421C3">
        <w:rPr>
          <w:rFonts w:ascii="Times New Roman" w:hAnsi="Times New Roman" w:cs="Times New Roman"/>
          <w:sz w:val="28"/>
          <w:szCs w:val="28"/>
        </w:rPr>
        <w:t>(</w:t>
      </w:r>
      <w:r w:rsidRPr="008516D5">
        <w:rPr>
          <w:rFonts w:ascii="Times New Roman" w:hAnsi="Times New Roman" w:cs="Times New Roman"/>
          <w:sz w:val="28"/>
          <w:szCs w:val="28"/>
        </w:rPr>
        <w:t>Весна</w:t>
      </w:r>
      <w:r w:rsidR="00B421C3">
        <w:rPr>
          <w:rFonts w:ascii="Times New Roman" w:hAnsi="Times New Roman" w:cs="Times New Roman"/>
          <w:sz w:val="28"/>
          <w:szCs w:val="28"/>
        </w:rPr>
        <w:t>)</w:t>
      </w:r>
    </w:p>
    <w:p w14:paraId="51FC1BB0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4FBEFDC3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Тает снежок,</w:t>
      </w:r>
    </w:p>
    <w:p w14:paraId="6D19FEF9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Ожил лужок.</w:t>
      </w:r>
    </w:p>
    <w:p w14:paraId="19578E32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День прибывает,</w:t>
      </w:r>
    </w:p>
    <w:p w14:paraId="4EF6D1D4" w14:textId="6A841D52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Когда это бывает? </w:t>
      </w:r>
      <w:r w:rsidR="00B421C3">
        <w:rPr>
          <w:rFonts w:ascii="Times New Roman" w:hAnsi="Times New Roman" w:cs="Times New Roman"/>
          <w:sz w:val="28"/>
          <w:szCs w:val="28"/>
        </w:rPr>
        <w:t>(</w:t>
      </w:r>
      <w:r w:rsidRPr="008516D5">
        <w:rPr>
          <w:rFonts w:ascii="Times New Roman" w:hAnsi="Times New Roman" w:cs="Times New Roman"/>
          <w:sz w:val="28"/>
          <w:szCs w:val="28"/>
        </w:rPr>
        <w:t>В марте</w:t>
      </w:r>
      <w:r w:rsidR="00B421C3">
        <w:rPr>
          <w:rFonts w:ascii="Times New Roman" w:hAnsi="Times New Roman" w:cs="Times New Roman"/>
          <w:sz w:val="28"/>
          <w:szCs w:val="28"/>
        </w:rPr>
        <w:t>)</w:t>
      </w:r>
    </w:p>
    <w:p w14:paraId="6DDC9EA9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43BFA1C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Посмотрите, на проталинке,</w:t>
      </w:r>
    </w:p>
    <w:p w14:paraId="29ADDD7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Показался цветик маленький.</w:t>
      </w:r>
    </w:p>
    <w:p w14:paraId="0E1591A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Он замерз и чуть живой,</w:t>
      </w:r>
    </w:p>
    <w:p w14:paraId="6C812CFF" w14:textId="008A80E6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Торчит из шапки снеговой. </w:t>
      </w:r>
      <w:r w:rsidR="00B421C3">
        <w:rPr>
          <w:rFonts w:ascii="Times New Roman" w:hAnsi="Times New Roman" w:cs="Times New Roman"/>
          <w:sz w:val="28"/>
          <w:szCs w:val="28"/>
        </w:rPr>
        <w:t>(</w:t>
      </w:r>
      <w:r w:rsidRPr="008516D5">
        <w:rPr>
          <w:rFonts w:ascii="Times New Roman" w:hAnsi="Times New Roman" w:cs="Times New Roman"/>
          <w:sz w:val="28"/>
          <w:szCs w:val="28"/>
        </w:rPr>
        <w:t>Подснежник</w:t>
      </w:r>
      <w:r w:rsidR="00B421C3">
        <w:rPr>
          <w:rFonts w:ascii="Times New Roman" w:hAnsi="Times New Roman" w:cs="Times New Roman"/>
          <w:sz w:val="28"/>
          <w:szCs w:val="28"/>
        </w:rPr>
        <w:t>)</w:t>
      </w:r>
    </w:p>
    <w:p w14:paraId="32A82C79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78BEDEE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 голубой рубашке</w:t>
      </w:r>
    </w:p>
    <w:p w14:paraId="4D7AC9B8" w14:textId="2B1009B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Бежит по дну </w:t>
      </w:r>
      <w:proofErr w:type="gramStart"/>
      <w:r w:rsidRPr="008516D5">
        <w:rPr>
          <w:rFonts w:ascii="Times New Roman" w:hAnsi="Times New Roman" w:cs="Times New Roman"/>
          <w:sz w:val="28"/>
          <w:szCs w:val="28"/>
        </w:rPr>
        <w:t>овражка.</w:t>
      </w:r>
      <w:r w:rsidR="00B421C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516D5">
        <w:rPr>
          <w:rFonts w:ascii="Times New Roman" w:hAnsi="Times New Roman" w:cs="Times New Roman"/>
          <w:sz w:val="28"/>
          <w:szCs w:val="28"/>
        </w:rPr>
        <w:t xml:space="preserve"> Ручеек</w:t>
      </w:r>
      <w:r w:rsidR="00B421C3">
        <w:rPr>
          <w:rFonts w:ascii="Times New Roman" w:hAnsi="Times New Roman" w:cs="Times New Roman"/>
          <w:sz w:val="28"/>
          <w:szCs w:val="28"/>
        </w:rPr>
        <w:t>)</w:t>
      </w:r>
    </w:p>
    <w:p w14:paraId="7A99647E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69B12F01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Новоселье у скворца,</w:t>
      </w:r>
    </w:p>
    <w:p w14:paraId="4D6535A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Он ликует без конца.</w:t>
      </w:r>
    </w:p>
    <w:p w14:paraId="3EC8C813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Чтоб у нас жил пересмешник,</w:t>
      </w:r>
    </w:p>
    <w:p w14:paraId="37B04A68" w14:textId="4F384786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Смастерим ему</w:t>
      </w:r>
      <w:proofErr w:type="gramStart"/>
      <w:r w:rsidRPr="008516D5">
        <w:rPr>
          <w:rFonts w:ascii="Times New Roman" w:hAnsi="Times New Roman" w:cs="Times New Roman"/>
          <w:sz w:val="28"/>
          <w:szCs w:val="28"/>
        </w:rPr>
        <w:t>…</w:t>
      </w:r>
      <w:r w:rsidR="00B421C3">
        <w:rPr>
          <w:rFonts w:ascii="Times New Roman" w:hAnsi="Times New Roman" w:cs="Times New Roman"/>
          <w:sz w:val="28"/>
          <w:szCs w:val="28"/>
        </w:rPr>
        <w:t>(</w:t>
      </w:r>
      <w:r w:rsidRPr="008516D5">
        <w:rPr>
          <w:rFonts w:ascii="Times New Roman" w:hAnsi="Times New Roman" w:cs="Times New Roman"/>
          <w:sz w:val="28"/>
          <w:szCs w:val="28"/>
        </w:rPr>
        <w:t xml:space="preserve"> Скворечник</w:t>
      </w:r>
      <w:proofErr w:type="gramEnd"/>
      <w:r w:rsidR="00B421C3">
        <w:rPr>
          <w:rFonts w:ascii="Times New Roman" w:hAnsi="Times New Roman" w:cs="Times New Roman"/>
          <w:sz w:val="28"/>
          <w:szCs w:val="28"/>
        </w:rPr>
        <w:t>)</w:t>
      </w:r>
    </w:p>
    <w:p w14:paraId="012358E4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4415E5E4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Пробивается в апреле,</w:t>
      </w:r>
    </w:p>
    <w:p w14:paraId="1721251D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Все поля позеленели!</w:t>
      </w:r>
    </w:p>
    <w:p w14:paraId="6D997AD6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Покрывает как ковром</w:t>
      </w:r>
    </w:p>
    <w:p w14:paraId="340A5183" w14:textId="11175FBA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Поле, луг и даже двор! </w:t>
      </w:r>
      <w:r w:rsidR="00B421C3">
        <w:rPr>
          <w:rFonts w:ascii="Times New Roman" w:hAnsi="Times New Roman" w:cs="Times New Roman"/>
          <w:sz w:val="28"/>
          <w:szCs w:val="28"/>
        </w:rPr>
        <w:t>(</w:t>
      </w:r>
      <w:r w:rsidRPr="008516D5">
        <w:rPr>
          <w:rFonts w:ascii="Times New Roman" w:hAnsi="Times New Roman" w:cs="Times New Roman"/>
          <w:sz w:val="28"/>
          <w:szCs w:val="28"/>
        </w:rPr>
        <w:t>Трава</w:t>
      </w:r>
      <w:r w:rsidR="00B421C3">
        <w:rPr>
          <w:rFonts w:ascii="Times New Roman" w:hAnsi="Times New Roman" w:cs="Times New Roman"/>
          <w:sz w:val="28"/>
          <w:szCs w:val="28"/>
        </w:rPr>
        <w:t>)</w:t>
      </w:r>
    </w:p>
    <w:p w14:paraId="0AE5EC7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31ADCEA6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Не пешеход, а идет,</w:t>
      </w:r>
    </w:p>
    <w:p w14:paraId="73DD9756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Мокнут люди у ворот.</w:t>
      </w:r>
    </w:p>
    <w:p w14:paraId="1703A0B3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Ловит дворник его в кадку,</w:t>
      </w:r>
    </w:p>
    <w:p w14:paraId="0138C095" w14:textId="6D6FAFE6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Назовите-ка </w:t>
      </w:r>
      <w:proofErr w:type="gramStart"/>
      <w:r w:rsidRPr="008516D5">
        <w:rPr>
          <w:rFonts w:ascii="Times New Roman" w:hAnsi="Times New Roman" w:cs="Times New Roman"/>
          <w:sz w:val="28"/>
          <w:szCs w:val="28"/>
        </w:rPr>
        <w:t>отгадку?</w:t>
      </w:r>
      <w:r w:rsidR="00B421C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516D5">
        <w:rPr>
          <w:rFonts w:ascii="Times New Roman" w:hAnsi="Times New Roman" w:cs="Times New Roman"/>
          <w:sz w:val="28"/>
          <w:szCs w:val="28"/>
        </w:rPr>
        <w:t xml:space="preserve"> Дождь</w:t>
      </w:r>
      <w:r w:rsidR="00B421C3">
        <w:rPr>
          <w:rFonts w:ascii="Times New Roman" w:hAnsi="Times New Roman" w:cs="Times New Roman"/>
          <w:sz w:val="28"/>
          <w:szCs w:val="28"/>
        </w:rPr>
        <w:t>)</w:t>
      </w:r>
    </w:p>
    <w:p w14:paraId="7940C787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4533771C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 самый разгар весенней поры,</w:t>
      </w:r>
    </w:p>
    <w:p w14:paraId="626D564B" w14:textId="73F65FD8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Капает сок с белоснежной </w:t>
      </w:r>
      <w:proofErr w:type="spellStart"/>
      <w:proofErr w:type="gramStart"/>
      <w:r w:rsidRPr="008516D5"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 w:rsidRPr="008516D5">
        <w:rPr>
          <w:rFonts w:ascii="Times New Roman" w:hAnsi="Times New Roman" w:cs="Times New Roman"/>
          <w:sz w:val="28"/>
          <w:szCs w:val="28"/>
        </w:rPr>
        <w:t>.</w:t>
      </w:r>
      <w:r w:rsidR="00B421C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516D5">
        <w:rPr>
          <w:rFonts w:ascii="Times New Roman" w:hAnsi="Times New Roman" w:cs="Times New Roman"/>
          <w:sz w:val="28"/>
          <w:szCs w:val="28"/>
        </w:rPr>
        <w:t xml:space="preserve"> Береза</w:t>
      </w:r>
      <w:r w:rsidR="00B421C3">
        <w:rPr>
          <w:rFonts w:ascii="Times New Roman" w:hAnsi="Times New Roman" w:cs="Times New Roman"/>
          <w:sz w:val="28"/>
          <w:szCs w:val="28"/>
        </w:rPr>
        <w:t>)</w:t>
      </w:r>
    </w:p>
    <w:p w14:paraId="17947562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3567E6ED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Висит за окошком</w:t>
      </w:r>
    </w:p>
    <w:p w14:paraId="6E12E00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Кулек ледяной.</w:t>
      </w:r>
    </w:p>
    <w:p w14:paraId="65291C6C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Он полон капели</w:t>
      </w:r>
    </w:p>
    <w:p w14:paraId="753437C5" w14:textId="090F4AE4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И пахнет весной. </w:t>
      </w:r>
      <w:r w:rsidR="00B421C3">
        <w:rPr>
          <w:rFonts w:ascii="Times New Roman" w:hAnsi="Times New Roman" w:cs="Times New Roman"/>
          <w:sz w:val="28"/>
          <w:szCs w:val="28"/>
        </w:rPr>
        <w:t>(</w:t>
      </w:r>
      <w:r w:rsidRPr="008516D5">
        <w:rPr>
          <w:rFonts w:ascii="Times New Roman" w:hAnsi="Times New Roman" w:cs="Times New Roman"/>
          <w:sz w:val="28"/>
          <w:szCs w:val="28"/>
        </w:rPr>
        <w:t>Сосулька</w:t>
      </w:r>
      <w:r w:rsidR="00B421C3">
        <w:rPr>
          <w:rFonts w:ascii="Times New Roman" w:hAnsi="Times New Roman" w:cs="Times New Roman"/>
          <w:sz w:val="28"/>
          <w:szCs w:val="28"/>
        </w:rPr>
        <w:t>)</w:t>
      </w:r>
    </w:p>
    <w:p w14:paraId="6F4C66EA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61152401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Была белая да седая,</w:t>
      </w:r>
    </w:p>
    <w:p w14:paraId="03132417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105C4526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lastRenderedPageBreak/>
        <w:t>Пришла зелёная, молодая.</w:t>
      </w:r>
    </w:p>
    <w:p w14:paraId="1F63C29C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(Зима и весна)</w:t>
      </w:r>
    </w:p>
    <w:p w14:paraId="512D8BAD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5B543DBE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Рыхлый снег</w:t>
      </w:r>
    </w:p>
    <w:p w14:paraId="079A5BA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На солнце тает,</w:t>
      </w:r>
    </w:p>
    <w:p w14:paraId="6791D64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Ветерок в ветвях играет,</w:t>
      </w:r>
    </w:p>
    <w:p w14:paraId="0D854610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Звонче птичьи голоса</w:t>
      </w:r>
    </w:p>
    <w:p w14:paraId="4597155F" w14:textId="2AB8B00C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516D5">
        <w:rPr>
          <w:rFonts w:ascii="Times New Roman" w:hAnsi="Times New Roman" w:cs="Times New Roman"/>
          <w:sz w:val="28"/>
          <w:szCs w:val="28"/>
        </w:rPr>
        <w:t>Значит,К</w:t>
      </w:r>
      <w:proofErr w:type="spellEnd"/>
      <w:proofErr w:type="gramEnd"/>
      <w:r w:rsidRPr="008516D5">
        <w:rPr>
          <w:rFonts w:ascii="Times New Roman" w:hAnsi="Times New Roman" w:cs="Times New Roman"/>
          <w:sz w:val="28"/>
          <w:szCs w:val="28"/>
        </w:rPr>
        <w:t xml:space="preserve"> нам пришла.(Весна)</w:t>
      </w:r>
    </w:p>
    <w:p w14:paraId="501BCA2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552748E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Солнце печёт,</w:t>
      </w:r>
    </w:p>
    <w:p w14:paraId="20F6C341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Липа цветёт.</w:t>
      </w:r>
    </w:p>
    <w:p w14:paraId="571A64D7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Рожь поспевает,</w:t>
      </w:r>
    </w:p>
    <w:p w14:paraId="2929897D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Когда это </w:t>
      </w:r>
      <w:proofErr w:type="gramStart"/>
      <w:r w:rsidRPr="008516D5">
        <w:rPr>
          <w:rFonts w:ascii="Times New Roman" w:hAnsi="Times New Roman" w:cs="Times New Roman"/>
          <w:sz w:val="28"/>
          <w:szCs w:val="28"/>
        </w:rPr>
        <w:t>бывает?(</w:t>
      </w:r>
      <w:proofErr w:type="gramEnd"/>
      <w:r w:rsidRPr="008516D5">
        <w:rPr>
          <w:rFonts w:ascii="Times New Roman" w:hAnsi="Times New Roman" w:cs="Times New Roman"/>
          <w:sz w:val="28"/>
          <w:szCs w:val="28"/>
        </w:rPr>
        <w:t>Весной)</w:t>
      </w:r>
    </w:p>
    <w:p w14:paraId="398C534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5763C6F3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Прилетела пава,</w:t>
      </w:r>
    </w:p>
    <w:p w14:paraId="4C73DBFE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Села на лаву,</w:t>
      </w:r>
    </w:p>
    <w:p w14:paraId="00EC33F6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Распустила перья</w:t>
      </w:r>
    </w:p>
    <w:p w14:paraId="7D9B82CE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Для всякого </w:t>
      </w:r>
      <w:proofErr w:type="gramStart"/>
      <w:r w:rsidRPr="008516D5">
        <w:rPr>
          <w:rFonts w:ascii="Times New Roman" w:hAnsi="Times New Roman" w:cs="Times New Roman"/>
          <w:sz w:val="28"/>
          <w:szCs w:val="28"/>
        </w:rPr>
        <w:t>зелья.(</w:t>
      </w:r>
      <w:proofErr w:type="gramEnd"/>
      <w:r w:rsidRPr="008516D5">
        <w:rPr>
          <w:rFonts w:ascii="Times New Roman" w:hAnsi="Times New Roman" w:cs="Times New Roman"/>
          <w:sz w:val="28"/>
          <w:szCs w:val="28"/>
        </w:rPr>
        <w:t>Весна)</w:t>
      </w:r>
    </w:p>
    <w:p w14:paraId="51F616FA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68DC42F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Снег чернеет на полянке,</w:t>
      </w:r>
    </w:p>
    <w:p w14:paraId="1B0F8DA0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С каждым днем теплей погода.</w:t>
      </w:r>
    </w:p>
    <w:p w14:paraId="5773481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Время класть в кладовку санки.</w:t>
      </w:r>
    </w:p>
    <w:p w14:paraId="7267EEA7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Это, что за время </w:t>
      </w:r>
      <w:proofErr w:type="gramStart"/>
      <w:r w:rsidRPr="008516D5">
        <w:rPr>
          <w:rFonts w:ascii="Times New Roman" w:hAnsi="Times New Roman" w:cs="Times New Roman"/>
          <w:sz w:val="28"/>
          <w:szCs w:val="28"/>
        </w:rPr>
        <w:t>года.(</w:t>
      </w:r>
      <w:proofErr w:type="gramEnd"/>
      <w:r w:rsidRPr="008516D5">
        <w:rPr>
          <w:rFonts w:ascii="Times New Roman" w:hAnsi="Times New Roman" w:cs="Times New Roman"/>
          <w:sz w:val="28"/>
          <w:szCs w:val="28"/>
        </w:rPr>
        <w:t>Весна)</w:t>
      </w:r>
    </w:p>
    <w:p w14:paraId="183B685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3A1EAC32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Зеленоглаза, весела,</w:t>
      </w:r>
    </w:p>
    <w:p w14:paraId="0F4A764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Девица- красавица.</w:t>
      </w:r>
    </w:p>
    <w:p w14:paraId="03E18E76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Нам в подарок принесла,</w:t>
      </w:r>
    </w:p>
    <w:p w14:paraId="7D27E7E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516D5">
        <w:rPr>
          <w:rFonts w:ascii="Times New Roman" w:hAnsi="Times New Roman" w:cs="Times New Roman"/>
          <w:sz w:val="28"/>
          <w:szCs w:val="28"/>
        </w:rPr>
        <w:t>То что</w:t>
      </w:r>
      <w:proofErr w:type="gramEnd"/>
      <w:r w:rsidRPr="008516D5">
        <w:rPr>
          <w:rFonts w:ascii="Times New Roman" w:hAnsi="Times New Roman" w:cs="Times New Roman"/>
          <w:sz w:val="28"/>
          <w:szCs w:val="28"/>
        </w:rPr>
        <w:t xml:space="preserve"> всем понравится:</w:t>
      </w:r>
    </w:p>
    <w:p w14:paraId="38F2214E" w14:textId="77777777" w:rsidR="00B421C3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Зелень - </w:t>
      </w:r>
      <w:proofErr w:type="spellStart"/>
      <w:proofErr w:type="gramStart"/>
      <w:r w:rsidRPr="008516D5">
        <w:rPr>
          <w:rFonts w:ascii="Times New Roman" w:hAnsi="Times New Roman" w:cs="Times New Roman"/>
          <w:sz w:val="28"/>
          <w:szCs w:val="28"/>
        </w:rPr>
        <w:t>листьям,Нам</w:t>
      </w:r>
      <w:proofErr w:type="spellEnd"/>
      <w:proofErr w:type="gramEnd"/>
      <w:r w:rsidRPr="008516D5">
        <w:rPr>
          <w:rFonts w:ascii="Times New Roman" w:hAnsi="Times New Roman" w:cs="Times New Roman"/>
          <w:sz w:val="28"/>
          <w:szCs w:val="28"/>
        </w:rPr>
        <w:t xml:space="preserve"> - тепло,</w:t>
      </w:r>
    </w:p>
    <w:p w14:paraId="542E694F" w14:textId="5E9FF11F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lastRenderedPageBreak/>
        <w:t>Волшебство</w:t>
      </w:r>
    </w:p>
    <w:p w14:paraId="513754E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- Чтоб все цвело.</w:t>
      </w:r>
    </w:p>
    <w:p w14:paraId="56E209F3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Вслед ей прилетели птицы</w:t>
      </w:r>
    </w:p>
    <w:p w14:paraId="1C41092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- Песни петь все мастерицы.</w:t>
      </w:r>
    </w:p>
    <w:p w14:paraId="24DB6CA7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Догадались, кто она?</w:t>
      </w:r>
    </w:p>
    <w:p w14:paraId="191E04CD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Эта девица </w:t>
      </w:r>
      <w:proofErr w:type="gramStart"/>
      <w:r w:rsidRPr="008516D5">
        <w:rPr>
          <w:rFonts w:ascii="Times New Roman" w:hAnsi="Times New Roman" w:cs="Times New Roman"/>
          <w:sz w:val="28"/>
          <w:szCs w:val="28"/>
        </w:rPr>
        <w:t>-.(</w:t>
      </w:r>
      <w:proofErr w:type="gramEnd"/>
      <w:r w:rsidRPr="008516D5">
        <w:rPr>
          <w:rFonts w:ascii="Times New Roman" w:hAnsi="Times New Roman" w:cs="Times New Roman"/>
          <w:sz w:val="28"/>
          <w:szCs w:val="28"/>
        </w:rPr>
        <w:t>Весна)</w:t>
      </w:r>
    </w:p>
    <w:p w14:paraId="2FAADB01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48A0877C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У занесённых снегом кочек,</w:t>
      </w:r>
    </w:p>
    <w:p w14:paraId="6315C5F6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Под белой шапкой снеговой</w:t>
      </w:r>
    </w:p>
    <w:p w14:paraId="3AD07D2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Нашли мы маленький цветочек,</w:t>
      </w:r>
    </w:p>
    <w:p w14:paraId="0885F46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Полузамёрзший, чуть живой.</w:t>
      </w:r>
    </w:p>
    <w:p w14:paraId="5B91FEB1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(Подснежник)</w:t>
      </w:r>
    </w:p>
    <w:p w14:paraId="023C33F1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Первым вылез из землицы</w:t>
      </w:r>
    </w:p>
    <w:p w14:paraId="7ADD54A9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На проталинке.</w:t>
      </w:r>
    </w:p>
    <w:p w14:paraId="34E4A67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Он мороза не боится,</w:t>
      </w:r>
    </w:p>
    <w:p w14:paraId="0D34E657" w14:textId="3BF48E85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Хоть и </w:t>
      </w:r>
      <w:proofErr w:type="gramStart"/>
      <w:r w:rsidRPr="008516D5">
        <w:rPr>
          <w:rFonts w:ascii="Times New Roman" w:hAnsi="Times New Roman" w:cs="Times New Roman"/>
          <w:sz w:val="28"/>
          <w:szCs w:val="28"/>
        </w:rPr>
        <w:t>маленький.(</w:t>
      </w:r>
      <w:proofErr w:type="gramEnd"/>
      <w:r w:rsidRPr="008516D5">
        <w:rPr>
          <w:rFonts w:ascii="Times New Roman" w:hAnsi="Times New Roman" w:cs="Times New Roman"/>
          <w:sz w:val="28"/>
          <w:szCs w:val="28"/>
        </w:rPr>
        <w:t>Подснежник)</w:t>
      </w:r>
    </w:p>
    <w:p w14:paraId="41753DD2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49D16D31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0256CAB8" w14:textId="54DCBB59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Пословицы, поговорки, приметы о весне</w:t>
      </w:r>
      <w:r w:rsidR="00B421C3">
        <w:rPr>
          <w:rFonts w:ascii="Times New Roman" w:hAnsi="Times New Roman" w:cs="Times New Roman"/>
          <w:sz w:val="28"/>
          <w:szCs w:val="28"/>
        </w:rPr>
        <w:t>:</w:t>
      </w:r>
    </w:p>
    <w:p w14:paraId="12372589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Весенний лед толст, да прост; осенний тонок, да цепок.</w:t>
      </w:r>
    </w:p>
    <w:p w14:paraId="054B0A42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Весна длинным днем красна.</w:t>
      </w:r>
    </w:p>
    <w:p w14:paraId="51BF00AA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Весна красная, а лето страдное.</w:t>
      </w:r>
    </w:p>
    <w:p w14:paraId="5B9DB7A4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Весна на тепло щедра, да скупа на время.</w:t>
      </w:r>
    </w:p>
    <w:p w14:paraId="6CF5CC80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Весна и осень на пегой кобыле ездят.</w:t>
      </w:r>
    </w:p>
    <w:p w14:paraId="71043E13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Весна красна, на все пошла.</w:t>
      </w:r>
    </w:p>
    <w:p w14:paraId="686B946A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Весна говорит - гнило! А лето - мило, лишь бы было!</w:t>
      </w:r>
    </w:p>
    <w:p w14:paraId="11B413E4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Весна красна цветами, а осень снопами.</w:t>
      </w:r>
    </w:p>
    <w:p w14:paraId="73BF9E0E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Весной </w:t>
      </w:r>
      <w:proofErr w:type="spellStart"/>
      <w:r w:rsidRPr="008516D5">
        <w:rPr>
          <w:rFonts w:ascii="Times New Roman" w:hAnsi="Times New Roman" w:cs="Times New Roman"/>
          <w:sz w:val="28"/>
          <w:szCs w:val="28"/>
        </w:rPr>
        <w:t>безпольище</w:t>
      </w:r>
      <w:proofErr w:type="spellEnd"/>
      <w:r w:rsidRPr="008516D5">
        <w:rPr>
          <w:rFonts w:ascii="Times New Roman" w:hAnsi="Times New Roman" w:cs="Times New Roman"/>
          <w:sz w:val="28"/>
          <w:szCs w:val="28"/>
        </w:rPr>
        <w:t xml:space="preserve">, летом страдные </w:t>
      </w:r>
      <w:proofErr w:type="spellStart"/>
      <w:r w:rsidRPr="008516D5">
        <w:rPr>
          <w:rFonts w:ascii="Times New Roman" w:hAnsi="Times New Roman" w:cs="Times New Roman"/>
          <w:sz w:val="28"/>
          <w:szCs w:val="28"/>
        </w:rPr>
        <w:t>работушки</w:t>
      </w:r>
      <w:proofErr w:type="spellEnd"/>
      <w:r w:rsidRPr="008516D5">
        <w:rPr>
          <w:rFonts w:ascii="Times New Roman" w:hAnsi="Times New Roman" w:cs="Times New Roman"/>
          <w:sz w:val="28"/>
          <w:szCs w:val="28"/>
        </w:rPr>
        <w:t xml:space="preserve">, осенью-то </w:t>
      </w:r>
      <w:proofErr w:type="spellStart"/>
      <w:r w:rsidRPr="008516D5">
        <w:rPr>
          <w:rFonts w:ascii="Times New Roman" w:hAnsi="Times New Roman" w:cs="Times New Roman"/>
          <w:sz w:val="28"/>
          <w:szCs w:val="28"/>
        </w:rPr>
        <w:t>бездорожица</w:t>
      </w:r>
      <w:proofErr w:type="spellEnd"/>
      <w:r w:rsidRPr="008516D5">
        <w:rPr>
          <w:rFonts w:ascii="Times New Roman" w:hAnsi="Times New Roman" w:cs="Times New Roman"/>
          <w:sz w:val="28"/>
          <w:szCs w:val="28"/>
        </w:rPr>
        <w:t>, зимой зимушка студеная.</w:t>
      </w:r>
    </w:p>
    <w:p w14:paraId="191F685D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64F37334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Весной ведро воды - ложка грязи; осенью ложка воды - ведро грязи.</w:t>
      </w:r>
    </w:p>
    <w:p w14:paraId="4E4913E4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Весной дождь парит, а осенью мочит.</w:t>
      </w:r>
    </w:p>
    <w:p w14:paraId="0BB00284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Весенний день – что ласковое слово.</w:t>
      </w:r>
    </w:p>
    <w:p w14:paraId="63258229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Весною день упустишь, так годом не вернешь.</w:t>
      </w:r>
    </w:p>
    <w:p w14:paraId="4B66C800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Весной дождь парит, а осенью мочит.</w:t>
      </w:r>
    </w:p>
    <w:p w14:paraId="26A20D2C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Весна красна, да голодна; осень дождлива, да сыта.</w:t>
      </w:r>
    </w:p>
    <w:p w14:paraId="7E39C4F2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Весна – наши отец и мать, кто не посеет, не будет и собирать.</w:t>
      </w:r>
    </w:p>
    <w:p w14:paraId="45FECC99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Весна цветы рассыпает, зима снег простилает.</w:t>
      </w:r>
    </w:p>
    <w:p w14:paraId="0C8155B6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Весной часом отстанешь — днем не догонишь.</w:t>
      </w:r>
    </w:p>
    <w:p w14:paraId="20DA6029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Весной и заяц на слуху сидит.</w:t>
      </w:r>
    </w:p>
    <w:p w14:paraId="61C34166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Весной, что рекой прольет - капли не видать; осенью ситцем просеет - хоть ведром черпай.</w:t>
      </w:r>
    </w:p>
    <w:p w14:paraId="09D584D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Весною сутки мочит, а час сушит.</w:t>
      </w:r>
    </w:p>
    <w:p w14:paraId="71AD64B1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Вешний ледок, что чужой избы порог.</w:t>
      </w:r>
    </w:p>
    <w:p w14:paraId="35C1DF56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Вешняя пора - </w:t>
      </w:r>
      <w:proofErr w:type="gramStart"/>
      <w:r w:rsidRPr="008516D5">
        <w:rPr>
          <w:rFonts w:ascii="Times New Roman" w:hAnsi="Times New Roman" w:cs="Times New Roman"/>
          <w:sz w:val="28"/>
          <w:szCs w:val="28"/>
        </w:rPr>
        <w:t>поел</w:t>
      </w:r>
      <w:proofErr w:type="gramEnd"/>
      <w:r w:rsidRPr="008516D5">
        <w:rPr>
          <w:rFonts w:ascii="Times New Roman" w:hAnsi="Times New Roman" w:cs="Times New Roman"/>
          <w:sz w:val="28"/>
          <w:szCs w:val="28"/>
        </w:rPr>
        <w:t xml:space="preserve"> да и со двора.</w:t>
      </w:r>
    </w:p>
    <w:p w14:paraId="7BEB6777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Весенний день целый год кормит.</w:t>
      </w:r>
    </w:p>
    <w:p w14:paraId="75723AA9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Вода с гор потекла – весну принесла.</w:t>
      </w:r>
    </w:p>
    <w:p w14:paraId="7A81894A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Сухой март, а май мокрый делают хлеб добрый.</w:t>
      </w:r>
    </w:p>
    <w:p w14:paraId="0BE0CEAD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Как не злись метелица, всё весною пахнет.</w:t>
      </w:r>
    </w:p>
    <w:p w14:paraId="31484206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Кто спит весною - плачет зимою.</w:t>
      </w:r>
    </w:p>
    <w:p w14:paraId="40F10FC6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Прилетела бы чайка, а весна будет.</w:t>
      </w:r>
    </w:p>
    <w:p w14:paraId="70CF026F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Матушка – весна всем красна.</w:t>
      </w:r>
    </w:p>
    <w:p w14:paraId="3C3EE37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Солнце светит, солнце сияет – вся природа воскресает.</w:t>
      </w:r>
    </w:p>
    <w:p w14:paraId="1EB5893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Готовь сани с весны, а колёса с осени.</w:t>
      </w:r>
    </w:p>
    <w:p w14:paraId="6C8E5A3A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Одна ласточка весны не делает.</w:t>
      </w:r>
    </w:p>
    <w:p w14:paraId="21C64503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Май, май, да шубу не снимай.</w:t>
      </w:r>
    </w:p>
    <w:p w14:paraId="46F8FB82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Наряди пень в весенний день, и пень хорош будет.</w:t>
      </w:r>
    </w:p>
    <w:p w14:paraId="32527298" w14:textId="77777777" w:rsidR="00EA0624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Хоть весна пришла, </w:t>
      </w:r>
      <w:proofErr w:type="spellStart"/>
      <w:r w:rsidRPr="008516D5">
        <w:rPr>
          <w:rFonts w:ascii="Times New Roman" w:hAnsi="Times New Roman" w:cs="Times New Roman"/>
          <w:sz w:val="28"/>
          <w:szCs w:val="28"/>
        </w:rPr>
        <w:t>марток</w:t>
      </w:r>
      <w:proofErr w:type="spellEnd"/>
      <w:r w:rsidRPr="008516D5">
        <w:rPr>
          <w:rFonts w:ascii="Times New Roman" w:hAnsi="Times New Roman" w:cs="Times New Roman"/>
          <w:sz w:val="28"/>
          <w:szCs w:val="28"/>
        </w:rPr>
        <w:t xml:space="preserve"> – надевай двое порток.</w:t>
      </w:r>
    </w:p>
    <w:p w14:paraId="35407B87" w14:textId="79DD1A9A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lastRenderedPageBreak/>
        <w:t>Кто в марте сеять не начинает, тот о своём добре забывает.</w:t>
      </w:r>
    </w:p>
    <w:p w14:paraId="0D16783C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Где в апреле река, там в июле лужица.</w:t>
      </w:r>
    </w:p>
    <w:p w14:paraId="124C53A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Апрель с водой, а май с травой.</w:t>
      </w:r>
    </w:p>
    <w:p w14:paraId="1531956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7F29CC53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Стихотворения о весне.</w:t>
      </w:r>
    </w:p>
    <w:p w14:paraId="019076D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1E2C6163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Вадим </w:t>
      </w:r>
      <w:proofErr w:type="spellStart"/>
      <w:r w:rsidRPr="008516D5">
        <w:rPr>
          <w:rFonts w:ascii="Times New Roman" w:hAnsi="Times New Roman" w:cs="Times New Roman"/>
          <w:sz w:val="28"/>
          <w:szCs w:val="28"/>
        </w:rPr>
        <w:t>Косовицкий</w:t>
      </w:r>
      <w:proofErr w:type="spellEnd"/>
      <w:r w:rsidRPr="008516D5">
        <w:rPr>
          <w:rFonts w:ascii="Times New Roman" w:hAnsi="Times New Roman" w:cs="Times New Roman"/>
          <w:sz w:val="28"/>
          <w:szCs w:val="28"/>
        </w:rPr>
        <w:t xml:space="preserve"> «Цвет весны»</w:t>
      </w:r>
    </w:p>
    <w:p w14:paraId="27A0E4CA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6275E5D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На дворе стоит весна!</w:t>
      </w:r>
    </w:p>
    <w:p w14:paraId="696FC41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После зимней лютой стужи</w:t>
      </w:r>
    </w:p>
    <w:p w14:paraId="7CD26EE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Просыпается от сна</w:t>
      </w:r>
    </w:p>
    <w:p w14:paraId="124AB1A3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Вся природа. Даже лужи</w:t>
      </w:r>
    </w:p>
    <w:p w14:paraId="0937A22D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Не покроет лед за ночь,</w:t>
      </w:r>
    </w:p>
    <w:p w14:paraId="02DFFD18" w14:textId="77777777" w:rsidR="008516D5" w:rsidRPr="008516D5" w:rsidRDefault="008516D5" w:rsidP="00EA06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Гонит солнце зиму прочь!</w:t>
      </w:r>
    </w:p>
    <w:p w14:paraId="3D05BB50" w14:textId="77777777" w:rsidR="008516D5" w:rsidRPr="008516D5" w:rsidRDefault="008516D5" w:rsidP="00EA06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Набухают соком почки,</w:t>
      </w:r>
    </w:p>
    <w:p w14:paraId="4E316D73" w14:textId="77777777" w:rsidR="008516D5" w:rsidRPr="008516D5" w:rsidRDefault="008516D5" w:rsidP="00EA06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И зеленые листочки</w:t>
      </w:r>
    </w:p>
    <w:p w14:paraId="21FBEF20" w14:textId="77777777" w:rsidR="008516D5" w:rsidRPr="008516D5" w:rsidRDefault="008516D5" w:rsidP="00EA06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Скоро в струях ветерка</w:t>
      </w:r>
    </w:p>
    <w:p w14:paraId="08CC7E04" w14:textId="77777777" w:rsidR="008516D5" w:rsidRPr="008516D5" w:rsidRDefault="008516D5" w:rsidP="00EA06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Заиграют! А пока</w:t>
      </w:r>
    </w:p>
    <w:p w14:paraId="4E3DAAF9" w14:textId="77777777" w:rsidR="008516D5" w:rsidRPr="008516D5" w:rsidRDefault="008516D5" w:rsidP="00EA06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Цвета солнца у реки</w:t>
      </w:r>
    </w:p>
    <w:p w14:paraId="3BF254D5" w14:textId="77777777" w:rsidR="008516D5" w:rsidRPr="008516D5" w:rsidRDefault="008516D5" w:rsidP="00EA06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Появились огоньки!</w:t>
      </w:r>
    </w:p>
    <w:p w14:paraId="412A25B2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Все! Закончились морозы!</w:t>
      </w:r>
    </w:p>
    <w:p w14:paraId="358C06C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Распускаются мимозы!</w:t>
      </w:r>
    </w:p>
    <w:p w14:paraId="57ECFDA6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39CB9EB9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8516D5">
        <w:rPr>
          <w:rFonts w:ascii="Times New Roman" w:hAnsi="Times New Roman" w:cs="Times New Roman"/>
          <w:sz w:val="28"/>
          <w:szCs w:val="28"/>
        </w:rPr>
        <w:t>Родивилина</w:t>
      </w:r>
      <w:proofErr w:type="spellEnd"/>
      <w:r w:rsidRPr="008516D5">
        <w:rPr>
          <w:rFonts w:ascii="Times New Roman" w:hAnsi="Times New Roman" w:cs="Times New Roman"/>
          <w:sz w:val="28"/>
          <w:szCs w:val="28"/>
        </w:rPr>
        <w:t xml:space="preserve"> «Весне мы очень рады!»</w:t>
      </w:r>
    </w:p>
    <w:p w14:paraId="5394FBBE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158A8E61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Пускай сугробы во дворе</w:t>
      </w:r>
    </w:p>
    <w:p w14:paraId="2646C023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И снег почти не тает,</w:t>
      </w:r>
    </w:p>
    <w:p w14:paraId="25B4BDBF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Сегодня март в календаре –</w:t>
      </w:r>
    </w:p>
    <w:p w14:paraId="2E37B7A0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Весна в права вступает!</w:t>
      </w:r>
    </w:p>
    <w:p w14:paraId="6398CD1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lastRenderedPageBreak/>
        <w:t>Готовы прыгать к небу мы</w:t>
      </w:r>
    </w:p>
    <w:p w14:paraId="4750ABCA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И щебетать, как птички, –</w:t>
      </w:r>
    </w:p>
    <w:p w14:paraId="00F1EDC4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Последний день прошёл зимы,</w:t>
      </w:r>
    </w:p>
    <w:p w14:paraId="61D7289C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Оторваны странички!</w:t>
      </w:r>
    </w:p>
    <w:p w14:paraId="5EEDD8A0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Теплее стало на душе,</w:t>
      </w:r>
    </w:p>
    <w:p w14:paraId="39A4E2AF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Веселью нет преграды,</w:t>
      </w:r>
    </w:p>
    <w:p w14:paraId="61FF9B34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Улыбки наши до ушей –</w:t>
      </w:r>
    </w:p>
    <w:p w14:paraId="4E737AD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Весне мы очень рады!</w:t>
      </w:r>
    </w:p>
    <w:p w14:paraId="3F3CF887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21172C23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И. Токмакова «Весна»</w:t>
      </w:r>
    </w:p>
    <w:p w14:paraId="1104ED12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0507816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К нам весна шагает</w:t>
      </w:r>
    </w:p>
    <w:p w14:paraId="72467783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Быстрыми шагами,</w:t>
      </w:r>
    </w:p>
    <w:p w14:paraId="562888C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И сугробы тают</w:t>
      </w:r>
    </w:p>
    <w:p w14:paraId="506DB494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Под её ногами.</w:t>
      </w:r>
    </w:p>
    <w:p w14:paraId="1AF09F5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Чёрные проталины</w:t>
      </w:r>
    </w:p>
    <w:p w14:paraId="3A5E9FE1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На полях видны.</w:t>
      </w:r>
    </w:p>
    <w:p w14:paraId="31A3ED1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516D5">
        <w:rPr>
          <w:rFonts w:ascii="Times New Roman" w:hAnsi="Times New Roman" w:cs="Times New Roman"/>
          <w:sz w:val="28"/>
          <w:szCs w:val="28"/>
        </w:rPr>
        <w:t>Видно</w:t>
      </w:r>
      <w:proofErr w:type="gramEnd"/>
      <w:r w:rsidRPr="008516D5">
        <w:rPr>
          <w:rFonts w:ascii="Times New Roman" w:hAnsi="Times New Roman" w:cs="Times New Roman"/>
          <w:sz w:val="28"/>
          <w:szCs w:val="28"/>
        </w:rPr>
        <w:t xml:space="preserve"> очень тёплые</w:t>
      </w:r>
    </w:p>
    <w:p w14:paraId="2009A134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Ноги у весны.</w:t>
      </w:r>
    </w:p>
    <w:p w14:paraId="2C7A02DC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5FCC89E3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В. Берестов «Песенка весенних минут»</w:t>
      </w:r>
    </w:p>
    <w:p w14:paraId="6139E8B6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Что ни сутки,</w:t>
      </w:r>
    </w:p>
    <w:p w14:paraId="1EB8D5AD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По минутке</w:t>
      </w:r>
    </w:p>
    <w:p w14:paraId="33A35A6E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День длинней,</w:t>
      </w:r>
    </w:p>
    <w:p w14:paraId="1653C11E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Короче ночь.</w:t>
      </w:r>
    </w:p>
    <w:p w14:paraId="5CF705A9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Потихоньку,</w:t>
      </w:r>
    </w:p>
    <w:p w14:paraId="3F1FDD9A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Полегоньку,</w:t>
      </w:r>
    </w:p>
    <w:p w14:paraId="432C6A5E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Прогоняем зиму</w:t>
      </w:r>
    </w:p>
    <w:p w14:paraId="11744A23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Прочь.</w:t>
      </w:r>
    </w:p>
    <w:p w14:paraId="354CDED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610D5B1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Н. Гончаров «Весной»</w:t>
      </w:r>
    </w:p>
    <w:p w14:paraId="6B2B2559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На деревьях –</w:t>
      </w:r>
    </w:p>
    <w:p w14:paraId="74577F2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Ты взгляни, -</w:t>
      </w:r>
    </w:p>
    <w:p w14:paraId="7133E957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Там, где были почки,</w:t>
      </w:r>
    </w:p>
    <w:p w14:paraId="5A990592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Как зеленые огни,</w:t>
      </w:r>
    </w:p>
    <w:p w14:paraId="772966C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Вспыхнули листочки.</w:t>
      </w:r>
    </w:p>
    <w:p w14:paraId="0A59091C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14BF33C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8516D5">
        <w:rPr>
          <w:rFonts w:ascii="Times New Roman" w:hAnsi="Times New Roman" w:cs="Times New Roman"/>
          <w:sz w:val="28"/>
          <w:szCs w:val="28"/>
        </w:rPr>
        <w:t>Ладонщиков</w:t>
      </w:r>
      <w:proofErr w:type="spellEnd"/>
      <w:r w:rsidRPr="008516D5">
        <w:rPr>
          <w:rFonts w:ascii="Times New Roman" w:hAnsi="Times New Roman" w:cs="Times New Roman"/>
          <w:sz w:val="28"/>
          <w:szCs w:val="28"/>
        </w:rPr>
        <w:t xml:space="preserve"> «В апрельском лесу»</w:t>
      </w:r>
    </w:p>
    <w:p w14:paraId="5FD20DDE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Хорошо в лесу в апреле:</w:t>
      </w:r>
    </w:p>
    <w:p w14:paraId="5AF58D3D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Пахнет лиственною прелью,</w:t>
      </w:r>
    </w:p>
    <w:p w14:paraId="1D46A54D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Птицы разные поют,</w:t>
      </w:r>
    </w:p>
    <w:p w14:paraId="503C2A2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На деревьях гнёзда вьют;</w:t>
      </w:r>
    </w:p>
    <w:p w14:paraId="7F8FC5A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На полянах медуница</w:t>
      </w:r>
    </w:p>
    <w:p w14:paraId="7B03312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Выйти к солнышку стремится,</w:t>
      </w:r>
    </w:p>
    <w:p w14:paraId="54B68AB4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Между травами сморчки</w:t>
      </w:r>
    </w:p>
    <w:p w14:paraId="2263A3F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Поднимают колпачки;</w:t>
      </w:r>
    </w:p>
    <w:p w14:paraId="001B6972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Набухают веток почки,</w:t>
      </w:r>
    </w:p>
    <w:p w14:paraId="068ABA3C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Пробиваются листочки,</w:t>
      </w:r>
    </w:p>
    <w:p w14:paraId="7DBEEEA2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Начинают муравью</w:t>
      </w:r>
    </w:p>
    <w:p w14:paraId="43358EA9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Поправлять дворцы свои.</w:t>
      </w:r>
    </w:p>
    <w:p w14:paraId="78AEBE5C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62C9CEE0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В. Степанов «Чудеса»</w:t>
      </w:r>
    </w:p>
    <w:p w14:paraId="1E346E77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По опушке шла весна,</w:t>
      </w:r>
    </w:p>
    <w:p w14:paraId="7EA416D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Ведра с дождиком несла,</w:t>
      </w:r>
    </w:p>
    <w:p w14:paraId="21F1104F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Оступилась на пригорке —</w:t>
      </w:r>
    </w:p>
    <w:p w14:paraId="2A7D54C2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Опрокинулись ведерки.</w:t>
      </w:r>
    </w:p>
    <w:p w14:paraId="3E45CD73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Зазвенели капли,</w:t>
      </w:r>
    </w:p>
    <w:p w14:paraId="497CF5E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Загалдели цапли.</w:t>
      </w:r>
    </w:p>
    <w:p w14:paraId="5EA0E12F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lastRenderedPageBreak/>
        <w:t>Испугались муравьи:</w:t>
      </w:r>
    </w:p>
    <w:p w14:paraId="5664A30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Двери заперли свои.</w:t>
      </w:r>
    </w:p>
    <w:p w14:paraId="53640FE6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Ведра с дождиком весна</w:t>
      </w:r>
    </w:p>
    <w:p w14:paraId="0B17A6D1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До села не донесла.</w:t>
      </w:r>
    </w:p>
    <w:p w14:paraId="063CBC03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А цветное коромысло</w:t>
      </w:r>
    </w:p>
    <w:p w14:paraId="60571562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Убежало в небеса</w:t>
      </w:r>
    </w:p>
    <w:p w14:paraId="28C18FC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И над озером повисло.</w:t>
      </w:r>
    </w:p>
    <w:p w14:paraId="5938C7B2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516D5">
        <w:rPr>
          <w:rFonts w:ascii="Times New Roman" w:hAnsi="Times New Roman" w:cs="Times New Roman"/>
          <w:sz w:val="28"/>
          <w:szCs w:val="28"/>
        </w:rPr>
        <w:t>Чу-де</w:t>
      </w:r>
      <w:proofErr w:type="gramEnd"/>
      <w:r w:rsidRPr="008516D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516D5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8516D5">
        <w:rPr>
          <w:rFonts w:ascii="Times New Roman" w:hAnsi="Times New Roman" w:cs="Times New Roman"/>
          <w:sz w:val="28"/>
          <w:szCs w:val="28"/>
        </w:rPr>
        <w:t>!</w:t>
      </w:r>
    </w:p>
    <w:p w14:paraId="7251E35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4152BC3E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 w:rsidRPr="008516D5">
        <w:rPr>
          <w:rFonts w:ascii="Times New Roman" w:hAnsi="Times New Roman" w:cs="Times New Roman"/>
          <w:sz w:val="28"/>
          <w:szCs w:val="28"/>
        </w:rPr>
        <w:t>Коти</w:t>
      </w:r>
      <w:proofErr w:type="spellEnd"/>
      <w:r w:rsidRPr="008516D5">
        <w:rPr>
          <w:rFonts w:ascii="Times New Roman" w:hAnsi="Times New Roman" w:cs="Times New Roman"/>
          <w:sz w:val="28"/>
          <w:szCs w:val="28"/>
        </w:rPr>
        <w:t xml:space="preserve"> «Два букета»</w:t>
      </w:r>
    </w:p>
    <w:p w14:paraId="1E0C6068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5BDB2D01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Первые цветы весны</w:t>
      </w:r>
    </w:p>
    <w:p w14:paraId="5E5C5A3A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Краше снежной белизны.</w:t>
      </w:r>
    </w:p>
    <w:p w14:paraId="1084B309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Отражают цвет небесный,</w:t>
      </w:r>
    </w:p>
    <w:p w14:paraId="058833DA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Перламутровый, чудесный.</w:t>
      </w:r>
    </w:p>
    <w:p w14:paraId="28A88F1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В этом цвете – облака,</w:t>
      </w:r>
    </w:p>
    <w:p w14:paraId="00CAAEA3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Бирюзовая река,</w:t>
      </w:r>
    </w:p>
    <w:p w14:paraId="0D27DF8C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Розоватый, нежный свет –</w:t>
      </w:r>
    </w:p>
    <w:p w14:paraId="1C79B224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Из подснежников букет!</w:t>
      </w:r>
    </w:p>
    <w:p w14:paraId="31FB3957" w14:textId="77777777" w:rsidR="00EA0624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На столе букет осенний,</w:t>
      </w:r>
    </w:p>
    <w:p w14:paraId="15D62C36" w14:textId="47E8330C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Не похож он на весенний.</w:t>
      </w:r>
    </w:p>
    <w:p w14:paraId="2033AC1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Краски осени другие,</w:t>
      </w:r>
    </w:p>
    <w:p w14:paraId="0E0C6DAC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Словно солнце, золотые,</w:t>
      </w:r>
    </w:p>
    <w:p w14:paraId="357EB77D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Красные, багряные,</w:t>
      </w:r>
    </w:p>
    <w:p w14:paraId="3A8B8CD7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  <w:r w:rsidRPr="008516D5">
        <w:rPr>
          <w:rFonts w:ascii="Times New Roman" w:hAnsi="Times New Roman" w:cs="Times New Roman"/>
          <w:sz w:val="28"/>
          <w:szCs w:val="28"/>
        </w:rPr>
        <w:t>Как заря, румяные.</w:t>
      </w:r>
    </w:p>
    <w:p w14:paraId="16A6DBF7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1771F299" w14:textId="0505B335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0974982D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58FE997D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3A533185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249F7E61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15C01885" w14:textId="40E8B0DF" w:rsidR="008516D5" w:rsidRPr="008516D5" w:rsidRDefault="00907AAF" w:rsidP="008516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D640C4" wp14:editId="4C757214">
            <wp:extent cx="5105400" cy="3566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91975" cy="362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97286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1F2B27BE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55A06C2E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0662F77B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1DBCEA33" w14:textId="470EE987" w:rsidR="008516D5" w:rsidRPr="008516D5" w:rsidRDefault="00FC71BD" w:rsidP="008516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21BC6F" wp14:editId="6A1DFF25">
            <wp:extent cx="5204460" cy="3533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832" cy="375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16910" w14:textId="399A0BF7" w:rsidR="008516D5" w:rsidRPr="008516D5" w:rsidRDefault="00FC71BD" w:rsidP="008516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9B480A" wp14:editId="798CFE32">
            <wp:extent cx="5318760" cy="3398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97" cy="356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0E8D0D" wp14:editId="07D6542F">
            <wp:extent cx="5318760" cy="51206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8700A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6A4F18C1" w14:textId="41EC048D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77759E3E" w14:textId="6C641E6D" w:rsidR="008516D5" w:rsidRPr="008516D5" w:rsidRDefault="00FC71BD" w:rsidP="008516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1987FD" wp14:editId="5F704024">
            <wp:extent cx="5935980" cy="40081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4B392" w14:textId="35370D7B" w:rsidR="008516D5" w:rsidRPr="008516D5" w:rsidRDefault="00FC71BD" w:rsidP="008516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9B660B" wp14:editId="186A67D3">
            <wp:extent cx="5935980" cy="47091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9DC67" w14:textId="77777777" w:rsidR="008516D5" w:rsidRPr="008516D5" w:rsidRDefault="008516D5" w:rsidP="008516D5">
      <w:pPr>
        <w:rPr>
          <w:rFonts w:ascii="Times New Roman" w:hAnsi="Times New Roman" w:cs="Times New Roman"/>
          <w:sz w:val="28"/>
          <w:szCs w:val="28"/>
        </w:rPr>
      </w:pPr>
    </w:p>
    <w:p w14:paraId="6868662C" w14:textId="5B64CB20" w:rsidR="008516D5" w:rsidRDefault="00FC71BD" w:rsidP="008516D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53395B" wp14:editId="6C230285">
            <wp:extent cx="5935980" cy="42138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AA1B1" w14:textId="01B5F290" w:rsidR="00FC71BD" w:rsidRPr="00FC71BD" w:rsidRDefault="00FC71BD" w:rsidP="00FC7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2731D4" wp14:editId="64D3155C">
            <wp:extent cx="5935980" cy="47625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7833E" w14:textId="5592C494" w:rsidR="00297C02" w:rsidRDefault="00FC71BD" w:rsidP="0070259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7ECB01" wp14:editId="1B3EDC36">
            <wp:extent cx="5935980" cy="42214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56B38" w14:textId="351FDB17" w:rsidR="00FC71BD" w:rsidRPr="00FC71BD" w:rsidRDefault="00FC71BD" w:rsidP="00FC7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2A7B46" wp14:editId="7E8E5355">
            <wp:extent cx="5928360" cy="44500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1BD" w:rsidRPr="00FC7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20D"/>
    <w:rsid w:val="00297C02"/>
    <w:rsid w:val="003F2699"/>
    <w:rsid w:val="005A120D"/>
    <w:rsid w:val="00702593"/>
    <w:rsid w:val="00770EDB"/>
    <w:rsid w:val="00833C31"/>
    <w:rsid w:val="008516D5"/>
    <w:rsid w:val="008B63F6"/>
    <w:rsid w:val="00907AAF"/>
    <w:rsid w:val="009164FF"/>
    <w:rsid w:val="00B421C3"/>
    <w:rsid w:val="00D0514B"/>
    <w:rsid w:val="00EA0624"/>
    <w:rsid w:val="00ED0BD9"/>
    <w:rsid w:val="00FC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65094"/>
  <w15:chartTrackingRefBased/>
  <w15:docId w15:val="{D50D84E4-BC5A-4DEC-9563-B1CDC9208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3C31"/>
    <w:pPr>
      <w:spacing w:after="0" w:line="240" w:lineRule="auto"/>
    </w:pPr>
  </w:style>
  <w:style w:type="table" w:styleId="a4">
    <w:name w:val="Table Grid"/>
    <w:basedOn w:val="a1"/>
    <w:uiPriority w:val="39"/>
    <w:rsid w:val="00833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916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2139</Words>
  <Characters>12193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Толстоногова</dc:creator>
  <cp:keywords/>
  <dc:description/>
  <cp:lastModifiedBy>Наталья Толстоногова</cp:lastModifiedBy>
  <cp:revision>2</cp:revision>
  <dcterms:created xsi:type="dcterms:W3CDTF">2022-03-22T12:30:00Z</dcterms:created>
  <dcterms:modified xsi:type="dcterms:W3CDTF">2022-03-22T12:30:00Z</dcterms:modified>
</cp:coreProperties>
</file>