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t>Муниципальное бюджетное дошкольное</w:t>
      </w: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t>образовательное учреждение детский сад №47 «Елочка»</w:t>
      </w: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t>г. Улан- Удэ</w:t>
      </w: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B94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F32E5B" w:rsidRPr="009F7B94" w:rsidRDefault="00F32E5B" w:rsidP="00F32E5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B94">
        <w:rPr>
          <w:rFonts w:ascii="Times New Roman" w:hAnsi="Times New Roman" w:cs="Times New Roman"/>
          <w:b/>
          <w:bCs/>
          <w:iCs/>
          <w:sz w:val="24"/>
          <w:szCs w:val="24"/>
        </w:rPr>
        <w:t>«Веселый снеговик»</w:t>
      </w: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t>Группа средняя</w:t>
      </w: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E5B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7B94" w:rsidRDefault="009F7B94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7B94" w:rsidRDefault="009F7B94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7B94" w:rsidRDefault="009F7B94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7B94" w:rsidRPr="009F7B94" w:rsidRDefault="009F7B94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Воспитатель: Исаенко В.К.</w:t>
      </w:r>
    </w:p>
    <w:p w:rsidR="00F32E5B" w:rsidRPr="009F7B94" w:rsidRDefault="00F32E5B" w:rsidP="00F32E5B">
      <w:pPr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t>2024 г.</w:t>
      </w: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t>г. Улан-Удэ</w:t>
      </w:r>
    </w:p>
    <w:p w:rsidR="00F32E5B" w:rsidRPr="009F7B94" w:rsidRDefault="00F32E5B" w:rsidP="00F32E5B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E5B" w:rsidRPr="009F7B94" w:rsidRDefault="00F32E5B" w:rsidP="00F32E5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B9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Проект</w:t>
      </w:r>
      <w:r w:rsidRPr="009F7B9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9F7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7B94">
        <w:rPr>
          <w:rFonts w:ascii="Times New Roman" w:hAnsi="Times New Roman" w:cs="Times New Roman"/>
          <w:b/>
          <w:bCs/>
          <w:iCs/>
          <w:sz w:val="24"/>
          <w:szCs w:val="24"/>
        </w:rPr>
        <w:t>«Веселый снеговик»</w:t>
      </w:r>
    </w:p>
    <w:p w:rsidR="00F32E5B" w:rsidRPr="009F7B94" w:rsidRDefault="00F32E5B" w:rsidP="00F32E5B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2E5B" w:rsidRPr="009F7B94" w:rsidRDefault="00F32E5B" w:rsidP="009F7B94">
      <w:pPr>
        <w:tabs>
          <w:tab w:val="left" w:pos="3955"/>
        </w:tabs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реализации: </w:t>
      </w:r>
      <w:r w:rsidRPr="009F7B94">
        <w:rPr>
          <w:rFonts w:ascii="Times New Roman" w:hAnsi="Times New Roman" w:cs="Times New Roman"/>
          <w:bCs/>
          <w:sz w:val="24"/>
          <w:szCs w:val="24"/>
        </w:rPr>
        <w:t>24.12.- 27.12.</w:t>
      </w:r>
      <w:r w:rsidRPr="009F7B9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F7B94">
        <w:rPr>
          <w:rFonts w:ascii="Times New Roman" w:hAnsi="Times New Roman" w:cs="Times New Roman"/>
          <w:bCs/>
          <w:iCs/>
          <w:sz w:val="24"/>
          <w:szCs w:val="24"/>
        </w:rPr>
        <w:t>2024 г.</w:t>
      </w:r>
      <w:r w:rsidRPr="009F7B94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</w:t>
      </w:r>
      <w:r w:rsidRPr="009F7B94">
        <w:rPr>
          <w:rFonts w:ascii="Times New Roman" w:hAnsi="Times New Roman" w:cs="Times New Roman"/>
          <w:b/>
          <w:bCs/>
          <w:sz w:val="24"/>
          <w:szCs w:val="24"/>
        </w:rPr>
        <w:t>Вид проекта:</w:t>
      </w:r>
      <w:r w:rsidRPr="009F7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7B94">
        <w:rPr>
          <w:rFonts w:ascii="Times New Roman" w:hAnsi="Times New Roman" w:cs="Times New Roman"/>
          <w:sz w:val="24"/>
          <w:szCs w:val="24"/>
        </w:rPr>
        <w:t xml:space="preserve">познавательный, творческий. 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F7B94">
        <w:rPr>
          <w:rFonts w:ascii="Times New Roman" w:hAnsi="Times New Roman" w:cs="Times New Roman"/>
          <w:b/>
          <w:bCs/>
          <w:sz w:val="24"/>
          <w:szCs w:val="24"/>
        </w:rPr>
        <w:t>Тип проекта</w:t>
      </w:r>
      <w:r w:rsidRPr="009F7B94">
        <w:rPr>
          <w:rFonts w:ascii="Times New Roman" w:hAnsi="Times New Roman" w:cs="Times New Roman"/>
          <w:sz w:val="24"/>
          <w:szCs w:val="24"/>
        </w:rPr>
        <w:t xml:space="preserve">: </w:t>
      </w:r>
      <w:r w:rsidRPr="009F7B94">
        <w:rPr>
          <w:rFonts w:ascii="Times New Roman" w:hAnsi="Times New Roman" w:cs="Times New Roman"/>
          <w:sz w:val="24"/>
          <w:szCs w:val="24"/>
          <w:shd w:val="clear" w:color="auto" w:fill="FFFFFF"/>
        </w:rPr>
        <w:t>краткосрочный.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9F7B94">
        <w:rPr>
          <w:rFonts w:ascii="Times New Roman" w:hAnsi="Times New Roman" w:cs="Times New Roman"/>
          <w:b/>
          <w:sz w:val="24"/>
          <w:szCs w:val="24"/>
        </w:rPr>
        <w:t xml:space="preserve">Участники проекта: </w:t>
      </w:r>
      <w:r w:rsidRPr="009F7B94">
        <w:rPr>
          <w:rFonts w:ascii="Times New Roman" w:hAnsi="Times New Roman" w:cs="Times New Roman"/>
          <w:iCs/>
          <w:sz w:val="24"/>
          <w:szCs w:val="24"/>
        </w:rPr>
        <w:t>дети, воспитатель, родители.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F7B94"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  <w:r w:rsidRP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Зима - любимое время года для детей.  Можно  покататься на санках, лыжах, коньках, поиграть в снежки, и,  конечно,  слепить снеговика. Снеговик стал символом детских игр и забав. Пожалуй, снеговик является самым популярным зимним сказочным героем. Он встречает нас в начале зимы, помогает провести новогодние праздники и зимние каникулы, и прощается с зимой снеговик вместе с нами. Дети в восторге от этого зимнего гостя. Наверное, еще и потому, что его так легко воплотить в своем творчестве: нарисовать, слепить, вырезать и наклеить. Вот мы и решили подойти углубленно к вопросу изучения снеговиков. И привлечь родителей для оформления группы к Новому году и творческой выставки поделок на тему: «</w:t>
      </w:r>
      <w:r w:rsidR="00452A9F" w:rsidRPr="00452A9F">
        <w:rPr>
          <w:rFonts w:ascii="Times New Roman" w:hAnsi="Times New Roman" w:cs="Times New Roman"/>
          <w:sz w:val="24"/>
          <w:szCs w:val="24"/>
        </w:rPr>
        <w:t>Снеговики</w:t>
      </w:r>
      <w:r w:rsidRPr="009F7B94">
        <w:rPr>
          <w:rFonts w:ascii="Times New Roman" w:hAnsi="Times New Roman" w:cs="Times New Roman"/>
          <w:sz w:val="24"/>
          <w:szCs w:val="24"/>
        </w:rPr>
        <w:t>».</w:t>
      </w:r>
    </w:p>
    <w:p w:rsidR="00F32E5B" w:rsidRPr="009F7B94" w:rsidRDefault="00F32E5B" w:rsidP="00F32E5B">
      <w:pPr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b/>
          <w:iCs/>
          <w:sz w:val="24"/>
          <w:szCs w:val="24"/>
        </w:rPr>
        <w:t xml:space="preserve">Цель:  </w:t>
      </w:r>
      <w:r w:rsidRPr="009F7B94">
        <w:rPr>
          <w:rFonts w:ascii="Times New Roman" w:hAnsi="Times New Roman" w:cs="Times New Roman"/>
          <w:sz w:val="24"/>
          <w:szCs w:val="24"/>
        </w:rPr>
        <w:t>Приобщение к культуре зимних забав, праздников, традиций, развитие детских впечатлений и художественно-эстетического восприятия.</w:t>
      </w:r>
    </w:p>
    <w:p w:rsidR="00F32E5B" w:rsidRPr="009F7B94" w:rsidRDefault="00F32E5B" w:rsidP="009F7B94">
      <w:pPr>
        <w:pStyle w:val="a3"/>
        <w:rPr>
          <w:b/>
        </w:rPr>
      </w:pPr>
      <w:r w:rsidRPr="009F7B94">
        <w:rPr>
          <w:b/>
        </w:rPr>
        <w:t>Задачи проекта:</w:t>
      </w:r>
      <w:r w:rsidR="009F7B94">
        <w:rPr>
          <w:b/>
        </w:rPr>
        <w:t xml:space="preserve">                                                                                                                      «</w:t>
      </w:r>
      <w:r w:rsidRPr="009F7B94">
        <w:t>Познавательное развитие»:</w:t>
      </w:r>
      <w:r w:rsidR="009F7B94">
        <w:t xml:space="preserve">                                                                                                                    </w:t>
      </w:r>
      <w:r w:rsidRPr="009F7B94">
        <w:t>1. Познакомить детей с историей образа снеговика.</w:t>
      </w:r>
      <w:r w:rsidR="009F7B94">
        <w:t xml:space="preserve">                                                                       2. </w:t>
      </w:r>
      <w:r w:rsidRPr="009F7B94">
        <w:t>Формировать представления об окружающем мире природы в зимнее</w:t>
      </w:r>
      <w:r w:rsidR="009F7B94">
        <w:t xml:space="preserve"> </w:t>
      </w:r>
      <w:r w:rsidRPr="009F7B94">
        <w:t>время.</w:t>
      </w:r>
    </w:p>
    <w:p w:rsidR="00F32E5B" w:rsidRPr="009F7B94" w:rsidRDefault="00F32E5B" w:rsidP="00F32E5B">
      <w:pPr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t>«Художественно-эстетическое развитие»: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9F7B94">
        <w:rPr>
          <w:rFonts w:ascii="Times New Roman" w:hAnsi="Times New Roman" w:cs="Times New Roman"/>
          <w:sz w:val="24"/>
          <w:szCs w:val="24"/>
        </w:rPr>
        <w:t>1. Развивать творческую активность детей;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9F7B94">
        <w:rPr>
          <w:rFonts w:ascii="Times New Roman" w:hAnsi="Times New Roman" w:cs="Times New Roman"/>
          <w:sz w:val="24"/>
          <w:szCs w:val="24"/>
        </w:rPr>
        <w:t>2. Формировать умение создавать образ снеговика различными</w:t>
      </w:r>
      <w:r w:rsidR="009F7B94">
        <w:rPr>
          <w:rFonts w:ascii="Times New Roman" w:hAnsi="Times New Roman" w:cs="Times New Roman"/>
          <w:sz w:val="24"/>
          <w:szCs w:val="24"/>
        </w:rPr>
        <w:t xml:space="preserve"> </w:t>
      </w:r>
      <w:r w:rsidRPr="009F7B94">
        <w:rPr>
          <w:rFonts w:ascii="Times New Roman" w:hAnsi="Times New Roman" w:cs="Times New Roman"/>
          <w:sz w:val="24"/>
          <w:szCs w:val="24"/>
        </w:rPr>
        <w:t>способами.</w:t>
      </w:r>
    </w:p>
    <w:p w:rsidR="00F32E5B" w:rsidRPr="009F7B94" w:rsidRDefault="00F32E5B" w:rsidP="00F32E5B">
      <w:pPr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t>«Социально-коммуникативное развитие»: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9F7B94">
        <w:rPr>
          <w:rFonts w:ascii="Times New Roman" w:hAnsi="Times New Roman" w:cs="Times New Roman"/>
          <w:sz w:val="24"/>
          <w:szCs w:val="24"/>
        </w:rPr>
        <w:t>1. Содействовать формированию сотрудничества в детско-родительских</w:t>
      </w:r>
      <w:r w:rsidR="009F7B94">
        <w:rPr>
          <w:rFonts w:ascii="Times New Roman" w:hAnsi="Times New Roman" w:cs="Times New Roman"/>
          <w:sz w:val="24"/>
          <w:szCs w:val="24"/>
        </w:rPr>
        <w:t xml:space="preserve"> </w:t>
      </w:r>
      <w:r w:rsidRPr="009F7B94">
        <w:rPr>
          <w:rFonts w:ascii="Times New Roman" w:hAnsi="Times New Roman" w:cs="Times New Roman"/>
          <w:sz w:val="24"/>
          <w:szCs w:val="24"/>
        </w:rPr>
        <w:t>отношениях.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F7B94">
        <w:rPr>
          <w:rFonts w:ascii="Times New Roman" w:hAnsi="Times New Roman" w:cs="Times New Roman"/>
          <w:sz w:val="24"/>
          <w:szCs w:val="24"/>
        </w:rPr>
        <w:t>2. Формировать эмоционально-ценностное отношение к окружающему</w:t>
      </w:r>
      <w:r w:rsidR="009F7B94">
        <w:rPr>
          <w:rFonts w:ascii="Times New Roman" w:hAnsi="Times New Roman" w:cs="Times New Roman"/>
          <w:sz w:val="24"/>
          <w:szCs w:val="24"/>
        </w:rPr>
        <w:t xml:space="preserve"> </w:t>
      </w:r>
      <w:r w:rsidRPr="009F7B94">
        <w:rPr>
          <w:rFonts w:ascii="Times New Roman" w:hAnsi="Times New Roman" w:cs="Times New Roman"/>
          <w:sz w:val="24"/>
          <w:szCs w:val="24"/>
        </w:rPr>
        <w:t>миру;</w:t>
      </w:r>
    </w:p>
    <w:p w:rsidR="00F32E5B" w:rsidRPr="009F7B94" w:rsidRDefault="00F32E5B" w:rsidP="00F32E5B">
      <w:pPr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t>«Речевое развитие»: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9F7B94">
        <w:rPr>
          <w:rFonts w:ascii="Times New Roman" w:hAnsi="Times New Roman" w:cs="Times New Roman"/>
          <w:sz w:val="24"/>
          <w:szCs w:val="24"/>
        </w:rPr>
        <w:t>1. Развивать умение составлять рассказ о снеговике.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F7B94">
        <w:rPr>
          <w:rFonts w:ascii="Times New Roman" w:hAnsi="Times New Roman" w:cs="Times New Roman"/>
          <w:sz w:val="24"/>
          <w:szCs w:val="24"/>
        </w:rPr>
        <w:t>2. Активизировать словарь детей: снегопад, снежки, снежный ком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9F7B94">
        <w:rPr>
          <w:rFonts w:ascii="Times New Roman" w:hAnsi="Times New Roman" w:cs="Times New Roman"/>
          <w:sz w:val="24"/>
          <w:szCs w:val="24"/>
        </w:rPr>
        <w:t>3. Развивать речь, мышление, любознательность, наблюдательность;</w:t>
      </w:r>
    </w:p>
    <w:p w:rsidR="00F32E5B" w:rsidRPr="009F7B94" w:rsidRDefault="00F32E5B" w:rsidP="00F32E5B">
      <w:pPr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t>«Физическое развитие»: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9F7B94">
        <w:rPr>
          <w:rFonts w:ascii="Times New Roman" w:hAnsi="Times New Roman" w:cs="Times New Roman"/>
          <w:sz w:val="24"/>
          <w:szCs w:val="24"/>
        </w:rPr>
        <w:t>1. Укреплять здоровье детей;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9F7B94">
        <w:rPr>
          <w:rFonts w:ascii="Times New Roman" w:hAnsi="Times New Roman" w:cs="Times New Roman"/>
          <w:sz w:val="24"/>
          <w:szCs w:val="24"/>
        </w:rPr>
        <w:t>2. Прививать навыки здорового образа жизни;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9F7B94">
        <w:rPr>
          <w:rFonts w:ascii="Times New Roman" w:hAnsi="Times New Roman" w:cs="Times New Roman"/>
          <w:sz w:val="24"/>
          <w:szCs w:val="24"/>
        </w:rPr>
        <w:t>3. Развивать мелкую моторику;</w:t>
      </w:r>
    </w:p>
    <w:p w:rsidR="00F32E5B" w:rsidRPr="009F7B94" w:rsidRDefault="00F32E5B" w:rsidP="00F32E5B">
      <w:pPr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b/>
          <w:iCs/>
          <w:sz w:val="24"/>
          <w:szCs w:val="24"/>
        </w:rPr>
        <w:t>Работа с родителями:</w:t>
      </w:r>
      <w:r w:rsidRP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1.Совместное творчество – участие в выставк</w:t>
      </w:r>
      <w:r w:rsidR="009F7B94">
        <w:rPr>
          <w:rFonts w:ascii="Times New Roman" w:hAnsi="Times New Roman" w:cs="Times New Roman"/>
          <w:sz w:val="24"/>
          <w:szCs w:val="24"/>
        </w:rPr>
        <w:t xml:space="preserve">е </w:t>
      </w:r>
      <w:r w:rsidRPr="009F7B94">
        <w:rPr>
          <w:rFonts w:ascii="Times New Roman" w:hAnsi="Times New Roman" w:cs="Times New Roman"/>
          <w:sz w:val="24"/>
          <w:szCs w:val="24"/>
        </w:rPr>
        <w:t xml:space="preserve"> поделок на тему</w:t>
      </w:r>
      <w:r w:rsidR="009F7B94">
        <w:rPr>
          <w:rFonts w:ascii="Times New Roman" w:hAnsi="Times New Roman" w:cs="Times New Roman"/>
          <w:sz w:val="24"/>
          <w:szCs w:val="24"/>
        </w:rPr>
        <w:t xml:space="preserve">  «</w:t>
      </w:r>
      <w:r w:rsidRPr="009F7B94">
        <w:rPr>
          <w:rFonts w:ascii="Times New Roman" w:hAnsi="Times New Roman" w:cs="Times New Roman"/>
          <w:sz w:val="24"/>
          <w:szCs w:val="24"/>
        </w:rPr>
        <w:t>Снеговик</w:t>
      </w:r>
      <w:r w:rsidR="009F7B94">
        <w:rPr>
          <w:rFonts w:ascii="Times New Roman" w:hAnsi="Times New Roman" w:cs="Times New Roman"/>
          <w:sz w:val="24"/>
          <w:szCs w:val="24"/>
        </w:rPr>
        <w:t>и</w:t>
      </w:r>
      <w:r w:rsidRPr="009F7B94">
        <w:rPr>
          <w:rFonts w:ascii="Times New Roman" w:hAnsi="Times New Roman" w:cs="Times New Roman"/>
          <w:sz w:val="24"/>
          <w:szCs w:val="24"/>
        </w:rPr>
        <w:t>».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F7B94">
        <w:rPr>
          <w:rFonts w:ascii="Times New Roman" w:hAnsi="Times New Roman" w:cs="Times New Roman"/>
          <w:sz w:val="24"/>
          <w:szCs w:val="24"/>
        </w:rPr>
        <w:t>2. Участие в создании мини-библиотеки на зимнюю тему.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F7B94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9F7B94">
        <w:rPr>
          <w:rFonts w:ascii="Times New Roman" w:hAnsi="Times New Roman" w:cs="Times New Roman"/>
          <w:sz w:val="24"/>
          <w:szCs w:val="24"/>
        </w:rPr>
        <w:t>. Помощь в оформлении группы к Новому году.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4. Консультация для родителей: </w:t>
      </w:r>
      <w:r w:rsidRPr="009F7B94">
        <w:rPr>
          <w:rFonts w:ascii="Times New Roman" w:hAnsi="Times New Roman" w:cs="Times New Roman"/>
          <w:sz w:val="24"/>
          <w:szCs w:val="24"/>
        </w:rPr>
        <w:t>« Зимние забавы».</w:t>
      </w:r>
    </w:p>
    <w:p w:rsidR="00F32E5B" w:rsidRPr="009F7B94" w:rsidRDefault="00F32E5B" w:rsidP="00F32E5B">
      <w:pPr>
        <w:pStyle w:val="c6"/>
        <w:rPr>
          <w:b/>
        </w:rPr>
      </w:pPr>
      <w:r w:rsidRPr="009F7B94">
        <w:rPr>
          <w:b/>
        </w:rPr>
        <w:t>Ожидаемые результаты:</w:t>
      </w:r>
    </w:p>
    <w:p w:rsidR="00F32E5B" w:rsidRPr="009F7B94" w:rsidRDefault="00F32E5B" w:rsidP="00F32E5B">
      <w:pPr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t>1. Развитие творческих способностей дошкольников в ходе совместной</w:t>
      </w:r>
      <w:r w:rsidR="009F7B94">
        <w:rPr>
          <w:rFonts w:ascii="Times New Roman" w:hAnsi="Times New Roman" w:cs="Times New Roman"/>
          <w:sz w:val="24"/>
          <w:szCs w:val="24"/>
        </w:rPr>
        <w:t xml:space="preserve"> </w:t>
      </w:r>
      <w:r w:rsidRPr="009F7B94">
        <w:rPr>
          <w:rFonts w:ascii="Times New Roman" w:hAnsi="Times New Roman" w:cs="Times New Roman"/>
          <w:sz w:val="24"/>
          <w:szCs w:val="24"/>
        </w:rPr>
        <w:t>практической деятельности детей с педагогом и родителями.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9F7B94">
        <w:rPr>
          <w:rFonts w:ascii="Times New Roman" w:hAnsi="Times New Roman" w:cs="Times New Roman"/>
          <w:sz w:val="24"/>
          <w:szCs w:val="24"/>
        </w:rPr>
        <w:t>2. Развитие памяти детей, посредством запоминания стихотворений о</w:t>
      </w:r>
      <w:r w:rsidR="009F7B94">
        <w:rPr>
          <w:rFonts w:ascii="Times New Roman" w:hAnsi="Times New Roman" w:cs="Times New Roman"/>
          <w:sz w:val="24"/>
          <w:szCs w:val="24"/>
        </w:rPr>
        <w:t xml:space="preserve"> </w:t>
      </w:r>
      <w:r w:rsidRPr="009F7B94">
        <w:rPr>
          <w:rFonts w:ascii="Times New Roman" w:hAnsi="Times New Roman" w:cs="Times New Roman"/>
          <w:sz w:val="24"/>
          <w:szCs w:val="24"/>
        </w:rPr>
        <w:t>снеговике.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F7B94">
        <w:rPr>
          <w:rFonts w:ascii="Times New Roman" w:hAnsi="Times New Roman" w:cs="Times New Roman"/>
          <w:sz w:val="24"/>
          <w:szCs w:val="24"/>
        </w:rPr>
        <w:t>3. Формирование интереса у родителей к жизни ДОУ.</w:t>
      </w:r>
    </w:p>
    <w:p w:rsidR="00F32E5B" w:rsidRPr="009F7B94" w:rsidRDefault="00F32E5B" w:rsidP="00F32E5B">
      <w:pPr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t>Продукты проекта:</w:t>
      </w:r>
    </w:p>
    <w:p w:rsidR="00F32E5B" w:rsidRPr="009F7B94" w:rsidRDefault="00F32E5B" w:rsidP="00F32E5B">
      <w:pPr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t>1.</w:t>
      </w:r>
      <w:r w:rsidR="009F7B94">
        <w:rPr>
          <w:rFonts w:ascii="Times New Roman" w:hAnsi="Times New Roman" w:cs="Times New Roman"/>
          <w:sz w:val="24"/>
          <w:szCs w:val="24"/>
        </w:rPr>
        <w:t xml:space="preserve">Творческая выставка «Снеговик»                                                                                          </w:t>
      </w:r>
      <w:r w:rsidRPr="009F7B94">
        <w:rPr>
          <w:rFonts w:ascii="Times New Roman" w:hAnsi="Times New Roman" w:cs="Times New Roman"/>
          <w:sz w:val="24"/>
          <w:szCs w:val="24"/>
        </w:rPr>
        <w:t>2.Выставка книг на зимнюю тему, про снеговиков.</w:t>
      </w:r>
      <w:r w:rsidR="009F7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9F7B94">
        <w:rPr>
          <w:rFonts w:ascii="Times New Roman" w:hAnsi="Times New Roman" w:cs="Times New Roman"/>
          <w:sz w:val="24"/>
          <w:szCs w:val="24"/>
        </w:rPr>
        <w:t>3. Оформление группы к новогодним праздникам.</w:t>
      </w:r>
    </w:p>
    <w:p w:rsidR="00F32E5B" w:rsidRPr="009F7B94" w:rsidRDefault="00F32E5B" w:rsidP="00F32E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B94">
        <w:rPr>
          <w:rFonts w:ascii="Times New Roman" w:hAnsi="Times New Roman" w:cs="Times New Roman"/>
          <w:b/>
          <w:iCs/>
          <w:sz w:val="24"/>
          <w:szCs w:val="24"/>
        </w:rPr>
        <w:t>Формы работы с детьми:</w:t>
      </w:r>
    </w:p>
    <w:tbl>
      <w:tblPr>
        <w:tblStyle w:val="a4"/>
        <w:tblW w:w="10485" w:type="dxa"/>
        <w:tblInd w:w="-743" w:type="dxa"/>
        <w:tblLayout w:type="fixed"/>
        <w:tblLook w:val="04A0"/>
      </w:tblPr>
      <w:tblGrid>
        <w:gridCol w:w="851"/>
        <w:gridCol w:w="6096"/>
        <w:gridCol w:w="3538"/>
      </w:tblGrid>
      <w:tr w:rsidR="00F32E5B" w:rsidRPr="009F7B94" w:rsidTr="00DB37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5B" w:rsidRPr="009F7B94" w:rsidRDefault="00F32E5B" w:rsidP="00DB37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Обр обл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5B" w:rsidRPr="009F7B94" w:rsidRDefault="00F32E5B" w:rsidP="00DB37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E5B" w:rsidRPr="009F7B94" w:rsidRDefault="00F32E5B" w:rsidP="00DB37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055C4B" w:rsidRPr="009F7B94" w:rsidTr="00DB37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4B" w:rsidRPr="009F7B94" w:rsidRDefault="00055C4B" w:rsidP="00DB37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Соц-ком разв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4B" w:rsidRPr="009F7B94" w:rsidRDefault="00055C4B" w:rsidP="00DB3717">
            <w:pPr>
              <w:pStyle w:val="a3"/>
            </w:pPr>
            <w:r w:rsidRPr="009F7B94">
              <w:t>Беседа о зимних развлечениях.</w:t>
            </w:r>
            <w:r w:rsidR="009F7B94">
              <w:t xml:space="preserve">                                                         Лепка снеговика на прогулке.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33" w:rsidRPr="009F7B94" w:rsidRDefault="00055C4B" w:rsidP="00DB37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Фотографии, иллюстрации </w:t>
            </w:r>
          </w:p>
        </w:tc>
      </w:tr>
      <w:tr w:rsidR="00055C4B" w:rsidRPr="009F7B94" w:rsidTr="00DB3717">
        <w:trPr>
          <w:trHeight w:val="2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4B" w:rsidRPr="009F7B94" w:rsidRDefault="00055C4B" w:rsidP="00DB3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</w:p>
          <w:p w:rsidR="00055C4B" w:rsidRPr="009F7B94" w:rsidRDefault="00055C4B" w:rsidP="00DB37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4B" w:rsidRPr="009F7B94" w:rsidRDefault="00B16CE0" w:rsidP="0005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воспитателя «История происхождения снеговика»                                                                                 </w:t>
            </w:r>
            <w:r w:rsidR="009F7B94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7B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55C4B" w:rsidRPr="009F7B94">
              <w:rPr>
                <w:rFonts w:ascii="Times New Roman" w:hAnsi="Times New Roman" w:cs="Times New Roman"/>
                <w:sz w:val="24"/>
                <w:szCs w:val="24"/>
              </w:rPr>
              <w:t xml:space="preserve"> «Почему снеговик любит мороз?».                                                                                           </w:t>
            </w:r>
            <w:r w:rsidR="00055C4B" w:rsidRPr="009F7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r w:rsidR="0090735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мультфильмов</w:t>
            </w:r>
            <w:r w:rsidR="00055C4B" w:rsidRPr="009F7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: «Снеговик</w:t>
            </w:r>
            <w:r w:rsidR="0090735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C4B" w:rsidRPr="009F7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- почтовик», </w:t>
            </w:r>
            <w:r w:rsidR="00055C4B" w:rsidRPr="009F7B94">
              <w:rPr>
                <w:rFonts w:ascii="Times New Roman" w:hAnsi="Times New Roman" w:cs="Times New Roman"/>
                <w:sz w:val="24"/>
                <w:szCs w:val="24"/>
              </w:rPr>
              <w:t xml:space="preserve"> «Когда зажигаются елки»</w:t>
            </w:r>
          </w:p>
          <w:p w:rsidR="00055C4B" w:rsidRPr="009F7B94" w:rsidRDefault="00055C4B" w:rsidP="00F3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 игры: «Сложи из геометрических фигур», «Подбери по цвету, по форме»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4B" w:rsidRPr="009F7B94" w:rsidRDefault="00055C4B" w:rsidP="009F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Мультфильмы  «Снеговик – почтовик»,  </w:t>
            </w: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«Когда зажигаются елки»</w:t>
            </w:r>
            <w:r w:rsidR="009F7B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9F7B9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Картинки с изображением снеговика.</w:t>
            </w:r>
          </w:p>
        </w:tc>
      </w:tr>
      <w:tr w:rsidR="00055C4B" w:rsidRPr="009F7B94" w:rsidTr="00DB3717">
        <w:trPr>
          <w:trHeight w:val="34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4B" w:rsidRPr="009F7B94" w:rsidRDefault="00055C4B" w:rsidP="00DB37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Реч разв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9F" w:rsidRPr="009F7B94" w:rsidRDefault="00055C4B" w:rsidP="0045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 xml:space="preserve">- Чтение стихов и сказок: </w:t>
            </w:r>
          </w:p>
          <w:p w:rsidR="00055C4B" w:rsidRPr="009F7B94" w:rsidRDefault="00055C4B" w:rsidP="00F3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0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73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дионова «Что такое? - красный нос! Снеговик простужен?», Г.</w:t>
            </w:r>
            <w:r w:rsidR="0090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 xml:space="preserve">Османова «Ох, работа не легка - Лепим мы снеговика», </w:t>
            </w:r>
            <w:r w:rsidR="00907350" w:rsidRPr="009F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В.Сутеев «Ёлка</w:t>
            </w:r>
            <w:r w:rsidR="00452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452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С.Георгиев «Три снеговика», </w:t>
            </w: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Скворцов В. «Снеговики. Зимняя сказка для</w:t>
            </w:r>
            <w:r w:rsidR="0090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детей»;</w:t>
            </w:r>
          </w:p>
          <w:p w:rsidR="00055C4B" w:rsidRPr="009F7B94" w:rsidRDefault="00055C4B" w:rsidP="00452A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Загадки о зимних явлениях природы, </w:t>
            </w:r>
            <w:r w:rsidR="00452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зимних развлечениях.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4B" w:rsidRPr="009F7B94" w:rsidRDefault="00055C4B" w:rsidP="00F32E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iCs/>
                <w:sz w:val="24"/>
                <w:szCs w:val="24"/>
              </w:rPr>
              <w:t>Подбор х/л для чтения и обсуждения</w:t>
            </w:r>
            <w:r w:rsidRPr="009F7B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                                   </w:t>
            </w:r>
            <w:r w:rsidR="009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</w:t>
            </w:r>
            <w:r w:rsidRPr="009F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О.Д.Ушакова «Загадки, считалки, скороговорки» </w:t>
            </w:r>
          </w:p>
        </w:tc>
      </w:tr>
      <w:tr w:rsidR="00055C4B" w:rsidRPr="009F7B94" w:rsidTr="00DB37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4B" w:rsidRPr="009F7B94" w:rsidRDefault="00055C4B" w:rsidP="00DB37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Худ-эст разв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4B" w:rsidRPr="009F7B94" w:rsidRDefault="00055C4B" w:rsidP="00F3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- Лепка «Снеговик».</w:t>
            </w:r>
          </w:p>
          <w:p w:rsidR="00055C4B" w:rsidRPr="009F7B94" w:rsidRDefault="00055C4B" w:rsidP="00F3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 xml:space="preserve">- Аппликация «Веселый снеговик» </w:t>
            </w:r>
            <w:r w:rsidR="009073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Раскраски «Мой друг</w:t>
            </w:r>
            <w:r w:rsidR="0090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- снеговичок»</w:t>
            </w:r>
            <w:r w:rsidR="009073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Прослушивание </w:t>
            </w:r>
            <w:r w:rsidR="00907350" w:rsidRPr="009F7B94">
              <w:rPr>
                <w:rFonts w:ascii="Times New Roman" w:hAnsi="Times New Roman" w:cs="Times New Roman"/>
                <w:iCs/>
                <w:sz w:val="24"/>
                <w:szCs w:val="24"/>
              </w:rPr>
              <w:t>детских песен о зиме.</w:t>
            </w:r>
          </w:p>
          <w:p w:rsidR="00055C4B" w:rsidRPr="009F7B94" w:rsidRDefault="00055C4B" w:rsidP="00DB3717">
            <w:pPr>
              <w:pStyle w:val="a3"/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4B" w:rsidRPr="009F7B94" w:rsidRDefault="00055C4B" w:rsidP="00F32E5B">
            <w:pPr>
              <w:pStyle w:val="a3"/>
              <w:rPr>
                <w:lang w:eastAsia="en-US"/>
              </w:rPr>
            </w:pPr>
            <w:r w:rsidRPr="009F7B94">
              <w:rPr>
                <w:i/>
                <w:iCs/>
                <w:lang w:eastAsia="en-US"/>
              </w:rPr>
              <w:lastRenderedPageBreak/>
              <w:t xml:space="preserve"> </w:t>
            </w:r>
            <w:r w:rsidRPr="009F7B94">
              <w:rPr>
                <w:lang w:eastAsia="en-US"/>
              </w:rPr>
              <w:t xml:space="preserve">Аудиозаписи </w:t>
            </w:r>
            <w:r w:rsidRPr="009F7B94">
              <w:rPr>
                <w:iCs/>
                <w:lang w:eastAsia="en-US"/>
              </w:rPr>
              <w:t>детских песен о зиме.</w:t>
            </w:r>
          </w:p>
        </w:tc>
      </w:tr>
      <w:tr w:rsidR="00055C4B" w:rsidRPr="009F7B94" w:rsidTr="00DB37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4B" w:rsidRPr="009F7B94" w:rsidRDefault="00055C4B" w:rsidP="00DB37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 разв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4B" w:rsidRPr="009F7B94" w:rsidRDefault="00055C4B" w:rsidP="00F3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Подвижные игры: «Мы погреемся немножко», «Два Мороза», «Сугроб, лыжи и коньки»</w:t>
            </w:r>
            <w:r w:rsidR="00434899">
              <w:rPr>
                <w:rFonts w:ascii="Times New Roman" w:hAnsi="Times New Roman" w:cs="Times New Roman"/>
                <w:sz w:val="24"/>
                <w:szCs w:val="24"/>
              </w:rPr>
              <w:t>, «Поймай снежок».</w:t>
            </w:r>
          </w:p>
          <w:p w:rsidR="00055C4B" w:rsidRPr="009F7B94" w:rsidRDefault="00055C4B" w:rsidP="00F3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Пальчиковые игры: «</w:t>
            </w:r>
            <w:r w:rsidR="00652041">
              <w:rPr>
                <w:rFonts w:ascii="Times New Roman" w:hAnsi="Times New Roman" w:cs="Times New Roman"/>
                <w:sz w:val="24"/>
                <w:szCs w:val="24"/>
              </w:rPr>
              <w:t>Снеговик</w:t>
            </w: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652041">
              <w:rPr>
                <w:rFonts w:ascii="Times New Roman" w:hAnsi="Times New Roman" w:cs="Times New Roman"/>
                <w:sz w:val="24"/>
                <w:szCs w:val="24"/>
              </w:rPr>
              <w:t>Мы во двор пошли гулять</w:t>
            </w: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55C4B" w:rsidRPr="009F7B94" w:rsidRDefault="00055C4B" w:rsidP="00F3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2041">
              <w:rPr>
                <w:rFonts w:ascii="Times New Roman" w:hAnsi="Times New Roman" w:cs="Times New Roman"/>
                <w:sz w:val="24"/>
                <w:szCs w:val="24"/>
              </w:rPr>
              <w:t>Зимой</w:t>
            </w: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 w:rsidR="00652041">
              <w:rPr>
                <w:rFonts w:ascii="Times New Roman" w:hAnsi="Times New Roman" w:cs="Times New Roman"/>
                <w:sz w:val="24"/>
                <w:szCs w:val="24"/>
              </w:rPr>
              <w:t>Белый снег</w:t>
            </w:r>
            <w:r w:rsidRPr="009F7B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5C4B" w:rsidRPr="009F7B94" w:rsidRDefault="00055C4B" w:rsidP="00DB3717">
            <w:pPr>
              <w:pStyle w:val="a3"/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4B" w:rsidRPr="009F7B94" w:rsidRDefault="00055C4B" w:rsidP="00DB371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7B94">
              <w:rPr>
                <w:rFonts w:ascii="Times New Roman" w:hAnsi="Times New Roman" w:cs="Times New Roman"/>
                <w:iCs/>
                <w:sz w:val="24"/>
                <w:szCs w:val="24"/>
              </w:rPr>
              <w:t>Картотеки</w:t>
            </w:r>
          </w:p>
        </w:tc>
      </w:tr>
    </w:tbl>
    <w:p w:rsidR="00F32E5B" w:rsidRDefault="00F32E5B" w:rsidP="00F32E5B">
      <w:pPr>
        <w:rPr>
          <w:rFonts w:ascii="Times New Roman" w:hAnsi="Times New Roman" w:cs="Times New Roman"/>
          <w:sz w:val="24"/>
          <w:szCs w:val="24"/>
        </w:rPr>
      </w:pPr>
    </w:p>
    <w:p w:rsidR="004917E0" w:rsidRDefault="004917E0" w:rsidP="00F32E5B">
      <w:pPr>
        <w:rPr>
          <w:rFonts w:ascii="Times New Roman" w:hAnsi="Times New Roman" w:cs="Times New Roman"/>
          <w:sz w:val="24"/>
          <w:szCs w:val="24"/>
        </w:rPr>
      </w:pPr>
    </w:p>
    <w:p w:rsidR="004917E0" w:rsidRPr="009F7B94" w:rsidRDefault="004917E0" w:rsidP="00F32E5B">
      <w:pPr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rPr>
          <w:rFonts w:ascii="Times New Roman" w:hAnsi="Times New Roman" w:cs="Times New Roman"/>
          <w:sz w:val="24"/>
          <w:szCs w:val="24"/>
        </w:rPr>
      </w:pPr>
    </w:p>
    <w:p w:rsidR="00F32E5B" w:rsidRPr="009F7B94" w:rsidRDefault="00F32E5B" w:rsidP="00F32E5B">
      <w:pPr>
        <w:jc w:val="right"/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t xml:space="preserve">                        Приложение 1     </w:t>
      </w:r>
    </w:p>
    <w:p w:rsidR="00F32E5B" w:rsidRPr="009F7B94" w:rsidRDefault="00F32E5B" w:rsidP="00F32E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B94">
        <w:rPr>
          <w:rFonts w:ascii="Times New Roman" w:hAnsi="Times New Roman" w:cs="Times New Roman"/>
          <w:b/>
          <w:sz w:val="24"/>
          <w:szCs w:val="24"/>
        </w:rPr>
        <w:t>Фотоотчет</w:t>
      </w:r>
    </w:p>
    <w:p w:rsidR="004917E0" w:rsidRDefault="00FE372B">
      <w:pPr>
        <w:rPr>
          <w:rFonts w:ascii="Times New Roman" w:hAnsi="Times New Roman" w:cs="Times New Roman"/>
          <w:sz w:val="24"/>
          <w:szCs w:val="24"/>
        </w:rPr>
      </w:pPr>
      <w:r w:rsidRPr="00BE684A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50.25pt">
            <v:imagedata r:id="rId7" o:title="изображение_viber_2025-01-11_19-45-17-978"/>
          </v:shape>
        </w:pict>
      </w:r>
    </w:p>
    <w:p w:rsidR="00A207BB" w:rsidRDefault="004917E0" w:rsidP="004917E0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Лепка «Снеговик»</w:t>
      </w:r>
    </w:p>
    <w:p w:rsidR="004917E0" w:rsidRDefault="004917E0" w:rsidP="004917E0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4917E0" w:rsidRDefault="004917E0" w:rsidP="004917E0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4917E0" w:rsidRDefault="00FE372B" w:rsidP="004917E0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BE684A"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466.5pt;height:350.25pt">
            <v:imagedata r:id="rId8" o:title="изображение_viber_2025-01-11_19-45-49-270"/>
          </v:shape>
        </w:pict>
      </w:r>
    </w:p>
    <w:p w:rsidR="004917E0" w:rsidRDefault="004917E0" w:rsidP="004917E0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Аппликация «Веселый снеговик»</w:t>
      </w:r>
    </w:p>
    <w:p w:rsidR="004917E0" w:rsidRDefault="00FE372B" w:rsidP="004917E0">
      <w:pPr>
        <w:tabs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E684A">
        <w:rPr>
          <w:rFonts w:ascii="Times New Roman" w:hAnsi="Times New Roman" w:cs="Times New Roman"/>
          <w:sz w:val="24"/>
          <w:szCs w:val="24"/>
        </w:rPr>
        <w:pict>
          <v:shape id="_x0000_i1027" type="#_x0000_t75" style="width:375.75pt;height:282pt">
            <v:imagedata r:id="rId9" o:title="изображение_viber_2025-01-11_19-43-19-638"/>
          </v:shape>
        </w:pict>
      </w:r>
    </w:p>
    <w:p w:rsidR="004917E0" w:rsidRDefault="004917E0" w:rsidP="004917E0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Детско</w:t>
      </w:r>
      <w:r w:rsidR="00A42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родительская выставка «Снеговики»</w:t>
      </w:r>
    </w:p>
    <w:p w:rsidR="004917E0" w:rsidRDefault="00FE372B" w:rsidP="004917E0">
      <w:pPr>
        <w:tabs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E684A">
        <w:rPr>
          <w:rFonts w:ascii="Times New Roman" w:hAnsi="Times New Roman" w:cs="Times New Roman"/>
          <w:sz w:val="24"/>
          <w:szCs w:val="24"/>
        </w:rPr>
        <w:lastRenderedPageBreak/>
        <w:pict>
          <v:shape id="_x0000_i1028" type="#_x0000_t75" style="width:193.5pt;height:308.25pt">
            <v:imagedata r:id="rId10" o:title="изображение_viber_2025-01-11_19-44-59-957"/>
          </v:shape>
        </w:pict>
      </w:r>
    </w:p>
    <w:p w:rsidR="004917E0" w:rsidRDefault="004917E0" w:rsidP="004917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Лепка снеговика</w:t>
      </w:r>
    </w:p>
    <w:p w:rsidR="00B16CE0" w:rsidRDefault="00B16CE0" w:rsidP="004917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CE0" w:rsidRDefault="00B16CE0" w:rsidP="004917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CE0" w:rsidRDefault="00B16CE0" w:rsidP="00B16CE0">
      <w:pPr>
        <w:jc w:val="right"/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F7B9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16CE0" w:rsidRDefault="00B16CE0" w:rsidP="00B16CE0">
      <w:pPr>
        <w:rPr>
          <w:rFonts w:ascii="Times New Roman" w:hAnsi="Times New Roman" w:cs="Times New Roman"/>
          <w:sz w:val="24"/>
          <w:szCs w:val="24"/>
        </w:rPr>
      </w:pPr>
    </w:p>
    <w:p w:rsidR="00B16CE0" w:rsidRPr="00B16CE0" w:rsidRDefault="00B16CE0" w:rsidP="00B16C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2041">
        <w:rPr>
          <w:rFonts w:ascii="Times New Roman" w:hAnsi="Times New Roman" w:cs="Times New Roman"/>
          <w:sz w:val="24"/>
          <w:szCs w:val="24"/>
        </w:rPr>
        <w:t xml:space="preserve">Рассказ    </w:t>
      </w:r>
      <w:r w:rsidRPr="00B16CE0">
        <w:rPr>
          <w:rFonts w:ascii="Times New Roman" w:hAnsi="Times New Roman" w:cs="Times New Roman"/>
          <w:b/>
          <w:sz w:val="24"/>
          <w:szCs w:val="24"/>
        </w:rPr>
        <w:t>История происхождения снеговика</w:t>
      </w:r>
    </w:p>
    <w:p w:rsidR="00B16CE0" w:rsidRDefault="00B16CE0" w:rsidP="00B16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Зимой почти </w:t>
      </w:r>
      <w:r w:rsidRPr="00B16CE0">
        <w:rPr>
          <w:rFonts w:ascii="Times New Roman" w:hAnsi="Times New Roman" w:cs="Times New Roman"/>
          <w:sz w:val="24"/>
          <w:szCs w:val="24"/>
        </w:rPr>
        <w:t xml:space="preserve"> в каждом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дворе, словно по мановению волшебной палочки, появляются укутанные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шарфы забавные снеговики. Эта веселая зимняя затея известна людям 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не одно столетие. Но далеко не многим известно, какой сверхъестественный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смысл был у снеговика в прошлом.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B16CE0">
        <w:rPr>
          <w:rFonts w:ascii="Times New Roman" w:hAnsi="Times New Roman" w:cs="Times New Roman"/>
          <w:sz w:val="24"/>
          <w:szCs w:val="24"/>
        </w:rPr>
        <w:t>Если верить старинному преданию, в конце XV века, примерно в 1493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году, итальянский скульптор, а</w:t>
      </w:r>
      <w:r>
        <w:rPr>
          <w:rFonts w:ascii="Times New Roman" w:hAnsi="Times New Roman" w:cs="Times New Roman"/>
          <w:sz w:val="24"/>
          <w:szCs w:val="24"/>
        </w:rPr>
        <w:t>рхитектор, поэт Микеланджело Буо</w:t>
      </w:r>
      <w:r w:rsidRPr="00B16CE0">
        <w:rPr>
          <w:rFonts w:ascii="Times New Roman" w:hAnsi="Times New Roman" w:cs="Times New Roman"/>
          <w:sz w:val="24"/>
          <w:szCs w:val="24"/>
        </w:rPr>
        <w:t>нарроти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впервые слепил снежную фигуру. По данным исторических исследований,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первое письменное упоминание о снеговике встречается в книге XVIII века: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там говорится о «красивом снеговике» гигантских размеров. А само слово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«schneeman», то есть «снеговик» изначально возникло в немецком языке.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B16CE0">
        <w:rPr>
          <w:rFonts w:ascii="Times New Roman" w:hAnsi="Times New Roman" w:cs="Times New Roman"/>
          <w:sz w:val="24"/>
          <w:szCs w:val="24"/>
        </w:rPr>
        <w:t>Изображение снеговика впервые появилось в качестве иллюстрации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детской книжке с песнями, изданной в Лейпциге.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B16CE0">
        <w:rPr>
          <w:rFonts w:ascii="Times New Roman" w:hAnsi="Times New Roman" w:cs="Times New Roman"/>
          <w:sz w:val="24"/>
          <w:szCs w:val="24"/>
        </w:rPr>
        <w:t>Первые снеговики изображались недобрыми свирепыми снежными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монстрами впечатляющих размеров. Это не случайно, ведь в те давние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времена безжалостные зимы с лютыми морозами и промозглыми вьюгами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приносили немало хлопот. Только в XIX веке снежные создания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 xml:space="preserve">«подобрели» и вскоре стали незаменимым атрибутом Рождества и </w:t>
      </w:r>
      <w:r w:rsidRPr="00B16CE0">
        <w:rPr>
          <w:rFonts w:ascii="Times New Roman" w:hAnsi="Times New Roman" w:cs="Times New Roman"/>
          <w:sz w:val="24"/>
          <w:szCs w:val="24"/>
        </w:rPr>
        <w:lastRenderedPageBreak/>
        <w:t>Нового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года. Поздравительные открытки с изображением милого улыбчивого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снеговика в окружении веселых детей быстро завоевывали популярность.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Любопытно, что в представлении европейских народов снеговик – это всегда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существо мужского пола, снежных баб и снегурочек у них никогда не было.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английском языке для его обозначения есть только одно слово – «snowman».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По старинной европейской притче, святой Франциск Ассизский считал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создание снеговиков своеобразным методом борьбы с бесами. А по 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христианской легенде, снеговики – это ангелы. Ведь снег – это дар неба.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значит, снеговик – ни кто иной, как ангел, который может передавать Богу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просьбы людей. Для этого маленького снеговичка лепили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свежевыпавшего снега и тихонько шептали ему свое желание. Верили,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как только снежная фигурка растает, желание сразу будет доставлено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небеса и вскоре исполнится.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B16CE0">
        <w:rPr>
          <w:rFonts w:ascii="Times New Roman" w:hAnsi="Times New Roman" w:cs="Times New Roman"/>
          <w:sz w:val="24"/>
          <w:szCs w:val="24"/>
        </w:rPr>
        <w:t>В Европе снеговиков всегда лепили рядом с домами, щедро украшали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гирляндами и домашней утварью, укутывали в шарфы, а в руки вручали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ветвистые метлы. В деталях их «одеяния» угадывается мистический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характер. Например, нос в виде морковки прикрепляли, чтобы умилостивить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духов, посылающих урожай и плодородие. Перевернутое ведро на голове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символизировало достаток в доме. В Румынии издавна известен обычай,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украшать снеговика «бусами» из головок чеснока. Считалось, что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способствует здоровью домочадцев и оберегает их от проказ темной силы.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16CE0">
        <w:rPr>
          <w:rFonts w:ascii="Times New Roman" w:hAnsi="Times New Roman" w:cs="Times New Roman"/>
          <w:sz w:val="24"/>
          <w:szCs w:val="24"/>
        </w:rPr>
        <w:t>Снеговикам посвящены замечательные детские сказки. Самая известная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– сказка Г. Х. Андерсена «Снеговик». Собака рассказывает снеговику о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жизни, о людях и о печке, у которой она так любила греться, будучи щенком.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И у снеговика тоже появилось необъяснимое желание приблизиться к печке,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ему казалось, что-то шевелится в нем. Целыми днями, вместо того,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радоваться трескучим морозам, он тосковал, глядя на печь через окно...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Пришла весна, и снеговик растаял. И только тогда нашлось объяснение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печали: снеговика укрепили на кочерге, которая и шевелилась в нем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виде родной печки. Герой другой доброй немецкой сказки Мэнди Фогель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«Мечта коричневого снеговика» – шоколадный снеговик. Он мечтает увидеть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снег, и его друг, мальчик Тим, выносит его на улицу. Снеговичок в восторге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белого зимнего дня и детских игр в снежки. В конце концов, шоколадный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снеговик сам покрывается снегом, он искренне радуется этому, думая,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теперь он такой же белый, как и все вокруг. Но Тим, видя, что его сказочному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коричневому другу еще далеко до идеальной белизны, не решается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нарушить его счастье. И наши детские писатели сочиняют сказки о Снеговике.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16CE0">
        <w:rPr>
          <w:rFonts w:ascii="Times New Roman" w:hAnsi="Times New Roman" w:cs="Times New Roman"/>
          <w:sz w:val="24"/>
          <w:szCs w:val="24"/>
        </w:rPr>
        <w:t>Не зря существует выражение «зима-матушка», «мороз-батюшка». А месяц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январь иногда даже так и называли – «снеговик». Для нашего народа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снеговик – тоже один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любимых новогодних персонажей. В славных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советских мультфильмах «Снеговик-почтовик», «Когда зажигаются елки»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снеговик выступает как верный помощник Деда Мороза по хозяйству.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Советском Союзе снеговичков искусно рисовали на поздравительных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открытках.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Сегодня в нашем цивилизованном мире создание снежных фигур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остается не только любимым занятием детворы, но и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организованным праздником.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В России День снеговика празднуется 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февраля, а Корнелиус Гретц, коллекционер снеговиков из Германии,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предложил справлять Всемирный день снеговика 18 января. Так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Россиянам повезло: у них есть возможность два раза попраздновать!!! В этот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день снеговика лепят всей семьей, с друзьями или в одиночку.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 xml:space="preserve">нужно загадать желание, одно на всех или каждый - свое.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День снеговика – один из молодых, но уже любимых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праздников детворы. Этот день – хороший повод, чтобы собраться всей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CE0">
        <w:rPr>
          <w:rFonts w:ascii="Times New Roman" w:hAnsi="Times New Roman" w:cs="Times New Roman"/>
          <w:sz w:val="24"/>
          <w:szCs w:val="24"/>
        </w:rPr>
        <w:t>семьей или встретиться с друзьями, весело провести время.</w:t>
      </w:r>
    </w:p>
    <w:p w:rsidR="00652041" w:rsidRPr="00B16CE0" w:rsidRDefault="00652041" w:rsidP="00434899">
      <w:pPr>
        <w:jc w:val="right"/>
        <w:rPr>
          <w:rFonts w:ascii="Times New Roman" w:hAnsi="Times New Roman" w:cs="Times New Roman"/>
          <w:sz w:val="24"/>
          <w:szCs w:val="24"/>
        </w:rPr>
      </w:pPr>
      <w:r w:rsidRPr="009F7B9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F7B9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52041" w:rsidRPr="00434899" w:rsidRDefault="00652041" w:rsidP="00652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899">
        <w:rPr>
          <w:rFonts w:ascii="Times New Roman" w:hAnsi="Times New Roman" w:cs="Times New Roman"/>
          <w:b/>
          <w:sz w:val="24"/>
          <w:szCs w:val="24"/>
        </w:rPr>
        <w:t>Пальчиковые игры:</w:t>
      </w:r>
    </w:p>
    <w:p w:rsidR="00652041" w:rsidRPr="00434899" w:rsidRDefault="00652041" w:rsidP="00652041">
      <w:pPr>
        <w:rPr>
          <w:rFonts w:ascii="Times New Roman" w:hAnsi="Times New Roman" w:cs="Times New Roman"/>
          <w:b/>
          <w:sz w:val="24"/>
          <w:szCs w:val="24"/>
        </w:rPr>
      </w:pPr>
      <w:r w:rsidRPr="00434899">
        <w:rPr>
          <w:rFonts w:ascii="Times New Roman" w:hAnsi="Times New Roman" w:cs="Times New Roman"/>
          <w:b/>
          <w:sz w:val="24"/>
          <w:szCs w:val="24"/>
        </w:rPr>
        <w:t>Снеговик</w:t>
      </w:r>
    </w:p>
    <w:p w:rsidR="00652041" w:rsidRPr="00434899" w:rsidRDefault="00652041" w:rsidP="00652041">
      <w:pPr>
        <w:rPr>
          <w:rFonts w:ascii="Times New Roman" w:hAnsi="Times New Roman" w:cs="Times New Roman"/>
          <w:sz w:val="24"/>
          <w:szCs w:val="24"/>
        </w:rPr>
      </w:pPr>
      <w:r w:rsidRPr="00434899">
        <w:rPr>
          <w:rFonts w:ascii="Times New Roman" w:hAnsi="Times New Roman" w:cs="Times New Roman"/>
          <w:sz w:val="24"/>
          <w:szCs w:val="24"/>
        </w:rPr>
        <w:t>Мы слепили снежный ком  (Лепим двумя руками комок)                                                                                       Шляпу сделали на нем (Соединяем руки в кольцо и кладем на голову)                                                   Нос приделали и вмиг (Приставляем кулачки к носу)                                                                                           Получился снеговик (Обрисовываем двумя руками фигуру снеговика)</w:t>
      </w:r>
    </w:p>
    <w:p w:rsidR="00652041" w:rsidRPr="00434899" w:rsidRDefault="00652041" w:rsidP="00652041">
      <w:pPr>
        <w:rPr>
          <w:rFonts w:ascii="Times New Roman" w:hAnsi="Times New Roman" w:cs="Times New Roman"/>
          <w:sz w:val="24"/>
          <w:szCs w:val="24"/>
        </w:rPr>
      </w:pPr>
    </w:p>
    <w:p w:rsidR="00652041" w:rsidRPr="00434899" w:rsidRDefault="00652041" w:rsidP="00652041">
      <w:pPr>
        <w:rPr>
          <w:rFonts w:ascii="Times New Roman" w:hAnsi="Times New Roman" w:cs="Times New Roman"/>
          <w:b/>
          <w:sz w:val="24"/>
          <w:szCs w:val="24"/>
        </w:rPr>
      </w:pPr>
      <w:r w:rsidRPr="00434899">
        <w:rPr>
          <w:rFonts w:ascii="Times New Roman" w:hAnsi="Times New Roman" w:cs="Times New Roman"/>
          <w:b/>
          <w:sz w:val="24"/>
          <w:szCs w:val="24"/>
        </w:rPr>
        <w:t>Мы во двор пришли гулять.</w:t>
      </w:r>
    </w:p>
    <w:p w:rsidR="00652041" w:rsidRPr="00434899" w:rsidRDefault="00652041" w:rsidP="00652041">
      <w:pPr>
        <w:rPr>
          <w:rFonts w:ascii="Times New Roman" w:hAnsi="Times New Roman" w:cs="Times New Roman"/>
          <w:sz w:val="24"/>
          <w:szCs w:val="24"/>
        </w:rPr>
      </w:pPr>
      <w:r w:rsidRPr="00434899">
        <w:rPr>
          <w:rFonts w:ascii="Times New Roman" w:hAnsi="Times New Roman" w:cs="Times New Roman"/>
          <w:sz w:val="24"/>
          <w:szCs w:val="24"/>
        </w:rPr>
        <w:t xml:space="preserve">Раз, два, три, четыре, пять   (Загибаем пальчики по одному)                                                                                        Мы во двор пришли гулять.  («Идём» по столу указательным и средним пальчиком)                                                  Бабу снежную лепили, («Лепим» комочек двумя ладонями)                                                                                    Птичек крошками кормили,  (Крошащие движения всеми пальцами)                                                                             С горки мы потом катались,( Проводим указательным пальцем правой руки по ладони левой руки) А ещё в снегу валялись. (Кладём ладошки на стол то одной стороной, то другой)                                                     </w:t>
      </w:r>
      <w:r w:rsidR="004348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434899">
        <w:rPr>
          <w:rFonts w:ascii="Times New Roman" w:hAnsi="Times New Roman" w:cs="Times New Roman"/>
          <w:sz w:val="24"/>
          <w:szCs w:val="24"/>
        </w:rPr>
        <w:t xml:space="preserve"> И снежками мы кидались (имитируем движения по тексту)                                                                                     Все в снегу домой пришли. (Отряхиваем ладошки)                                                                                                 Съели суп и спать легли.</w:t>
      </w:r>
    </w:p>
    <w:p w:rsidR="00652041" w:rsidRPr="00434899" w:rsidRDefault="00652041" w:rsidP="00652041">
      <w:pPr>
        <w:rPr>
          <w:rFonts w:ascii="Times New Roman" w:hAnsi="Times New Roman" w:cs="Times New Roman"/>
          <w:sz w:val="24"/>
          <w:szCs w:val="24"/>
        </w:rPr>
      </w:pPr>
    </w:p>
    <w:p w:rsidR="00652041" w:rsidRPr="00434899" w:rsidRDefault="00652041" w:rsidP="00652041">
      <w:pPr>
        <w:rPr>
          <w:rFonts w:ascii="Times New Roman" w:hAnsi="Times New Roman" w:cs="Times New Roman"/>
          <w:b/>
          <w:sz w:val="24"/>
          <w:szCs w:val="24"/>
        </w:rPr>
      </w:pPr>
      <w:r w:rsidRPr="00434899">
        <w:rPr>
          <w:rFonts w:ascii="Times New Roman" w:hAnsi="Times New Roman" w:cs="Times New Roman"/>
          <w:b/>
          <w:sz w:val="24"/>
          <w:szCs w:val="24"/>
        </w:rPr>
        <w:t>Зимой</w:t>
      </w:r>
    </w:p>
    <w:p w:rsidR="00652041" w:rsidRPr="00434899" w:rsidRDefault="00652041" w:rsidP="00652041">
      <w:pPr>
        <w:rPr>
          <w:rFonts w:ascii="Times New Roman" w:hAnsi="Times New Roman" w:cs="Times New Roman"/>
          <w:sz w:val="24"/>
          <w:szCs w:val="24"/>
        </w:rPr>
      </w:pPr>
      <w:r w:rsidRPr="00434899">
        <w:rPr>
          <w:rFonts w:ascii="Times New Roman" w:hAnsi="Times New Roman" w:cs="Times New Roman"/>
          <w:sz w:val="24"/>
          <w:szCs w:val="24"/>
        </w:rPr>
        <w:t>Снег пушистый лег на ветки. (Сгибаем руки в локтях и высоко поднимаем их. Пальцы растопыриваем, изображая ветви дерева)                                                                                                                             И гулять бегут все детки. (Указательный и средний пальцы обеих рук «бегут» по столу, как ножки) Лепят бабу под окном, (Делаем «колечки» правой и левой рукой и устанавливаем их одно над другим)                                                                                                                                                                                     Дружно катят снежный ком. (Соединяем кончики пальцев рук так, чтобы получились «шарики»)</w:t>
      </w:r>
    </w:p>
    <w:p w:rsidR="00652041" w:rsidRPr="00434899" w:rsidRDefault="00652041" w:rsidP="00652041">
      <w:pPr>
        <w:rPr>
          <w:rFonts w:ascii="Times New Roman" w:hAnsi="Times New Roman" w:cs="Times New Roman"/>
          <w:sz w:val="24"/>
          <w:szCs w:val="24"/>
        </w:rPr>
      </w:pPr>
    </w:p>
    <w:p w:rsidR="00652041" w:rsidRPr="00434899" w:rsidRDefault="00652041" w:rsidP="00652041">
      <w:pPr>
        <w:rPr>
          <w:rFonts w:ascii="Times New Roman" w:hAnsi="Times New Roman" w:cs="Times New Roman"/>
          <w:b/>
          <w:sz w:val="24"/>
          <w:szCs w:val="24"/>
        </w:rPr>
      </w:pPr>
      <w:r w:rsidRPr="00434899">
        <w:rPr>
          <w:rFonts w:ascii="Times New Roman" w:hAnsi="Times New Roman" w:cs="Times New Roman"/>
          <w:b/>
          <w:sz w:val="24"/>
          <w:szCs w:val="24"/>
        </w:rPr>
        <w:t xml:space="preserve"> Белый снег</w:t>
      </w:r>
    </w:p>
    <w:p w:rsidR="00652041" w:rsidRPr="00434899" w:rsidRDefault="00652041" w:rsidP="00652041">
      <w:pPr>
        <w:rPr>
          <w:rFonts w:ascii="Times New Roman" w:hAnsi="Times New Roman" w:cs="Times New Roman"/>
          <w:sz w:val="24"/>
          <w:szCs w:val="24"/>
        </w:rPr>
      </w:pPr>
      <w:r w:rsidRPr="00434899">
        <w:rPr>
          <w:rFonts w:ascii="Times New Roman" w:hAnsi="Times New Roman" w:cs="Times New Roman"/>
          <w:sz w:val="24"/>
          <w:szCs w:val="24"/>
        </w:rPr>
        <w:t>Белый снег пушистый (мягкие движения кистями рук)                                                                                                                  В воздухе кружится, («фонарики» кистями рук)                                                                                                                    И на землю тихо (мягкие движения кистями рук)                                                                                                       Падает. Ложится. (взмахи внизу из стороны в сторону)                                                                                                       А потом, а потом (2 взмаха – гребём снег лопатами)                                                                                                                Мы из снега слепим ком. (лепим снежки)                                                                                                                              У-у-у-х! («бросаем»  снежки друг в друга).</w:t>
      </w:r>
    </w:p>
    <w:p w:rsidR="00652041" w:rsidRPr="00434899" w:rsidRDefault="00652041" w:rsidP="00652041">
      <w:pPr>
        <w:rPr>
          <w:rFonts w:ascii="Times New Roman" w:hAnsi="Times New Roman" w:cs="Times New Roman"/>
          <w:sz w:val="24"/>
          <w:szCs w:val="24"/>
        </w:rPr>
      </w:pPr>
    </w:p>
    <w:p w:rsidR="00434899" w:rsidRPr="00434899" w:rsidRDefault="00434899" w:rsidP="00434899">
      <w:pPr>
        <w:rPr>
          <w:rFonts w:ascii="Times New Roman" w:hAnsi="Times New Roman" w:cs="Times New Roman"/>
          <w:b/>
          <w:sz w:val="24"/>
          <w:szCs w:val="24"/>
        </w:rPr>
      </w:pPr>
      <w:r w:rsidRPr="00434899">
        <w:rPr>
          <w:rFonts w:ascii="Times New Roman" w:hAnsi="Times New Roman" w:cs="Times New Roman"/>
          <w:b/>
          <w:sz w:val="24"/>
          <w:szCs w:val="24"/>
        </w:rPr>
        <w:t xml:space="preserve">Подвижная игра «Два Мороза» </w:t>
      </w:r>
    </w:p>
    <w:p w:rsidR="00434899" w:rsidRPr="00434899" w:rsidRDefault="00434899" w:rsidP="00434899">
      <w:pPr>
        <w:rPr>
          <w:rFonts w:ascii="Times New Roman" w:hAnsi="Times New Roman" w:cs="Times New Roman"/>
          <w:sz w:val="24"/>
          <w:szCs w:val="24"/>
        </w:rPr>
      </w:pPr>
      <w:r w:rsidRPr="00434899">
        <w:rPr>
          <w:rFonts w:ascii="Times New Roman" w:hAnsi="Times New Roman" w:cs="Times New Roman"/>
          <w:sz w:val="24"/>
          <w:szCs w:val="24"/>
        </w:rPr>
        <w:t>На противоположных сторонах зала отмечаются два «дома» (можно отметить их флажками). Играющие выбирают двух Морозов: Мороз — красный нос и Мороз — синий нос. Морозы становятся в середине, а остальные игроки находятся на одной стороне площадки за линией «дома».                                                                                                                           Оба Мороза обращаются к ребятам со словами: Мы два брата молодые, два Мороза удалые. 1-й Дед Мороз (указывает на себя):  Я Мороз — красный нос. 2-й Дед Мороз:  Я Мороз — синий нос. Вместе: Кто из вас решится в путь-дороженьку пуститься?                          Все игроки:  Не боимся мы угроз, и  не страшен нам Мороз!                                                                     После этих слов играющие бегут на другую сторону зала за линию «дома». Оба Мороза ловят и «замораживают» перебегающих. Кого «заморозили», те остаются стоять на месте. Затем Морозы опять обращаются к играющим, а те, ответив, перебегают назад в «дом», выручая по дороге «замороженных», дотронувшись до них рукой. Те, кого выручили, присоединяются к остальным ребятам. Игра продолжается дальше.</w:t>
      </w:r>
    </w:p>
    <w:p w:rsidR="00652041" w:rsidRPr="00434899" w:rsidRDefault="00652041" w:rsidP="00652041">
      <w:pPr>
        <w:rPr>
          <w:rFonts w:ascii="Times New Roman" w:hAnsi="Times New Roman" w:cs="Times New Roman"/>
          <w:sz w:val="24"/>
          <w:szCs w:val="24"/>
        </w:rPr>
      </w:pPr>
    </w:p>
    <w:p w:rsidR="00434899" w:rsidRPr="00434899" w:rsidRDefault="00434899" w:rsidP="00434899">
      <w:pPr>
        <w:rPr>
          <w:rFonts w:ascii="Times New Roman" w:hAnsi="Times New Roman" w:cs="Times New Roman"/>
          <w:b/>
          <w:sz w:val="24"/>
          <w:szCs w:val="24"/>
        </w:rPr>
      </w:pPr>
      <w:r w:rsidRPr="00434899">
        <w:rPr>
          <w:rFonts w:ascii="Times New Roman" w:hAnsi="Times New Roman" w:cs="Times New Roman"/>
          <w:b/>
          <w:sz w:val="24"/>
          <w:szCs w:val="24"/>
        </w:rPr>
        <w:t xml:space="preserve">Подвижная игра «Поймай снежок».       </w:t>
      </w:r>
    </w:p>
    <w:p w:rsidR="00434899" w:rsidRPr="00434899" w:rsidRDefault="00434899" w:rsidP="00434899">
      <w:pPr>
        <w:rPr>
          <w:rFonts w:ascii="Times New Roman" w:hAnsi="Times New Roman" w:cs="Times New Roman"/>
          <w:b/>
          <w:sz w:val="24"/>
          <w:szCs w:val="24"/>
        </w:rPr>
      </w:pPr>
      <w:r w:rsidRPr="004348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Участвуют несколько пар.                                                                                                                                                                     Дети стоят друг против друга на расстоянии приблизительно 4 метров. У одного ребенка пустое ведерко, у другого — мешочек с определенным количеством “снежков” (теннисные или резиновые мячи). По сигналу ребенок бросает снежки, а напарник старается поймать их ведром. Выигрывает пара, которая первой закончит игру и наберет большее количество “снежков”.</w:t>
      </w:r>
    </w:p>
    <w:p w:rsidR="00652041" w:rsidRPr="00434899" w:rsidRDefault="00652041" w:rsidP="00652041">
      <w:pPr>
        <w:rPr>
          <w:rFonts w:ascii="Times New Roman" w:hAnsi="Times New Roman" w:cs="Times New Roman"/>
          <w:sz w:val="24"/>
          <w:szCs w:val="24"/>
        </w:rPr>
      </w:pPr>
    </w:p>
    <w:p w:rsidR="00652041" w:rsidRPr="00434899" w:rsidRDefault="00652041" w:rsidP="00652041">
      <w:pPr>
        <w:rPr>
          <w:rFonts w:ascii="Times New Roman" w:hAnsi="Times New Roman" w:cs="Times New Roman"/>
          <w:sz w:val="24"/>
          <w:szCs w:val="24"/>
        </w:rPr>
      </w:pPr>
    </w:p>
    <w:p w:rsidR="00652041" w:rsidRPr="00434899" w:rsidRDefault="00652041" w:rsidP="00652041">
      <w:pPr>
        <w:rPr>
          <w:rFonts w:ascii="Times New Roman" w:hAnsi="Times New Roman" w:cs="Times New Roman"/>
          <w:sz w:val="24"/>
          <w:szCs w:val="24"/>
        </w:rPr>
      </w:pPr>
    </w:p>
    <w:p w:rsidR="00652041" w:rsidRPr="00434899" w:rsidRDefault="00652041" w:rsidP="00652041">
      <w:pPr>
        <w:rPr>
          <w:rFonts w:ascii="Times New Roman" w:hAnsi="Times New Roman" w:cs="Times New Roman"/>
          <w:sz w:val="24"/>
          <w:szCs w:val="24"/>
        </w:rPr>
      </w:pPr>
    </w:p>
    <w:p w:rsidR="00652041" w:rsidRPr="00434899" w:rsidRDefault="00652041" w:rsidP="00652041">
      <w:pPr>
        <w:rPr>
          <w:rFonts w:ascii="Times New Roman" w:hAnsi="Times New Roman" w:cs="Times New Roman"/>
          <w:sz w:val="24"/>
          <w:szCs w:val="24"/>
        </w:rPr>
      </w:pPr>
    </w:p>
    <w:p w:rsidR="004917E0" w:rsidRPr="00434899" w:rsidRDefault="004917E0" w:rsidP="00652041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sectPr w:rsidR="004917E0" w:rsidRPr="00434899" w:rsidSect="00A2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0F1" w:rsidRDefault="001150F1" w:rsidP="00652041">
      <w:pPr>
        <w:spacing w:after="0" w:line="240" w:lineRule="auto"/>
      </w:pPr>
      <w:r>
        <w:separator/>
      </w:r>
    </w:p>
  </w:endnote>
  <w:endnote w:type="continuationSeparator" w:id="1">
    <w:p w:rsidR="001150F1" w:rsidRDefault="001150F1" w:rsidP="0065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0F1" w:rsidRDefault="001150F1" w:rsidP="00652041">
      <w:pPr>
        <w:spacing w:after="0" w:line="240" w:lineRule="auto"/>
      </w:pPr>
      <w:r>
        <w:separator/>
      </w:r>
    </w:p>
  </w:footnote>
  <w:footnote w:type="continuationSeparator" w:id="1">
    <w:p w:rsidR="001150F1" w:rsidRDefault="001150F1" w:rsidP="00652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67B96"/>
    <w:multiLevelType w:val="multilevel"/>
    <w:tmpl w:val="1EE6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161CF5"/>
    <w:multiLevelType w:val="multilevel"/>
    <w:tmpl w:val="B850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E5B"/>
    <w:rsid w:val="00055C4B"/>
    <w:rsid w:val="000E0DA9"/>
    <w:rsid w:val="001150F1"/>
    <w:rsid w:val="00434899"/>
    <w:rsid w:val="00452A9F"/>
    <w:rsid w:val="004917E0"/>
    <w:rsid w:val="00652041"/>
    <w:rsid w:val="006F4BA8"/>
    <w:rsid w:val="00907350"/>
    <w:rsid w:val="009F7B94"/>
    <w:rsid w:val="00A207BB"/>
    <w:rsid w:val="00A42D2B"/>
    <w:rsid w:val="00B16CE0"/>
    <w:rsid w:val="00BE684A"/>
    <w:rsid w:val="00BF7AC4"/>
    <w:rsid w:val="00CF54F4"/>
    <w:rsid w:val="00F32E5B"/>
    <w:rsid w:val="00FE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F3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2E5B"/>
  </w:style>
  <w:style w:type="table" w:styleId="a4">
    <w:name w:val="Table Grid"/>
    <w:basedOn w:val="a1"/>
    <w:uiPriority w:val="59"/>
    <w:rsid w:val="00F32E5B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F3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3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52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2041"/>
  </w:style>
  <w:style w:type="paragraph" w:styleId="a7">
    <w:name w:val="footer"/>
    <w:basedOn w:val="a"/>
    <w:link w:val="a8"/>
    <w:uiPriority w:val="99"/>
    <w:semiHidden/>
    <w:unhideWhenUsed/>
    <w:rsid w:val="00652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2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2651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2025-01-14T07:04:00Z</dcterms:created>
  <dcterms:modified xsi:type="dcterms:W3CDTF">2025-01-14T07:04:00Z</dcterms:modified>
</cp:coreProperties>
</file>