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78A" w:rsidRPr="001E33EE" w:rsidRDefault="0086078A" w:rsidP="0086078A">
      <w:pPr>
        <w:spacing w:after="200" w:line="276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1E33EE">
        <w:rPr>
          <w:rFonts w:ascii="Times New Roman" w:hAnsi="Times New Roman" w:cs="Times New Roman"/>
          <w:color w:val="7030A0"/>
          <w:sz w:val="28"/>
          <w:szCs w:val="28"/>
        </w:rPr>
        <w:t>Муниципальное бюджетное дошкольное</w:t>
      </w:r>
    </w:p>
    <w:p w:rsidR="0086078A" w:rsidRPr="001E33EE" w:rsidRDefault="0086078A" w:rsidP="0086078A">
      <w:pPr>
        <w:spacing w:after="200" w:line="276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1E33EE">
        <w:rPr>
          <w:rFonts w:ascii="Times New Roman" w:hAnsi="Times New Roman" w:cs="Times New Roman"/>
          <w:color w:val="7030A0"/>
          <w:sz w:val="28"/>
          <w:szCs w:val="28"/>
        </w:rPr>
        <w:t>образовательное учреждение детский сад №47 «Елочка»</w:t>
      </w:r>
    </w:p>
    <w:p w:rsidR="0086078A" w:rsidRPr="001E33EE" w:rsidRDefault="0086078A" w:rsidP="0086078A">
      <w:pPr>
        <w:spacing w:after="200" w:line="276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1E33EE">
        <w:rPr>
          <w:rFonts w:ascii="Times New Roman" w:hAnsi="Times New Roman" w:cs="Times New Roman"/>
          <w:color w:val="7030A0"/>
          <w:sz w:val="28"/>
          <w:szCs w:val="28"/>
        </w:rPr>
        <w:t>г. Улан-Удэ</w:t>
      </w:r>
    </w:p>
    <w:p w:rsidR="0086078A" w:rsidRPr="001E33EE" w:rsidRDefault="0086078A" w:rsidP="0086078A">
      <w:pPr>
        <w:spacing w:after="200" w:line="276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86078A" w:rsidRPr="001E33EE" w:rsidRDefault="0086078A" w:rsidP="0086078A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E33EE">
        <w:rPr>
          <w:rFonts w:ascii="Times New Roman" w:hAnsi="Times New Roman" w:cs="Times New Roman"/>
          <w:b/>
          <w:color w:val="7030A0"/>
          <w:sz w:val="28"/>
          <w:szCs w:val="28"/>
        </w:rPr>
        <w:t>ПРОЕКТ</w:t>
      </w:r>
    </w:p>
    <w:p w:rsidR="0086078A" w:rsidRPr="001E33EE" w:rsidRDefault="0086078A" w:rsidP="0086078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E33EE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«</w:t>
      </w:r>
      <w:r w:rsidR="00B46656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Есть в марте день особенный!</w:t>
      </w:r>
      <w:r w:rsidRPr="001E33EE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»</w:t>
      </w:r>
    </w:p>
    <w:p w:rsidR="0086078A" w:rsidRPr="001E33EE" w:rsidRDefault="0086078A" w:rsidP="0086078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86078A" w:rsidRPr="00AF5A12" w:rsidRDefault="001E33EE" w:rsidP="008607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09875" cy="280987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78A" w:rsidRPr="001E33EE" w:rsidRDefault="0086078A" w:rsidP="00D17079">
      <w:pPr>
        <w:spacing w:after="200" w:line="276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1E33EE">
        <w:rPr>
          <w:rFonts w:ascii="Times New Roman" w:hAnsi="Times New Roman" w:cs="Times New Roman"/>
          <w:color w:val="7030A0"/>
          <w:sz w:val="28"/>
          <w:szCs w:val="28"/>
        </w:rPr>
        <w:t xml:space="preserve">Группа № </w:t>
      </w:r>
      <w:r w:rsidR="00D17079" w:rsidRPr="001E33EE">
        <w:rPr>
          <w:rFonts w:ascii="Times New Roman" w:hAnsi="Times New Roman" w:cs="Times New Roman"/>
          <w:color w:val="7030A0"/>
          <w:sz w:val="28"/>
          <w:szCs w:val="28"/>
        </w:rPr>
        <w:t>1</w:t>
      </w:r>
    </w:p>
    <w:p w:rsidR="0086078A" w:rsidRPr="001E33EE" w:rsidRDefault="0086078A" w:rsidP="0086078A">
      <w:pPr>
        <w:spacing w:after="200" w:line="276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86078A" w:rsidRPr="001E33EE" w:rsidRDefault="0086078A" w:rsidP="0086078A">
      <w:pPr>
        <w:spacing w:after="200" w:line="276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86078A" w:rsidRPr="001E33EE" w:rsidRDefault="0086078A" w:rsidP="0086078A">
      <w:pPr>
        <w:spacing w:after="200" w:line="276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1E33EE"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                    Воспитатель: Мясникова А. М.</w:t>
      </w:r>
    </w:p>
    <w:p w:rsidR="0086078A" w:rsidRPr="001E33EE" w:rsidRDefault="0086078A" w:rsidP="0086078A">
      <w:pPr>
        <w:spacing w:after="200" w:line="276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1E33EE">
        <w:rPr>
          <w:rFonts w:ascii="Times New Roman" w:hAnsi="Times New Roman" w:cs="Times New Roman"/>
          <w:color w:val="7030A0"/>
          <w:sz w:val="28"/>
          <w:szCs w:val="28"/>
        </w:rPr>
        <w:t>202</w:t>
      </w:r>
      <w:r w:rsidR="00D17079" w:rsidRPr="001E33EE">
        <w:rPr>
          <w:rFonts w:ascii="Times New Roman" w:hAnsi="Times New Roman" w:cs="Times New Roman"/>
          <w:color w:val="7030A0"/>
          <w:sz w:val="28"/>
          <w:szCs w:val="28"/>
        </w:rPr>
        <w:t>4</w:t>
      </w:r>
      <w:r w:rsidRPr="001E33EE">
        <w:rPr>
          <w:rFonts w:ascii="Times New Roman" w:hAnsi="Times New Roman" w:cs="Times New Roman"/>
          <w:color w:val="7030A0"/>
          <w:sz w:val="28"/>
          <w:szCs w:val="28"/>
        </w:rPr>
        <w:t xml:space="preserve"> г.</w:t>
      </w:r>
    </w:p>
    <w:p w:rsidR="0086078A" w:rsidRPr="001E33EE" w:rsidRDefault="0086078A" w:rsidP="0086078A">
      <w:pPr>
        <w:spacing w:after="200" w:line="276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1E33EE">
        <w:rPr>
          <w:rFonts w:ascii="Times New Roman" w:hAnsi="Times New Roman" w:cs="Times New Roman"/>
          <w:color w:val="7030A0"/>
          <w:sz w:val="28"/>
          <w:szCs w:val="28"/>
        </w:rPr>
        <w:t>г. Улан-Удэ</w:t>
      </w:r>
    </w:p>
    <w:p w:rsidR="0086078A" w:rsidRPr="001E33EE" w:rsidRDefault="0086078A" w:rsidP="0086078A">
      <w:pPr>
        <w:tabs>
          <w:tab w:val="left" w:pos="3955"/>
        </w:tabs>
        <w:spacing w:after="200" w:line="276" w:lineRule="auto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</w:p>
    <w:p w:rsidR="004F48B9" w:rsidRDefault="004F48B9" w:rsidP="0086078A">
      <w:pPr>
        <w:tabs>
          <w:tab w:val="left" w:pos="3955"/>
        </w:tabs>
        <w:spacing w:after="200" w:line="276" w:lineRule="auto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:rsidR="004F48B9" w:rsidRDefault="004F48B9" w:rsidP="0086078A">
      <w:pPr>
        <w:tabs>
          <w:tab w:val="left" w:pos="3955"/>
        </w:tabs>
        <w:spacing w:after="200" w:line="276" w:lineRule="auto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:rsidR="004F48B9" w:rsidRDefault="004F48B9" w:rsidP="0086078A">
      <w:pPr>
        <w:tabs>
          <w:tab w:val="left" w:pos="3955"/>
        </w:tabs>
        <w:spacing w:after="200" w:line="276" w:lineRule="auto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:rsidR="0086078A" w:rsidRPr="001E33EE" w:rsidRDefault="0086078A" w:rsidP="0086078A">
      <w:pPr>
        <w:tabs>
          <w:tab w:val="left" w:pos="3955"/>
        </w:tabs>
        <w:spacing w:after="200" w:line="276" w:lineRule="auto"/>
        <w:rPr>
          <w:rFonts w:ascii="Times New Roman" w:eastAsia="Times New Roman" w:hAnsi="Times New Roman" w:cs="Times New Roman"/>
          <w:i/>
          <w:color w:val="7030A0"/>
          <w:kern w:val="36"/>
          <w:sz w:val="32"/>
          <w:szCs w:val="42"/>
          <w:lang w:eastAsia="ru-RU"/>
        </w:rPr>
      </w:pPr>
      <w:r w:rsidRPr="001E33EE">
        <w:rPr>
          <w:rFonts w:ascii="Times New Roman" w:hAnsi="Times New Roman" w:cs="Times New Roman"/>
          <w:b/>
          <w:bCs/>
          <w:color w:val="7030A0"/>
          <w:sz w:val="28"/>
          <w:szCs w:val="28"/>
        </w:rPr>
        <w:lastRenderedPageBreak/>
        <w:t>Срок реализации:</w:t>
      </w:r>
      <w:r w:rsidR="004F48B9">
        <w:rPr>
          <w:rFonts w:ascii="Times New Roman" w:hAnsi="Times New Roman" w:cs="Times New Roman"/>
          <w:bCs/>
          <w:color w:val="7030A0"/>
          <w:sz w:val="28"/>
          <w:szCs w:val="28"/>
        </w:rPr>
        <w:t>04 03-07.03.</w:t>
      </w:r>
      <w:r w:rsidR="00D17079" w:rsidRPr="001E33EE">
        <w:rPr>
          <w:rFonts w:ascii="Times New Roman" w:hAnsi="Times New Roman" w:cs="Times New Roman"/>
          <w:bCs/>
          <w:color w:val="7030A0"/>
          <w:sz w:val="28"/>
          <w:szCs w:val="28"/>
        </w:rPr>
        <w:t>2024 год</w:t>
      </w:r>
    </w:p>
    <w:p w:rsidR="0086078A" w:rsidRPr="001E33EE" w:rsidRDefault="0086078A" w:rsidP="008607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3EE">
        <w:rPr>
          <w:rFonts w:ascii="Times New Roman" w:hAnsi="Times New Roman" w:cs="Times New Roman"/>
          <w:sz w:val="28"/>
          <w:szCs w:val="28"/>
        </w:rPr>
        <w:t>Вид проекта: игровой, информационный, краткосрочный</w:t>
      </w:r>
    </w:p>
    <w:p w:rsidR="0086078A" w:rsidRPr="001E33EE" w:rsidRDefault="0086078A" w:rsidP="0086078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E33EE">
        <w:rPr>
          <w:rFonts w:ascii="Times New Roman" w:hAnsi="Times New Roman" w:cs="Times New Roman"/>
          <w:sz w:val="28"/>
          <w:szCs w:val="28"/>
        </w:rPr>
        <w:t xml:space="preserve">Тип проекта: </w:t>
      </w:r>
      <w:r w:rsidRPr="001E33EE">
        <w:rPr>
          <w:rFonts w:ascii="Times New Roman" w:eastAsia="Times New Roman" w:hAnsi="Times New Roman" w:cs="Times New Roman"/>
          <w:sz w:val="28"/>
          <w:szCs w:val="28"/>
        </w:rPr>
        <w:t>творческий, познавательный</w:t>
      </w:r>
    </w:p>
    <w:p w:rsidR="0086078A" w:rsidRPr="00AF5A12" w:rsidRDefault="0086078A" w:rsidP="008607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33EE">
        <w:rPr>
          <w:rFonts w:ascii="Times New Roman" w:hAnsi="Times New Roman" w:cs="Times New Roman"/>
          <w:sz w:val="28"/>
          <w:szCs w:val="28"/>
        </w:rPr>
        <w:t>Участники проекта</w:t>
      </w:r>
      <w:r w:rsidRPr="00AF5A1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F5A12">
        <w:rPr>
          <w:rFonts w:ascii="Times New Roman" w:hAnsi="Times New Roman" w:cs="Times New Roman"/>
          <w:sz w:val="28"/>
          <w:szCs w:val="28"/>
        </w:rPr>
        <w:t>дети, воспитатель</w:t>
      </w:r>
    </w:p>
    <w:p w:rsidR="00D17079" w:rsidRPr="00D17079" w:rsidRDefault="0086078A" w:rsidP="00D170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33EE">
        <w:rPr>
          <w:rFonts w:ascii="Times New Roman" w:hAnsi="Times New Roman" w:cs="Times New Roman"/>
          <w:sz w:val="28"/>
          <w:szCs w:val="28"/>
        </w:rPr>
        <w:t xml:space="preserve">Актуальность </w:t>
      </w:r>
      <w:r w:rsidR="00571715" w:rsidRPr="001E33EE">
        <w:rPr>
          <w:rFonts w:ascii="Times New Roman" w:hAnsi="Times New Roman" w:cs="Times New Roman"/>
          <w:sz w:val="28"/>
          <w:szCs w:val="28"/>
        </w:rPr>
        <w:t>проблемы</w:t>
      </w:r>
      <w:r w:rsidR="00571715" w:rsidRPr="00FA48B0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="00D17079" w:rsidRPr="00D17079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</w:t>
      </w:r>
      <w:r w:rsidR="00D17079" w:rsidRPr="00D1707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Младшую группу посещают дети в возрасте 2-3 лет. Мама для них </w:t>
      </w:r>
      <w:r w:rsidR="00571715" w:rsidRPr="00D1707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— это</w:t>
      </w:r>
      <w:r w:rsidR="00D17079" w:rsidRPr="00D1707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всё, вся их жизнь. И поэтому они представляют маму как свою собственность, не понимая, что мама </w:t>
      </w:r>
      <w:r w:rsidR="00571715" w:rsidRPr="00D1707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прежде</w:t>
      </w:r>
      <w:r w:rsidR="00D17079" w:rsidRPr="00D1707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всего </w:t>
      </w:r>
      <w:proofErr w:type="gramStart"/>
      <w:r w:rsidR="00D17079" w:rsidRPr="00D1707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-ч</w:t>
      </w:r>
      <w:proofErr w:type="gramEnd"/>
      <w:r w:rsidR="00D17079" w:rsidRPr="00D1707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еловек, личность со своими желаниями и потребностями.</w:t>
      </w:r>
    </w:p>
    <w:p w:rsidR="00D17079" w:rsidRPr="00D17079" w:rsidRDefault="00D17079" w:rsidP="00D170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707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Каждый год в марте мы отмечаем праздник 8 марта. Мама</w:t>
      </w:r>
      <w:r w:rsidR="00571715" w:rsidRPr="00D1707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— это</w:t>
      </w:r>
      <w:r w:rsidRPr="00D1707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источник жизни, основа семьи, берегиня очаг</w:t>
      </w:r>
      <w:proofErr w:type="gramStart"/>
      <w:r w:rsidRPr="00D1707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а-</w:t>
      </w:r>
      <w:proofErr w:type="gramEnd"/>
      <w:r w:rsidRPr="00D1707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так </w:t>
      </w:r>
      <w:r w:rsidR="00571715" w:rsidRPr="00D1707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по-разному,</w:t>
      </w:r>
      <w:r w:rsidRPr="00D1707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в разное время называли женщину. В современном мире это приобрело особую актуальность; важность отношения к матери необходимо воспитывать у детей с первых лет жизни.</w:t>
      </w:r>
    </w:p>
    <w:p w:rsidR="00D17079" w:rsidRPr="00D17079" w:rsidRDefault="004F48B9" w:rsidP="00D170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Праздник «</w:t>
      </w:r>
      <w:r w:rsidR="00D17079" w:rsidRPr="00D1707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8 Марта</w:t>
      </w: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 xml:space="preserve">» </w:t>
      </w:r>
      <w:proofErr w:type="gramStart"/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</w:t>
      </w:r>
      <w:r w:rsidR="00D17079" w:rsidRPr="00D1707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</w:t>
      </w:r>
      <w:proofErr w:type="gramEnd"/>
      <w:r w:rsidR="00D17079" w:rsidRPr="00D1707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озможность продолжить формирование уважительного отношения к маме как человеку. Начать формирование понимания </w:t>
      </w:r>
      <w:r w:rsidR="00571715" w:rsidRPr="00D1707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того, что</w:t>
      </w:r>
      <w:r w:rsidR="00D17079" w:rsidRPr="00D1707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вокруг живёт ещё много таких людей как мама </w:t>
      </w:r>
      <w:r w:rsidR="00571715" w:rsidRPr="00D1707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— это все женщины</w:t>
      </w:r>
      <w:r w:rsidR="00D17079" w:rsidRPr="00D1707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бабушка, сестра, воспитательница, девочки в группе и на улице.</w:t>
      </w:r>
    </w:p>
    <w:p w:rsidR="0086078A" w:rsidRPr="004F48B9" w:rsidRDefault="00D17079" w:rsidP="004F4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707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Данный проект направлен на приобщение детей к общечеловеческим ценностям, любви к самому близкому и родному человеку - маме, любви не собственнической, эгоистичной, а светлой и доброй; пополнение знаний о </w:t>
      </w:r>
      <w:r w:rsidR="00AB455E" w:rsidRPr="00D1707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празднике 8</w:t>
      </w:r>
      <w:r w:rsidRPr="00D1707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Марта.</w:t>
      </w:r>
    </w:p>
    <w:p w:rsidR="0086078A" w:rsidRPr="004F48B9" w:rsidRDefault="00AB455E" w:rsidP="004F4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A48B0">
        <w:rPr>
          <w:rFonts w:ascii="Times New Roman" w:hAnsi="Times New Roman" w:cs="Times New Roman"/>
          <w:b/>
          <w:i/>
          <w:sz w:val="28"/>
          <w:szCs w:val="28"/>
        </w:rPr>
        <w:t>Цель</w:t>
      </w:r>
      <w:proofErr w:type="gramStart"/>
      <w:r w:rsidR="004F48B9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607F7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</w:t>
      </w:r>
      <w:proofErr w:type="gramEnd"/>
      <w:r w:rsidRPr="00607F7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ормировать</w:t>
      </w:r>
      <w:r w:rsidR="00D17079" w:rsidRPr="00D1707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представления детей о празднике "8 Марта", обогащать социальный опыт ребенка через различные виды деятельности; воспитывать любовь и заботливое отношение к маме, бабушке, девочкам, воспитателям, помощникам воспитателя.</w:t>
      </w:r>
    </w:p>
    <w:p w:rsidR="00D17079" w:rsidRPr="00D17079" w:rsidRDefault="00AB455E" w:rsidP="00D170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A48B0">
        <w:rPr>
          <w:rFonts w:ascii="Times New Roman" w:hAnsi="Times New Roman" w:cs="Times New Roman"/>
          <w:b/>
          <w:i/>
          <w:sz w:val="28"/>
          <w:szCs w:val="28"/>
        </w:rPr>
        <w:t>Задачи:</w:t>
      </w:r>
      <w:r w:rsidRPr="00AE5BC9">
        <w:rPr>
          <w:rStyle w:val="c2"/>
          <w:color w:val="000000"/>
          <w:sz w:val="27"/>
          <w:szCs w:val="27"/>
        </w:rPr>
        <w:t xml:space="preserve"> </w:t>
      </w:r>
      <w:r w:rsidRPr="00A2385F">
        <w:rPr>
          <w:rStyle w:val="c2"/>
          <w:rFonts w:ascii="Times New Roman" w:hAnsi="Times New Roman" w:cs="Times New Roman"/>
          <w:color w:val="000000"/>
          <w:sz w:val="27"/>
          <w:szCs w:val="27"/>
        </w:rPr>
        <w:t>познакомить</w:t>
      </w:r>
      <w:r w:rsidR="00D17079" w:rsidRPr="00A2385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="00D17079" w:rsidRPr="00D1707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детей с праздником 8 Марта.</w:t>
      </w:r>
    </w:p>
    <w:p w:rsidR="00D17079" w:rsidRPr="00D17079" w:rsidRDefault="00D17079" w:rsidP="00D170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707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2.Развивать познавательно – исследовательскую деятельность детей, творческие способности, память, воображение, внимание, речь.</w:t>
      </w:r>
    </w:p>
    <w:p w:rsidR="00D17079" w:rsidRPr="00D17079" w:rsidRDefault="00D17079" w:rsidP="00D170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707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3.Создавать необходимые условия развивающей среды и доброжелательную атмосферу для всестороннего развития ребенка.</w:t>
      </w:r>
    </w:p>
    <w:p w:rsidR="0086078A" w:rsidRPr="004F48B9" w:rsidRDefault="00D17079" w:rsidP="004F4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707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4.Побуждать интерес к предполагаемой деятельности с детьми и включать детей в активное участие в проведении праздника.</w:t>
      </w:r>
    </w:p>
    <w:p w:rsidR="00A42414" w:rsidRPr="00A42414" w:rsidRDefault="0086078A" w:rsidP="00A4241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A48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A48B0">
        <w:rPr>
          <w:rFonts w:ascii="Times New Roman" w:hAnsi="Times New Roman" w:cs="Times New Roman"/>
          <w:b/>
          <w:i/>
          <w:sz w:val="28"/>
          <w:szCs w:val="28"/>
        </w:rPr>
        <w:t>Работа с родителями</w:t>
      </w:r>
      <w:proofErr w:type="gramStart"/>
      <w:r w:rsidRPr="00FA48B0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A42414" w:rsidRPr="00A42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A42414" w:rsidRPr="00A42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ривлечение родителей к участию в оформлении группы.</w:t>
      </w:r>
    </w:p>
    <w:p w:rsidR="00A42414" w:rsidRPr="00A42414" w:rsidRDefault="00A42414" w:rsidP="00A4241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2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 и наглядная информация, поздравления.</w:t>
      </w:r>
    </w:p>
    <w:p w:rsidR="0086078A" w:rsidRPr="004F48B9" w:rsidRDefault="00A42414" w:rsidP="004F4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2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 по теме: «8 марта – мамин праздник.</w:t>
      </w:r>
    </w:p>
    <w:p w:rsidR="00A42414" w:rsidRPr="00A42414" w:rsidRDefault="0086078A" w:rsidP="00A4241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A48B0">
        <w:rPr>
          <w:rFonts w:ascii="Times New Roman" w:hAnsi="Times New Roman" w:cs="Times New Roman"/>
          <w:b/>
          <w:bCs/>
          <w:i/>
          <w:sz w:val="28"/>
          <w:szCs w:val="28"/>
        </w:rPr>
        <w:t>Предполагаемый результат:</w:t>
      </w:r>
      <w:r w:rsidR="00A42414" w:rsidRPr="00A4241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в процессе взаимодействия педагог – дети – родители в реализации проекта:</w:t>
      </w:r>
    </w:p>
    <w:p w:rsidR="00A42414" w:rsidRPr="00A42414" w:rsidRDefault="00A42414" w:rsidP="00A4241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241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Расширятся представления детей о празднике «8 Марта».</w:t>
      </w:r>
    </w:p>
    <w:p w:rsidR="00A42414" w:rsidRPr="00A42414" w:rsidRDefault="00A42414" w:rsidP="00A4241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241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Раскрыть возможности и творческие способности детей через разнообразные виды деятельности.</w:t>
      </w:r>
    </w:p>
    <w:p w:rsidR="00A42414" w:rsidRPr="00A42414" w:rsidRDefault="00A42414" w:rsidP="00A4241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2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навыков совместной деятельности, желания принять участие в подготовке и проведении праздничного утренника.</w:t>
      </w:r>
    </w:p>
    <w:p w:rsidR="00A42414" w:rsidRPr="00A42414" w:rsidRDefault="00A42414" w:rsidP="00A4241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2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эмоциональной отзывчивости, внимательного, заботливого, уважительного отношения к своей маме, бабушке, воспитательнице, помощнику воспитателя.</w:t>
      </w:r>
    </w:p>
    <w:p w:rsidR="00A42414" w:rsidRPr="00A42414" w:rsidRDefault="00A42414" w:rsidP="00A4241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241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Дети выучат новые песни и стихи о маме, празднике.</w:t>
      </w:r>
    </w:p>
    <w:p w:rsidR="00A42414" w:rsidRPr="00A42414" w:rsidRDefault="00A42414" w:rsidP="00A4241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2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Вовлечь родителей в совместную с детьми познавательно-творческую деятельность, укреплять семейные связи.</w:t>
      </w:r>
    </w:p>
    <w:p w:rsidR="0086078A" w:rsidRPr="004F48B9" w:rsidRDefault="00A42414" w:rsidP="004F4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4241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  <w:r w:rsidR="005717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Итог: Утренник 8 Марта.</w:t>
      </w:r>
    </w:p>
    <w:p w:rsidR="0086078A" w:rsidRPr="00AF5A12" w:rsidRDefault="0086078A" w:rsidP="0086078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10200" w:type="dxa"/>
        <w:tblInd w:w="-743" w:type="dxa"/>
        <w:tblLayout w:type="fixed"/>
        <w:tblLook w:val="04A0"/>
      </w:tblPr>
      <w:tblGrid>
        <w:gridCol w:w="851"/>
        <w:gridCol w:w="6374"/>
        <w:gridCol w:w="2975"/>
      </w:tblGrid>
      <w:tr w:rsidR="0086078A" w:rsidRPr="00AF5A12" w:rsidTr="00B02A0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8A" w:rsidRPr="00AF5A12" w:rsidRDefault="0086078A" w:rsidP="00B02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A12">
              <w:rPr>
                <w:rFonts w:ascii="Times New Roman" w:hAnsi="Times New Roman" w:cs="Times New Roman"/>
                <w:sz w:val="24"/>
                <w:szCs w:val="24"/>
              </w:rPr>
              <w:t>Обробл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8A" w:rsidRPr="00AF5A12" w:rsidRDefault="0086078A" w:rsidP="00B02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A12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деятельности взрослого и детей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8A" w:rsidRPr="00AF5A12" w:rsidRDefault="0086078A" w:rsidP="00B02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A12"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среды</w:t>
            </w:r>
          </w:p>
        </w:tc>
      </w:tr>
      <w:tr w:rsidR="0086078A" w:rsidRPr="00AF5A12" w:rsidTr="00B02A0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8A" w:rsidRPr="00AF5A12" w:rsidRDefault="0086078A" w:rsidP="00B02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A12">
              <w:rPr>
                <w:rFonts w:ascii="Times New Roman" w:hAnsi="Times New Roman" w:cs="Times New Roman"/>
                <w:sz w:val="24"/>
                <w:szCs w:val="24"/>
              </w:rPr>
              <w:t>Соц-ком</w:t>
            </w:r>
            <w:proofErr w:type="spellEnd"/>
            <w:r w:rsidRPr="00AF5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078A" w:rsidRPr="00AF5A12" w:rsidRDefault="0086078A" w:rsidP="00B02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A12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55E" w:rsidRPr="00A2385F" w:rsidRDefault="00C52E39" w:rsidP="00C52E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</w:t>
            </w:r>
            <w:r w:rsidR="004F48B9" w:rsidRPr="00A23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детьми о предстоящем празднике</w:t>
            </w:r>
          </w:p>
          <w:p w:rsidR="004F48B9" w:rsidRPr="00A2385F" w:rsidRDefault="00C52E39" w:rsidP="00C52E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 «Что за праздник 8 Марта</w:t>
            </w:r>
            <w:r w:rsidR="004F48B9" w:rsidRPr="00A23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52E39" w:rsidRPr="00A2385F" w:rsidRDefault="00C52E39" w:rsidP="00C52E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8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Цель: дать детям представления о празднике </w:t>
            </w:r>
            <w:r w:rsidR="00AB455E" w:rsidRPr="00A238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«8</w:t>
            </w:r>
            <w:r w:rsidRPr="00A238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Марта»</w:t>
            </w:r>
            <w:r w:rsidRPr="00A23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A238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воспитывать уважительное, доброжелательное отношение к маме; обогащать словарный запас детей.</w:t>
            </w:r>
            <w:r w:rsidRPr="00A23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455E" w:rsidRPr="00A2385F" w:rsidRDefault="00C52E39" w:rsidP="00A4241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игры: «Бусы для мамочки», «Ск</w:t>
            </w:r>
            <w:r w:rsidR="004F48B9" w:rsidRPr="00A23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ажи доброе слово», «Чей малыш?»</w:t>
            </w:r>
          </w:p>
          <w:p w:rsidR="004F48B9" w:rsidRDefault="00C52E39" w:rsidP="00A4241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</w:t>
            </w:r>
            <w:r w:rsidR="004F4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но-ролевая игра «Дочки-матери»</w:t>
            </w:r>
          </w:p>
          <w:p w:rsidR="0086078A" w:rsidRPr="004F48B9" w:rsidRDefault="00C52E39" w:rsidP="00A4241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воспитывать желание дарить хорошее настроение </w:t>
            </w:r>
            <w:proofErr w:type="gramStart"/>
            <w:r w:rsidRPr="004F4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близким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8A" w:rsidRPr="004F48B9" w:rsidRDefault="0086078A" w:rsidP="00B02A01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F48B9">
              <w:rPr>
                <w:rFonts w:ascii="Times New Roman" w:hAnsi="Times New Roman" w:cs="Times New Roman"/>
                <w:iCs/>
                <w:sz w:val="24"/>
                <w:szCs w:val="24"/>
              </w:rPr>
              <w:t>Рассматривание картин по теме «</w:t>
            </w:r>
            <w:r w:rsidR="00A42414" w:rsidRPr="004F48B9">
              <w:rPr>
                <w:rFonts w:ascii="Times New Roman" w:hAnsi="Times New Roman" w:cs="Times New Roman"/>
                <w:iCs/>
                <w:sz w:val="24"/>
                <w:szCs w:val="24"/>
              </w:rPr>
              <w:t>8 марта</w:t>
            </w:r>
            <w:r w:rsidRPr="004F48B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  <w:p w:rsidR="0086078A" w:rsidRPr="004F48B9" w:rsidRDefault="0086078A" w:rsidP="00B02A01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F48B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Настольно печатные игры</w:t>
            </w:r>
          </w:p>
          <w:p w:rsidR="0086078A" w:rsidRPr="004F48B9" w:rsidRDefault="00A42414" w:rsidP="00B02A01">
            <w:pPr>
              <w:tabs>
                <w:tab w:val="left" w:pos="103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48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Дидактические</w:t>
            </w:r>
            <w:r w:rsidR="004F48B9" w:rsidRPr="004F48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игры</w:t>
            </w:r>
          </w:p>
        </w:tc>
      </w:tr>
      <w:tr w:rsidR="0086078A" w:rsidRPr="00AF5A12" w:rsidTr="00B02A0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8A" w:rsidRPr="00AF5A12" w:rsidRDefault="0086078A" w:rsidP="00B02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A12">
              <w:rPr>
                <w:rFonts w:ascii="Times New Roman" w:hAnsi="Times New Roman" w:cs="Times New Roman"/>
                <w:sz w:val="24"/>
                <w:szCs w:val="24"/>
              </w:rPr>
              <w:t>Поз.</w:t>
            </w:r>
          </w:p>
          <w:p w:rsidR="0086078A" w:rsidRDefault="0086078A" w:rsidP="00B02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A12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  <w:p w:rsidR="0086078A" w:rsidRPr="00AF5A12" w:rsidRDefault="0086078A" w:rsidP="00B02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5E" w:rsidRPr="004F48B9" w:rsidRDefault="00B46656" w:rsidP="00A42414">
            <w:pPr>
              <w:shd w:val="clear" w:color="auto" w:fill="FFFFFF"/>
              <w:rPr>
                <w:rStyle w:val="c6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>Беседа: «</w:t>
            </w:r>
            <w:r w:rsidR="00AB455E" w:rsidRPr="004F48B9"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>У кого какая мама»</w:t>
            </w:r>
          </w:p>
          <w:p w:rsidR="00AB455E" w:rsidRPr="004F48B9" w:rsidRDefault="00571715" w:rsidP="00A42414">
            <w:pPr>
              <w:shd w:val="clear" w:color="auto" w:fill="FFFFFF"/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8B9"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>Просмотр мультфильма</w:t>
            </w:r>
            <w:proofErr w:type="gramStart"/>
            <w:r w:rsidRPr="004F48B9"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>:»</w:t>
            </w:r>
            <w:proofErr w:type="gramEnd"/>
            <w:r w:rsidRPr="004F48B9"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Мама длямамонтенка»</w:t>
            </w:r>
            <w:r w:rsidRPr="004F48B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Просмотр презентации о маме, о весне и празднике 8 Марта.</w:t>
            </w:r>
          </w:p>
          <w:p w:rsidR="0086078A" w:rsidRDefault="00B46656" w:rsidP="00A42414">
            <w:pPr>
              <w:shd w:val="clear" w:color="auto" w:fill="FFFFFF"/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Конструирование: «Ромашка из счетных палочек»</w:t>
            </w:r>
          </w:p>
          <w:p w:rsidR="004F48B9" w:rsidRDefault="004F48B9" w:rsidP="00A42414">
            <w:pPr>
              <w:shd w:val="clear" w:color="auto" w:fill="FFFFFF"/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48B9" w:rsidRDefault="004F48B9" w:rsidP="00A42414">
            <w:pPr>
              <w:shd w:val="clear" w:color="auto" w:fill="FFFFFF"/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48B9" w:rsidRDefault="004F48B9" w:rsidP="00A42414">
            <w:pPr>
              <w:shd w:val="clear" w:color="auto" w:fill="FFFFFF"/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48B9" w:rsidRDefault="004F48B9" w:rsidP="00A42414">
            <w:pPr>
              <w:shd w:val="clear" w:color="auto" w:fill="FFFFFF"/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48B9" w:rsidRDefault="004F48B9" w:rsidP="00A42414">
            <w:pPr>
              <w:shd w:val="clear" w:color="auto" w:fill="FFFFFF"/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48B9" w:rsidRDefault="004F48B9" w:rsidP="00A42414">
            <w:pPr>
              <w:shd w:val="clear" w:color="auto" w:fill="FFFFFF"/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48B9" w:rsidRPr="004F48B9" w:rsidRDefault="004F48B9" w:rsidP="00A4241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8A" w:rsidRPr="004F48B9" w:rsidRDefault="0086078A" w:rsidP="00B02A0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8B9">
              <w:rPr>
                <w:rFonts w:ascii="Times New Roman" w:hAnsi="Times New Roman" w:cs="Times New Roman"/>
                <w:sz w:val="24"/>
                <w:szCs w:val="24"/>
              </w:rPr>
              <w:t xml:space="preserve">Подбор дидактического материала: разрезные картинки, иллюстрации, фотографий </w:t>
            </w:r>
          </w:p>
          <w:p w:rsidR="0086078A" w:rsidRPr="004F48B9" w:rsidRDefault="0086078A" w:rsidP="00B02A0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8B9">
              <w:rPr>
                <w:rFonts w:ascii="Times New Roman" w:hAnsi="Times New Roman" w:cs="Times New Roman"/>
                <w:sz w:val="24"/>
                <w:szCs w:val="24"/>
              </w:rPr>
              <w:t xml:space="preserve"> Настольные игры: лото, пазлы</w:t>
            </w:r>
          </w:p>
          <w:p w:rsidR="0086078A" w:rsidRPr="004F48B9" w:rsidRDefault="0086078A" w:rsidP="00B02A01">
            <w:pPr>
              <w:spacing w:before="45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Помещение на доску картинок по теме «</w:t>
            </w:r>
            <w:r w:rsidR="00A42414" w:rsidRPr="004F4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мам-8 марта</w:t>
            </w:r>
            <w:r w:rsidRPr="004F4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86078A" w:rsidRPr="004F48B9" w:rsidRDefault="0086078A" w:rsidP="00B02A01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8B9">
              <w:rPr>
                <w:rFonts w:ascii="Times New Roman" w:hAnsi="Times New Roman" w:cs="Times New Roman"/>
                <w:sz w:val="24"/>
                <w:szCs w:val="24"/>
              </w:rPr>
              <w:t>Подбор дидактических игр</w:t>
            </w:r>
          </w:p>
        </w:tc>
      </w:tr>
      <w:tr w:rsidR="0086078A" w:rsidRPr="00AF5A12" w:rsidTr="00B02A0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8A" w:rsidRPr="00AF5A12" w:rsidRDefault="0086078A" w:rsidP="00B02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A12">
              <w:rPr>
                <w:rFonts w:ascii="Times New Roman" w:hAnsi="Times New Roman" w:cs="Times New Roman"/>
                <w:sz w:val="24"/>
                <w:szCs w:val="24"/>
              </w:rPr>
              <w:t>Речразв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78A" w:rsidRPr="004F48B9" w:rsidRDefault="00C52E39" w:rsidP="00B02A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4F48B9">
              <w:rPr>
                <w:rFonts w:ascii="Times New Roman" w:eastAsia="Times New Roman" w:hAnsi="Times New Roman" w:cs="Times New Roman"/>
                <w:color w:val="231F20"/>
                <w:kern w:val="36"/>
                <w:sz w:val="24"/>
                <w:szCs w:val="24"/>
                <w:lang w:eastAsia="ru-RU"/>
              </w:rPr>
              <w:t xml:space="preserve">Чтение с детьми художественной литературы: А. Барто «Мама поет», «Разговор с мамой», «Разговор с дочкой», Е. </w:t>
            </w:r>
            <w:proofErr w:type="spellStart"/>
            <w:r w:rsidRPr="004F48B9">
              <w:rPr>
                <w:rFonts w:ascii="Times New Roman" w:eastAsia="Times New Roman" w:hAnsi="Times New Roman" w:cs="Times New Roman"/>
                <w:color w:val="231F20"/>
                <w:kern w:val="36"/>
                <w:sz w:val="24"/>
                <w:szCs w:val="24"/>
                <w:lang w:eastAsia="ru-RU"/>
              </w:rPr>
              <w:t>Благина</w:t>
            </w:r>
            <w:proofErr w:type="spellEnd"/>
            <w:r w:rsidRPr="004F48B9">
              <w:rPr>
                <w:rFonts w:ascii="Times New Roman" w:eastAsia="Times New Roman" w:hAnsi="Times New Roman" w:cs="Times New Roman"/>
                <w:color w:val="231F20"/>
                <w:kern w:val="36"/>
                <w:sz w:val="24"/>
                <w:szCs w:val="24"/>
                <w:lang w:eastAsia="ru-RU"/>
              </w:rPr>
              <w:t xml:space="preserve"> «Мамин день», О. </w:t>
            </w:r>
            <w:r w:rsidR="00AB455E" w:rsidRPr="004F48B9">
              <w:rPr>
                <w:rFonts w:ascii="Times New Roman" w:eastAsia="Times New Roman" w:hAnsi="Times New Roman" w:cs="Times New Roman"/>
                <w:color w:val="231F20"/>
                <w:kern w:val="36"/>
                <w:sz w:val="24"/>
                <w:szCs w:val="24"/>
                <w:lang w:eastAsia="ru-RU"/>
              </w:rPr>
              <w:t>Чусовитина «</w:t>
            </w:r>
            <w:r w:rsidRPr="004F48B9">
              <w:rPr>
                <w:rFonts w:ascii="Times New Roman" w:eastAsia="Times New Roman" w:hAnsi="Times New Roman" w:cs="Times New Roman"/>
                <w:color w:val="231F20"/>
                <w:kern w:val="36"/>
                <w:sz w:val="24"/>
                <w:szCs w:val="24"/>
                <w:lang w:eastAsia="ru-RU"/>
              </w:rPr>
              <w:t>Мамочке подарок», Я. Аким «Мама», </w:t>
            </w:r>
            <w:r w:rsidRPr="004F48B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рассказ «Мамин праздник» В. Сутеев, Сказка о мамином праздник</w:t>
            </w:r>
            <w:r w:rsidR="00AB455E" w:rsidRPr="004F48B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е</w:t>
            </w:r>
          </w:p>
          <w:p w:rsidR="00AB455E" w:rsidRPr="004F48B9" w:rsidRDefault="00B46656" w:rsidP="00B02A0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</w:t>
            </w:r>
            <w:r w:rsidR="00AB455E" w:rsidRPr="004F48B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Разговор о маме</w:t>
            </w:r>
            <w:proofErr w:type="gramStart"/>
            <w:r w:rsidR="00AB455E" w:rsidRPr="004F48B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»-</w:t>
            </w:r>
            <w:proofErr w:type="gramEnd"/>
            <w:r w:rsidR="00AB455E" w:rsidRPr="004F48B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беседа.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8A" w:rsidRPr="004F48B9" w:rsidRDefault="0086078A" w:rsidP="00B02A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8B9">
              <w:rPr>
                <w:rFonts w:ascii="Times New Roman" w:hAnsi="Times New Roman" w:cs="Times New Roman"/>
                <w:sz w:val="24"/>
                <w:szCs w:val="24"/>
              </w:rPr>
              <w:t xml:space="preserve">Подбор художественных произведений для чтения. </w:t>
            </w:r>
          </w:p>
          <w:p w:rsidR="0086078A" w:rsidRPr="004F48B9" w:rsidRDefault="0086078A" w:rsidP="00B02A01">
            <w:pPr>
              <w:spacing w:before="45"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Телевизор, флешка</w:t>
            </w:r>
          </w:p>
          <w:p w:rsidR="0086078A" w:rsidRPr="004F48B9" w:rsidRDefault="0086078A" w:rsidP="00B02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6078A" w:rsidRPr="00AF5A12" w:rsidTr="00B02A01">
        <w:trPr>
          <w:trHeight w:val="27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8A" w:rsidRPr="00AF5A12" w:rsidRDefault="0086078A" w:rsidP="00B02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F5A12">
              <w:rPr>
                <w:rFonts w:ascii="Times New Roman" w:hAnsi="Times New Roman" w:cs="Times New Roman"/>
                <w:sz w:val="24"/>
                <w:szCs w:val="24"/>
              </w:rPr>
              <w:t>Худ-эст</w:t>
            </w:r>
            <w:proofErr w:type="spellEnd"/>
            <w:proofErr w:type="gramEnd"/>
            <w:r w:rsidRPr="00AF5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5A12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8B9" w:rsidRDefault="00AB455E" w:rsidP="00C52E39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4F48B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Р</w:t>
            </w:r>
            <w:r w:rsidR="00735A6B" w:rsidRPr="004F48B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исование ладошками: «Любимые мамочки и бабушки, с праздником!!</w:t>
            </w:r>
            <w:proofErr w:type="gramStart"/>
            <w:r w:rsidR="00735A6B" w:rsidRPr="004F48B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!-</w:t>
            </w:r>
            <w:proofErr w:type="gramEnd"/>
            <w:r w:rsidR="00735A6B" w:rsidRPr="004F48B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тюльпан»</w:t>
            </w:r>
          </w:p>
          <w:p w:rsidR="00735A6B" w:rsidRPr="004F48B9" w:rsidRDefault="00735A6B" w:rsidP="00C52E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8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Цель: обучение детей нетрадиционным техникам рисования</w:t>
            </w:r>
          </w:p>
          <w:p w:rsidR="00C52E39" w:rsidRPr="004F48B9" w:rsidRDefault="00735A6B" w:rsidP="00C52E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Коллективная аппликация</w:t>
            </w:r>
            <w:r w:rsidR="004F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</w:t>
            </w:r>
            <w:r w:rsidR="00C52E39" w:rsidRPr="004F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Букет цветов для мамочки»</w:t>
            </w:r>
          </w:p>
          <w:p w:rsidR="00AB455E" w:rsidRPr="004F48B9" w:rsidRDefault="004F48B9" w:rsidP="00C52E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Лепка: «</w:t>
            </w:r>
            <w:r w:rsidR="00571715" w:rsidRPr="004F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Прянички для мамы»</w:t>
            </w:r>
          </w:p>
          <w:p w:rsidR="004F48B9" w:rsidRDefault="004F48B9" w:rsidP="00C52E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Прослушивание песен, мелодий</w:t>
            </w:r>
          </w:p>
          <w:p w:rsidR="00C52E39" w:rsidRPr="004F48B9" w:rsidRDefault="00735A6B" w:rsidP="00C52E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</w:t>
            </w:r>
            <w:r w:rsidR="00C52E39" w:rsidRPr="004F4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создание положительных эмоций у детей.</w:t>
            </w:r>
          </w:p>
          <w:p w:rsidR="00571715" w:rsidRPr="004F48B9" w:rsidRDefault="00571715" w:rsidP="00C52E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078A" w:rsidRPr="004F48B9" w:rsidRDefault="0086078A" w:rsidP="00C52E3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6078A" w:rsidRPr="004F48B9" w:rsidRDefault="0086078A" w:rsidP="00B02A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8A" w:rsidRPr="004F48B9" w:rsidRDefault="0086078A" w:rsidP="00B02A0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8B9">
              <w:rPr>
                <w:rFonts w:ascii="Times New Roman" w:hAnsi="Times New Roman" w:cs="Times New Roman"/>
                <w:sz w:val="24"/>
                <w:szCs w:val="24"/>
              </w:rPr>
              <w:t>Пластилин, доски для лепки</w:t>
            </w:r>
          </w:p>
          <w:p w:rsidR="0086078A" w:rsidRPr="004F48B9" w:rsidRDefault="0086078A" w:rsidP="00B02A0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8B9">
              <w:rPr>
                <w:rFonts w:ascii="Times New Roman" w:hAnsi="Times New Roman" w:cs="Times New Roman"/>
                <w:sz w:val="24"/>
                <w:szCs w:val="24"/>
              </w:rPr>
              <w:t>Материал для художественного творчества</w:t>
            </w:r>
          </w:p>
          <w:p w:rsidR="0086078A" w:rsidRPr="004F48B9" w:rsidRDefault="0086078A" w:rsidP="00B02A0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8B9">
              <w:rPr>
                <w:rFonts w:ascii="Times New Roman" w:hAnsi="Times New Roman" w:cs="Times New Roman"/>
                <w:sz w:val="24"/>
                <w:szCs w:val="24"/>
              </w:rPr>
              <w:t>Материал для аппликации</w:t>
            </w:r>
            <w:r w:rsidRPr="004F48B9">
              <w:rPr>
                <w:rFonts w:ascii="Times New Roman" w:hAnsi="Times New Roman" w:cs="Times New Roman"/>
                <w:sz w:val="24"/>
                <w:szCs w:val="24"/>
              </w:rPr>
              <w:br/>
              <w:t>Подбор музыкальных произведений</w:t>
            </w:r>
          </w:p>
          <w:p w:rsidR="0086078A" w:rsidRPr="004F48B9" w:rsidRDefault="0086078A" w:rsidP="00B02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8B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работ детей     </w:t>
            </w:r>
          </w:p>
        </w:tc>
      </w:tr>
      <w:tr w:rsidR="0086078A" w:rsidRPr="00AF5A12" w:rsidTr="00B02A0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8A" w:rsidRPr="00AF5A12" w:rsidRDefault="0086078A" w:rsidP="00B02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A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Физразв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E39" w:rsidRPr="004F48B9" w:rsidRDefault="00C52E39" w:rsidP="00C52E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8B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Дыхательная гимнастика «Подуй на цветочек»</w:t>
            </w:r>
          </w:p>
          <w:p w:rsidR="00C52E39" w:rsidRPr="004F48B9" w:rsidRDefault="00C52E39" w:rsidP="00C52E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8B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Пальчиковые </w:t>
            </w:r>
            <w:r w:rsidR="004F48B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игры: «Семья», «Мамин праздник»</w:t>
            </w:r>
          </w:p>
          <w:p w:rsidR="00C52E39" w:rsidRPr="004F48B9" w:rsidRDefault="00C52E39" w:rsidP="00C52E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8B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Подвижна</w:t>
            </w:r>
            <w:r w:rsidR="004F48B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я игра «Мама курочка и цыплята»</w:t>
            </w:r>
          </w:p>
          <w:p w:rsidR="0086078A" w:rsidRPr="004F48B9" w:rsidRDefault="004F48B9" w:rsidP="004F48B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Физминутка</w:t>
            </w:r>
            <w:proofErr w:type="spellEnd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«Мамины помощники»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8A" w:rsidRPr="004F48B9" w:rsidRDefault="0086078A" w:rsidP="00B02A0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F48B9">
              <w:rPr>
                <w:rFonts w:ascii="Times New Roman" w:eastAsia="Times New Roman" w:hAnsi="Times New Roman" w:cs="Times New Roman"/>
                <w:sz w:val="24"/>
                <w:szCs w:val="24"/>
              </w:rPr>
              <w:t>Атрибуты для игр</w:t>
            </w:r>
          </w:p>
        </w:tc>
      </w:tr>
    </w:tbl>
    <w:p w:rsidR="004F48B9" w:rsidRDefault="004F48B9" w:rsidP="00735A6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E73" w:rsidRPr="004F48B9" w:rsidRDefault="0086078A" w:rsidP="00735A6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B0F0"/>
          <w:sz w:val="24"/>
          <w:szCs w:val="24"/>
        </w:rPr>
      </w:pPr>
      <w:r w:rsidRPr="004F48B9">
        <w:rPr>
          <w:rFonts w:ascii="Times New Roman" w:hAnsi="Times New Roman" w:cs="Times New Roman"/>
          <w:color w:val="00B050"/>
          <w:sz w:val="24"/>
          <w:szCs w:val="24"/>
        </w:rPr>
        <w:t xml:space="preserve">Приложение </w:t>
      </w:r>
      <w:r w:rsidR="00340E73" w:rsidRPr="004F48B9">
        <w:rPr>
          <w:rFonts w:ascii="Times New Roman" w:hAnsi="Times New Roman" w:cs="Times New Roman"/>
          <w:color w:val="00B050"/>
          <w:sz w:val="24"/>
          <w:szCs w:val="24"/>
        </w:rPr>
        <w:t>1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u w:val="single"/>
          <w:lang w:eastAsia="ru-RU"/>
        </w:rPr>
        <w:t xml:space="preserve"> Стихи, рассказы: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shd w:val="clear" w:color="auto" w:fill="FFFFFF"/>
          <w:lang w:eastAsia="ru-RU"/>
        </w:rPr>
        <w:t>«Разговор с мамой»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Сын зовет: — Агу, агу! — Мол, побудь со мною.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в ответ: — Я не могу, Я посуду мою.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опять: — Агу, агу! — Слышно с новой силой.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в ответ: — Бегу, бегу, Не сердись, мой милый!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Агния Барто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shd w:val="clear" w:color="auto" w:fill="FFFFFF"/>
          <w:lang w:eastAsia="ru-RU"/>
        </w:rPr>
        <w:t>«Мама поёт»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Мама по комнатам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В </w:t>
      </w:r>
      <w:proofErr w:type="spellStart"/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фа</w:t>
      </w:r>
      <w:proofErr w:type="gramStart"/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p</w:t>
      </w:r>
      <w:proofErr w:type="gramEnd"/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тyке</w:t>
      </w:r>
      <w:proofErr w:type="spellEnd"/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белом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H</w:t>
      </w:r>
      <w:proofErr w:type="gramEnd"/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етоpопливо</w:t>
      </w:r>
      <w:proofErr w:type="spellEnd"/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пойдет,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Ходит по комнатам,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Занята</w:t>
      </w:r>
      <w:proofErr w:type="gramEnd"/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делом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И, между делом,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Поёт. Чашки и блюдца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Перемывает,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Мне </w:t>
      </w:r>
      <w:proofErr w:type="spellStart"/>
      <w:proofErr w:type="gramStart"/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y</w:t>
      </w:r>
      <w:proofErr w:type="gramEnd"/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лыбнyться</w:t>
      </w:r>
      <w:proofErr w:type="spellEnd"/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H</w:t>
      </w:r>
      <w:proofErr w:type="gramEnd"/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proofErr w:type="spellEnd"/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забывает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напевает.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H</w:t>
      </w:r>
      <w:proofErr w:type="gramEnd"/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proofErr w:type="spellEnd"/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вот сегодня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Голос знакомый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Словно совсем и не тот: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Мама </w:t>
      </w:r>
      <w:proofErr w:type="spellStart"/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по-п</w:t>
      </w:r>
      <w:proofErr w:type="gramStart"/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p</w:t>
      </w:r>
      <w:proofErr w:type="gramEnd"/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ежнемy</w:t>
      </w:r>
      <w:proofErr w:type="spellEnd"/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Ходит по дому,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по-иному поёт.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Голос знакомый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особенной силой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Вд</w:t>
      </w:r>
      <w:proofErr w:type="gramStart"/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py</w:t>
      </w:r>
      <w:proofErr w:type="gramEnd"/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гзазвyчал</w:t>
      </w:r>
      <w:proofErr w:type="spellEnd"/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тишине.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Доброе что-то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сердце вносил он...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H</w:t>
      </w:r>
      <w:proofErr w:type="gramEnd"/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еpазpеветься</w:t>
      </w:r>
      <w:proofErr w:type="spellEnd"/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бы мне.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Агния Барто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shd w:val="clear" w:color="auto" w:fill="FFFFFF"/>
          <w:lang w:eastAsia="ru-RU"/>
        </w:rPr>
        <w:t>«Разговор с дочкой»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Мне не хватает теплоты,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Она сказала дочке.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Дочь удивилась: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Мерзнешь ты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в летние денечки?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Ты не поймешь, еще мала,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Вздохнула мать устало,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 дочь кричит: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Я поняла!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 тащит одеяло.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Агния Барто</w:t>
      </w:r>
    </w:p>
    <w:p w:rsidR="00735A6B" w:rsidRPr="004F48B9" w:rsidRDefault="00735A6B" w:rsidP="00735A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eastAsia="ru-RU"/>
        </w:rPr>
        <w:t>«Мама»</w:t>
      </w:r>
    </w:p>
    <w:p w:rsidR="00735A6B" w:rsidRPr="004F48B9" w:rsidRDefault="00735A6B" w:rsidP="00735A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Мама! Так тебя люблю,</w:t>
      </w:r>
    </w:p>
    <w:p w:rsidR="00735A6B" w:rsidRPr="004F48B9" w:rsidRDefault="00735A6B" w:rsidP="00735A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Что не знаю прямо!</w:t>
      </w:r>
    </w:p>
    <w:p w:rsidR="00735A6B" w:rsidRPr="004F48B9" w:rsidRDefault="00735A6B" w:rsidP="00735A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большому кораблю</w:t>
      </w:r>
    </w:p>
    <w:p w:rsidR="00735A6B" w:rsidRPr="004F48B9" w:rsidRDefault="00735A6B" w:rsidP="00735A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 названье «МАМА».</w:t>
      </w:r>
    </w:p>
    <w:p w:rsidR="00735A6B" w:rsidRPr="004F48B9" w:rsidRDefault="00735A6B" w:rsidP="00735A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 Аким</w:t>
      </w:r>
    </w:p>
    <w:p w:rsidR="00735A6B" w:rsidRPr="004F48B9" w:rsidRDefault="00735A6B" w:rsidP="00735A6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B0F0"/>
          <w:kern w:val="36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B0F0"/>
          <w:kern w:val="36"/>
          <w:sz w:val="24"/>
          <w:szCs w:val="24"/>
          <w:lang w:eastAsia="ru-RU"/>
        </w:rPr>
        <w:t> </w:t>
      </w:r>
      <w:r w:rsidRPr="004F48B9">
        <w:rPr>
          <w:rFonts w:ascii="Times New Roman" w:eastAsia="Times New Roman" w:hAnsi="Times New Roman" w:cs="Times New Roman"/>
          <w:b/>
          <w:bCs/>
          <w:color w:val="00B0F0"/>
          <w:kern w:val="36"/>
          <w:sz w:val="24"/>
          <w:szCs w:val="24"/>
          <w:lang w:eastAsia="ru-RU"/>
        </w:rPr>
        <w:t>«Мамочке подарок»</w:t>
      </w:r>
    </w:p>
    <w:p w:rsidR="00735A6B" w:rsidRPr="004F48B9" w:rsidRDefault="00735A6B" w:rsidP="00735A6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Из цветной бумаги</w:t>
      </w:r>
      <w:proofErr w:type="gramStart"/>
      <w:r w:rsidRPr="004F48B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br/>
        <w:t>В</w:t>
      </w:r>
      <w:proofErr w:type="gramEnd"/>
      <w:r w:rsidRPr="004F48B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ырежу кусочек.</w:t>
      </w:r>
      <w:r w:rsidRPr="004F48B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br/>
        <w:t>Из него я сделаю</w:t>
      </w:r>
      <w:r w:rsidRPr="004F48B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br/>
        <w:t>Маленький цветочек.</w:t>
      </w:r>
      <w:r w:rsidRPr="004F48B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br/>
        <w:t>Мамочке подарок</w:t>
      </w:r>
      <w:proofErr w:type="gramStart"/>
      <w:r w:rsidRPr="004F48B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br/>
        <w:t>П</w:t>
      </w:r>
      <w:proofErr w:type="gramEnd"/>
      <w:r w:rsidRPr="004F48B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риготовлю я.</w:t>
      </w:r>
      <w:r w:rsidRPr="004F48B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br/>
        <w:t>Самая красивая</w:t>
      </w:r>
      <w:r w:rsidRPr="004F48B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br/>
        <w:t>Мама у меня!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 Чусовитина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Рассказ «Мамин праздник» В. Сутеев.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</w:t>
      </w:r>
      <w:proofErr w:type="gramStart"/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любим</w:t>
      </w:r>
      <w:proofErr w:type="gramEnd"/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дарить мамам подарки. Полезные и не очень. </w:t>
      </w:r>
      <w:proofErr w:type="gramStart"/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Купленные</w:t>
      </w:r>
      <w:proofErr w:type="gramEnd"/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магазине и сделанные своими руками. Мамы всегда радуются нашим подаркам. Они понимают, что мы думали о них, заранее готовились. И долго хранят наши рисунки, открытки, аппликации, самодельные закладки, поделки.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 «Мамин праздник»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Start"/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осьмому марта все ребята в нашем доме готовили подарки своим мамам, сёстрам и бабушкам. И вели себя хорошо.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мы с Ваней тоже решили хорошо себя вести и сделать маме подарок, но так, чтобы она пока ничего не знала. Ваня сказал, что это называется «сюрприз».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сюрприз мы долго придумывали и даже подрались немного, но не очень больно, а когда придумали, у меня уже была небольшая шишка на лбу. Это Ваня нечаянно стукнул меня тарелкой.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приготовили такие подарки: куклу на чайник — я сшила ей новую юбку, — купили коробку с конфетами и обвязали её моей самой красивой лентой. А две конфеты мы попробовали, чтобы узнать, вкусно или нет. Оказалось, очень вкусно. Ваня хотел ещё попробовать, но я не позволила. Потом мы положили все подарки на стол и стали ждать, когда придёт мама…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вдруг </w:t>
      </w:r>
      <w:proofErr w:type="spellStart"/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Чапка</w:t>
      </w:r>
      <w:proofErr w:type="spellEnd"/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залаяла и стала «служить» на задних лапах. И тут сразу пришла мама, увидела подарки. Она очень обрадовалась, засмеялась, стала нас целовать и сказала, что мы необыкновенные дети и дорогие её Кнопки…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что особенного? Мы самые обыкновенные, но лучше нашей мамы никого нет.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«Сказка о мамином празднике».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Жил-был в лесу маленький медвежонок Тимоша со своей мамой медведицей. Тимоша рос </w:t>
      </w:r>
      <w:r w:rsidR="004F48B9"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непослушным медвежонком,</w:t>
      </w: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мама часто наказывала его, </w:t>
      </w: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приговаривая</w:t>
      </w: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«Ну что за невоспитанный малыш, может, когда ты повзрослеешь, ты перестанешь баловаться».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Однажды мама сказала: «Тимоша, пойди, пригласили на ужин всех наших соседей и друзей, потому что нам надо с ними попрощайся до весны, мы скоро ляжем в спячку, осень уже заканчивается. А я приготовлю угощение и испеку вкусный пирог».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Маленький медвежонок обошел всех соседей и друзей и пригласил на ужин. Он хотел уже идти домой, как увидел на ветке дерева синичку, которая в клювике держала веточку спелой и красной калины.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Тимоша спросил</w:t>
      </w: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4F4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«Здравствуй синичка, как твои дела, какие новости в нашем лесу?»</w:t>
      </w: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Синичка сказала: «Разве ты не знаешь, сегодня мамин праздник- День матери. Я лечу к своей маме и подарю ей эту веточку калинки».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Тимоша сказал: «А я ничего не слышал об этом </w:t>
      </w:r>
      <w:r w:rsidR="004F48B9"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празднике,</w:t>
      </w: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наши друзья и знакомые тоже ничего о нем не знают».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Синичка сказала: «Конечно. Ведь </w:t>
      </w:r>
      <w:r w:rsidR="004F48B9"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сегодняшнего дня,</w:t>
      </w: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я ничего о нем не знала. Сегодня я сидела на дереве </w:t>
      </w:r>
      <w:r w:rsidR="004F48B9"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около детского сада,</w:t>
      </w: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дети говорили про этот праздник и что они подарят своим мамам приготовленные подарки».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Тимоша сказал: </w:t>
      </w:r>
      <w:r w:rsidRPr="004F4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«У меня нет подарка для мамы, что же делать?»</w:t>
      </w: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Синичка ответила</w:t>
      </w: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4F4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«Я думаю, ты что-нибудь придумаешь. Ну, до свидания Тимоша!»</w:t>
      </w: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35A6B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Синичка улетела, а Тимоша стоял и думал, что же подарить маме. И тогда он вспомнил, что недалеко есть отличная полянка с чудесными фиалками, Тимоша побежал туда и нарвал полную охапку цветов. По дороге домой медвежонок встретил своих друзей зайчонка, бельчонка, ежонка, волчонка и лисенка он всем рассказал о мамином празднике и дал по маленькому букетику, чтобы друзья тоже поздравили своих мам. Все звери были очень рады, поблагодарили Тимошу и поспешили подарить цветы мамам. Маленький Тимоша принес цветы своей маме и поздравил ее с праздником.</w:t>
      </w:r>
    </w:p>
    <w:p w:rsidR="0086078A" w:rsidRPr="004F48B9" w:rsidRDefault="00735A6B" w:rsidP="0073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вечером гости собрались дома у медведей и сели за праздничный стол, все приглашенные мамы стали говорить медведице </w:t>
      </w:r>
      <w:r w:rsidRPr="004F4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«Ты вырастила очень хорошего сына, у него доброе сердце»</w:t>
      </w: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Мама медведица очень гордилась своим сыном.</w:t>
      </w:r>
    </w:p>
    <w:p w:rsidR="004F48B9" w:rsidRDefault="004F48B9" w:rsidP="00340E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</w:p>
    <w:p w:rsidR="00340E73" w:rsidRPr="004F48B9" w:rsidRDefault="00340E73" w:rsidP="00340E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4F48B9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 xml:space="preserve">Приложение 2       </w:t>
      </w:r>
    </w:p>
    <w:p w:rsidR="00340E73" w:rsidRPr="004F48B9" w:rsidRDefault="00340E73" w:rsidP="00340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Пальчиковые игры</w:t>
      </w:r>
    </w:p>
    <w:p w:rsidR="00340E73" w:rsidRPr="004F48B9" w:rsidRDefault="00340E73" w:rsidP="00340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«Семья»</w:t>
      </w:r>
    </w:p>
    <w:p w:rsidR="00340E73" w:rsidRPr="004F48B9" w:rsidRDefault="00340E73" w:rsidP="00340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- дедушка,</w:t>
      </w:r>
    </w:p>
    <w:p w:rsidR="00340E73" w:rsidRPr="004F48B9" w:rsidRDefault="00340E73" w:rsidP="00340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- бабушка,</w:t>
      </w:r>
    </w:p>
    <w:p w:rsidR="00340E73" w:rsidRPr="004F48B9" w:rsidRDefault="00340E73" w:rsidP="00340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- папочка,</w:t>
      </w:r>
    </w:p>
    <w:p w:rsidR="00340E73" w:rsidRPr="004F48B9" w:rsidRDefault="00340E73" w:rsidP="00340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- мамочка,</w:t>
      </w:r>
    </w:p>
    <w:p w:rsidR="00340E73" w:rsidRPr="004F48B9" w:rsidRDefault="00340E73" w:rsidP="00340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- Я,</w:t>
      </w:r>
    </w:p>
    <w:p w:rsidR="00340E73" w:rsidRPr="004F48B9" w:rsidRDefault="00340E73" w:rsidP="00340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вся моя семья.</w:t>
      </w:r>
    </w:p>
    <w:p w:rsidR="00340E73" w:rsidRPr="004F48B9" w:rsidRDefault="00340E73" w:rsidP="00340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eastAsia="ru-RU"/>
        </w:rPr>
        <w:t>«Мамин праздник».</w:t>
      </w:r>
    </w:p>
    <w:p w:rsidR="00340E73" w:rsidRPr="004F48B9" w:rsidRDefault="00340E73" w:rsidP="00340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Первые подснежники</w:t>
      </w:r>
    </w:p>
    <w:p w:rsidR="00340E73" w:rsidRPr="004F48B9" w:rsidRDefault="00340E73" w:rsidP="00340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(Ладошки сжать друг с другом и</w:t>
      </w:r>
      <w:proofErr w:type="gramEnd"/>
    </w:p>
    <w:p w:rsidR="00340E73" w:rsidRPr="004F48B9" w:rsidRDefault="00340E73" w:rsidP="00340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округлить – «Тюльпан»)</w:t>
      </w:r>
    </w:p>
    <w:p w:rsidR="00340E73" w:rsidRPr="004F48B9" w:rsidRDefault="00340E73" w:rsidP="00340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 руках несу.</w:t>
      </w:r>
    </w:p>
    <w:p w:rsidR="00340E73" w:rsidRPr="004F48B9" w:rsidRDefault="00340E73" w:rsidP="00340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(Сжать ладони в кулачки, держать перед собой)</w:t>
      </w:r>
    </w:p>
    <w:p w:rsidR="00340E73" w:rsidRPr="004F48B9" w:rsidRDefault="00340E73" w:rsidP="00340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Нежные цветочки</w:t>
      </w:r>
    </w:p>
    <w:p w:rsidR="00340E73" w:rsidRPr="004F48B9" w:rsidRDefault="00340E73" w:rsidP="00340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Маме подарю.</w:t>
      </w:r>
    </w:p>
    <w:p w:rsidR="00340E73" w:rsidRPr="004F48B9" w:rsidRDefault="00340E73" w:rsidP="00340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(Вытягиваем руки вперед, ладони вверх)</w:t>
      </w:r>
    </w:p>
    <w:p w:rsidR="00340E73" w:rsidRPr="004F48B9" w:rsidRDefault="00340E73" w:rsidP="00340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 всегда красивой,</w:t>
      </w:r>
    </w:p>
    <w:p w:rsidR="00340E73" w:rsidRPr="004F48B9" w:rsidRDefault="00340E73" w:rsidP="00340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Нежной</w:t>
      </w:r>
      <w:proofErr w:type="gramEnd"/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цветы.</w:t>
      </w:r>
    </w:p>
    <w:p w:rsidR="00340E73" w:rsidRPr="004F48B9" w:rsidRDefault="00340E73" w:rsidP="00340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(Обводим овал лица)</w:t>
      </w:r>
    </w:p>
    <w:p w:rsidR="00340E73" w:rsidRPr="004F48B9" w:rsidRDefault="00340E73" w:rsidP="00340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Хорошо, что рядом</w:t>
      </w:r>
    </w:p>
    <w:p w:rsidR="00340E73" w:rsidRPr="004F48B9" w:rsidRDefault="00340E73" w:rsidP="00340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со мною ты.</w:t>
      </w:r>
    </w:p>
    <w:p w:rsidR="00340E73" w:rsidRPr="004F48B9" w:rsidRDefault="00340E73" w:rsidP="00340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(Прижать ладони к груди)</w:t>
      </w:r>
    </w:p>
    <w:p w:rsidR="00340E73" w:rsidRPr="004F48B9" w:rsidRDefault="00340E73" w:rsidP="00340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proofErr w:type="spellStart"/>
      <w:r w:rsidRPr="004F48B9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u w:val="single"/>
          <w:lang w:eastAsia="ru-RU"/>
        </w:rPr>
        <w:t>Физминутка</w:t>
      </w:r>
      <w:proofErr w:type="spellEnd"/>
    </w:p>
    <w:p w:rsidR="00340E73" w:rsidRPr="004F48B9" w:rsidRDefault="00340E73" w:rsidP="00340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eastAsia="ru-RU"/>
        </w:rPr>
        <w:t> </w:t>
      </w:r>
    </w:p>
    <w:p w:rsidR="00340E73" w:rsidRPr="004F48B9" w:rsidRDefault="00340E73" w:rsidP="00340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eastAsia="ru-RU"/>
        </w:rPr>
        <w:t>«Мамины помощники»</w:t>
      </w:r>
    </w:p>
    <w:p w:rsidR="00340E73" w:rsidRPr="004F48B9" w:rsidRDefault="00340E73" w:rsidP="00340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Дружно маме помогаем,</w:t>
      </w:r>
    </w:p>
    <w:p w:rsidR="00340E73" w:rsidRPr="004F48B9" w:rsidRDefault="00340E73" w:rsidP="00340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Пыль повсюду вытираем.</w:t>
      </w:r>
    </w:p>
    <w:p w:rsidR="00340E73" w:rsidRPr="004F48B9" w:rsidRDefault="00340E73" w:rsidP="00340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белье теперь стираем,</w:t>
      </w:r>
    </w:p>
    <w:p w:rsidR="00340E73" w:rsidRPr="004F48B9" w:rsidRDefault="00340E73" w:rsidP="00340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Полощем, отжимаем.</w:t>
      </w:r>
    </w:p>
    <w:p w:rsidR="00340E73" w:rsidRPr="004F48B9" w:rsidRDefault="00340E73" w:rsidP="00340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Подметаем все кругом</w:t>
      </w:r>
    </w:p>
    <w:p w:rsidR="00340E73" w:rsidRPr="004F48B9" w:rsidRDefault="00340E73" w:rsidP="00340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бегом за молоком.</w:t>
      </w:r>
    </w:p>
    <w:p w:rsidR="00340E73" w:rsidRPr="004F48B9" w:rsidRDefault="00340E73" w:rsidP="00340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Маму вечером встречаем,</w:t>
      </w:r>
    </w:p>
    <w:p w:rsidR="00340E73" w:rsidRPr="004F48B9" w:rsidRDefault="00340E73" w:rsidP="00340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Двери настежь открываем,</w:t>
      </w:r>
    </w:p>
    <w:p w:rsidR="00B106A8" w:rsidRPr="004F48B9" w:rsidRDefault="00340E73" w:rsidP="004F4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Маму крепко обнимаем.</w:t>
      </w:r>
    </w:p>
    <w:p w:rsidR="004F48B9" w:rsidRPr="00AF05F8" w:rsidRDefault="00340E73" w:rsidP="004F48B9">
      <w:pPr>
        <w:shd w:val="clear" w:color="auto" w:fill="FFFFFF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AF05F8">
        <w:rPr>
          <w:rFonts w:ascii="Times New Roman" w:hAnsi="Times New Roman" w:cs="Times New Roman"/>
          <w:color w:val="00B0F0"/>
          <w:sz w:val="24"/>
          <w:szCs w:val="24"/>
        </w:rPr>
        <w:lastRenderedPageBreak/>
        <w:t xml:space="preserve"> Наши работы</w:t>
      </w:r>
      <w:r w:rsidR="004F48B9" w:rsidRPr="00AF05F8">
        <w:rPr>
          <w:rFonts w:ascii="Times New Roman" w:hAnsi="Times New Roman" w:cs="Times New Roman"/>
          <w:color w:val="00B0F0"/>
          <w:sz w:val="24"/>
          <w:szCs w:val="24"/>
        </w:rPr>
        <w:t>:</w:t>
      </w:r>
      <w:r w:rsidR="004F48B9" w:rsidRPr="00AF05F8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 xml:space="preserve"> Коллективная аппликация: «Букет цветов для мамочки» </w:t>
      </w:r>
    </w:p>
    <w:p w:rsidR="00340E73" w:rsidRDefault="004F48B9">
      <w:pPr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019425" cy="2495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5F8" w:rsidRPr="00AF05F8" w:rsidRDefault="00AF05F8" w:rsidP="00AF05F8">
      <w:pPr>
        <w:shd w:val="clear" w:color="auto" w:fill="FFFFFF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</w:p>
    <w:p w:rsidR="00AF05F8" w:rsidRPr="00AF05F8" w:rsidRDefault="00AF05F8" w:rsidP="00AF05F8">
      <w:pPr>
        <w:shd w:val="clear" w:color="auto" w:fill="FFFFFF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AF05F8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 xml:space="preserve"> Лепка: «Прянички для мамы»</w:t>
      </w:r>
    </w:p>
    <w:p w:rsidR="00B46656" w:rsidRPr="004F48B9" w:rsidRDefault="00B46656" w:rsidP="00AF05F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6656" w:rsidRDefault="00FB3990">
      <w:pPr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662545" cy="1662545"/>
            <wp:effectExtent l="0" t="0" r="0" b="0"/>
            <wp:docPr id="6339223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92" cy="1670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B0F0"/>
          <w:sz w:val="24"/>
          <w:szCs w:val="24"/>
        </w:rPr>
        <w:t>\</w:t>
      </w:r>
    </w:p>
    <w:p w:rsidR="00FB3990" w:rsidRDefault="00FB3990">
      <w:pPr>
        <w:rPr>
          <w:rFonts w:ascii="Times New Roman" w:hAnsi="Times New Roman" w:cs="Times New Roman"/>
          <w:noProof/>
          <w:color w:val="00B0F0"/>
          <w:sz w:val="24"/>
          <w:szCs w:val="24"/>
        </w:rPr>
      </w:pPr>
      <w:r>
        <w:rPr>
          <w:rFonts w:ascii="Times New Roman" w:hAnsi="Times New Roman" w:cs="Times New Roman"/>
          <w:color w:val="00B0F0"/>
          <w:sz w:val="24"/>
          <w:szCs w:val="24"/>
        </w:rPr>
        <w:t xml:space="preserve">Конструирование из счётных палочек </w:t>
      </w:r>
      <w:r w:rsidR="00A2385F">
        <w:rPr>
          <w:rFonts w:ascii="Times New Roman" w:hAnsi="Times New Roman" w:cs="Times New Roman"/>
          <w:color w:val="00B0F0"/>
          <w:sz w:val="24"/>
          <w:szCs w:val="24"/>
        </w:rPr>
        <w:t>«</w:t>
      </w:r>
      <w:r>
        <w:rPr>
          <w:rFonts w:ascii="Times New Roman" w:hAnsi="Times New Roman" w:cs="Times New Roman"/>
          <w:color w:val="00B0F0"/>
          <w:sz w:val="24"/>
          <w:szCs w:val="24"/>
        </w:rPr>
        <w:t>Ромашка</w:t>
      </w:r>
      <w:r w:rsidR="00A2385F">
        <w:rPr>
          <w:rFonts w:ascii="Times New Roman" w:hAnsi="Times New Roman" w:cs="Times New Roman"/>
          <w:color w:val="00B0F0"/>
          <w:sz w:val="24"/>
          <w:szCs w:val="24"/>
        </w:rPr>
        <w:t>»</w:t>
      </w:r>
      <w:r w:rsidRPr="00FB3990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</w:p>
    <w:p w:rsidR="00FB3990" w:rsidRPr="00FB3990" w:rsidRDefault="00FB3990">
      <w:pPr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noProof/>
          <w:color w:val="00B0F0"/>
          <w:sz w:val="24"/>
          <w:szCs w:val="24"/>
          <w:lang w:eastAsia="ru-RU"/>
        </w:rPr>
        <w:drawing>
          <wp:inline distT="0" distB="0" distL="0" distR="0">
            <wp:extent cx="1683484" cy="1683484"/>
            <wp:effectExtent l="0" t="0" r="0" b="0"/>
            <wp:docPr id="10090823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452" cy="1689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3990" w:rsidRPr="00FB3990" w:rsidSect="00D17079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B7052"/>
    <w:rsid w:val="001E33EE"/>
    <w:rsid w:val="00340E73"/>
    <w:rsid w:val="003E5831"/>
    <w:rsid w:val="004F48B9"/>
    <w:rsid w:val="00571715"/>
    <w:rsid w:val="00607F77"/>
    <w:rsid w:val="00735A6B"/>
    <w:rsid w:val="0086078A"/>
    <w:rsid w:val="00A2385F"/>
    <w:rsid w:val="00A42414"/>
    <w:rsid w:val="00AB455E"/>
    <w:rsid w:val="00AF05F8"/>
    <w:rsid w:val="00B106A8"/>
    <w:rsid w:val="00B46656"/>
    <w:rsid w:val="00BB7052"/>
    <w:rsid w:val="00C52E39"/>
    <w:rsid w:val="00D17079"/>
    <w:rsid w:val="00FB3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78A"/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078A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86078A"/>
  </w:style>
  <w:style w:type="character" w:customStyle="1" w:styleId="c17">
    <w:name w:val="c17"/>
    <w:basedOn w:val="a0"/>
    <w:rsid w:val="0086078A"/>
  </w:style>
  <w:style w:type="character" w:customStyle="1" w:styleId="c0">
    <w:name w:val="c0"/>
    <w:basedOn w:val="a0"/>
    <w:rsid w:val="0086078A"/>
  </w:style>
  <w:style w:type="paragraph" w:customStyle="1" w:styleId="c10">
    <w:name w:val="c10"/>
    <w:basedOn w:val="a"/>
    <w:rsid w:val="00860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6078A"/>
  </w:style>
  <w:style w:type="character" w:customStyle="1" w:styleId="c7">
    <w:name w:val="c7"/>
    <w:basedOn w:val="a0"/>
    <w:rsid w:val="0086078A"/>
  </w:style>
  <w:style w:type="paragraph" w:styleId="a4">
    <w:name w:val="Balloon Text"/>
    <w:basedOn w:val="a"/>
    <w:link w:val="a5"/>
    <w:uiPriority w:val="99"/>
    <w:semiHidden/>
    <w:unhideWhenUsed/>
    <w:rsid w:val="00A23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385F"/>
    <w:rPr>
      <w:rFonts w:ascii="Tahoma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1572</Words>
  <Characters>8965</Characters>
  <Application>Microsoft Office Word</Application>
  <DocSecurity>0</DocSecurity>
  <Lines>74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«Мамочке подарок»</vt:lpstr>
      <vt:lpstr>Из цветной бумаги Вырежу кусочек. Из него я сделаю Маленький цветочек. Мамочке п</vt:lpstr>
    </vt:vector>
  </TitlesOfParts>
  <Company/>
  <LinksUpToDate>false</LinksUpToDate>
  <CharactersWithSpaces>10516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 Hoopas</dc:creator>
  <cp:keywords/>
  <dc:description/>
  <cp:lastModifiedBy>Windows User</cp:lastModifiedBy>
  <cp:revision>12</cp:revision>
  <dcterms:created xsi:type="dcterms:W3CDTF">2024-03-01T11:42:00Z</dcterms:created>
  <dcterms:modified xsi:type="dcterms:W3CDTF">2024-03-19T01:13:00Z</dcterms:modified>
</cp:coreProperties>
</file>